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56B6B" w14:textId="31D55386" w:rsidR="008E252F" w:rsidRPr="0047377A" w:rsidRDefault="001C6B95" w:rsidP="00911C33">
      <w:pPr>
        <w:spacing w:before="240"/>
        <w:rPr>
          <w:rFonts w:ascii="Invention" w:hAnsi="Invention"/>
        </w:rPr>
      </w:pPr>
      <w:r w:rsidRPr="0047377A">
        <w:rPr>
          <w:rFonts w:ascii="Invention" w:hAnsi="Invention"/>
          <w:noProof/>
        </w:rPr>
        <w:softHyphen/>
      </w:r>
      <w:r w:rsidRPr="0047377A">
        <w:rPr>
          <w:rFonts w:ascii="Invention" w:hAnsi="Invention"/>
          <w:noProof/>
        </w:rPr>
        <w:softHyphen/>
      </w:r>
      <w:r w:rsidR="00911C33" w:rsidRPr="0047377A">
        <w:rPr>
          <w:rFonts w:ascii="Invention" w:hAnsi="Invention"/>
          <w:noProof/>
        </w:rPr>
        <w:softHyphen/>
      </w:r>
      <w:r w:rsidR="00911C33" w:rsidRPr="0047377A">
        <w:rPr>
          <w:rFonts w:ascii="Invention" w:hAnsi="Invention"/>
          <w:noProof/>
        </w:rPr>
        <w:softHyphen/>
      </w:r>
      <w:r w:rsidR="00911C33" w:rsidRPr="0047377A">
        <w:rPr>
          <w:rFonts w:ascii="Invention" w:hAnsi="Invention"/>
          <w:noProof/>
        </w:rPr>
        <w:softHyphen/>
      </w:r>
      <w:r w:rsidR="002F5947" w:rsidRPr="0047377A">
        <w:rPr>
          <w:rFonts w:ascii="Invention" w:hAnsi="Invention"/>
          <w:noProof/>
        </w:rPr>
        <w:softHyphen/>
      </w:r>
      <w:r w:rsidR="002F5947" w:rsidRPr="0047377A">
        <w:rPr>
          <w:rFonts w:ascii="Invention" w:hAnsi="Invention"/>
          <w:noProof/>
        </w:rPr>
        <w:softHyphen/>
      </w:r>
      <w:r w:rsidR="002F5947" w:rsidRPr="0047377A">
        <w:rPr>
          <w:rFonts w:ascii="Invention" w:hAnsi="Invention"/>
          <w:noProof/>
        </w:rPr>
        <w:softHyphen/>
      </w:r>
      <w:r w:rsidR="002F5947" w:rsidRPr="0047377A">
        <w:rPr>
          <w:rFonts w:ascii="Invention" w:hAnsi="Invention"/>
          <w:noProof/>
        </w:rPr>
        <w:softHyphen/>
      </w:r>
    </w:p>
    <w:p w14:paraId="0C64286A" w14:textId="6CA57413" w:rsidR="00F526FC" w:rsidRPr="0047377A" w:rsidRDefault="008E252F" w:rsidP="008D3953">
      <w:pPr>
        <w:pStyle w:val="Heading1"/>
        <w:rPr>
          <w:rFonts w:ascii="Invention" w:hAnsi="Invention"/>
        </w:rPr>
      </w:pPr>
      <w:r w:rsidRPr="0047377A">
        <w:rPr>
          <w:rFonts w:ascii="Invention" w:hAnsi="Invention"/>
        </w:rPr>
        <w:br w:type="page"/>
      </w:r>
    </w:p>
    <w:p w14:paraId="2A0A2C8A" w14:textId="4B2496E3" w:rsidR="002D2D8E" w:rsidRPr="00E447A8" w:rsidRDefault="005F47C9" w:rsidP="002D2D8E">
      <w:pPr>
        <w:pStyle w:val="Heading1"/>
        <w:rPr>
          <w:rFonts w:ascii="Invention" w:hAnsi="Invention"/>
          <w:color w:val="092B3B"/>
          <w:sz w:val="28"/>
        </w:rPr>
      </w:pPr>
      <w:r>
        <w:rPr>
          <w:rFonts w:ascii="Invention" w:hAnsi="Invention"/>
          <w:noProof/>
          <w:color w:val="092B3B"/>
          <w:sz w:val="28"/>
        </w:rPr>
        <w:lastRenderedPageBreak/>
        <mc:AlternateContent>
          <mc:Choice Requires="wps">
            <w:drawing>
              <wp:anchor distT="0" distB="0" distL="114300" distR="114300" simplePos="0" relativeHeight="251772928" behindDoc="0" locked="0" layoutInCell="1" allowOverlap="1" wp14:anchorId="0F99B6CE" wp14:editId="2468BC95">
                <wp:simplePos x="0" y="0"/>
                <wp:positionH relativeFrom="column">
                  <wp:posOffset>-282575</wp:posOffset>
                </wp:positionH>
                <wp:positionV relativeFrom="page">
                  <wp:posOffset>1247775</wp:posOffset>
                </wp:positionV>
                <wp:extent cx="6203315" cy="356461"/>
                <wp:effectExtent l="0" t="0" r="0" b="0"/>
                <wp:wrapNone/>
                <wp:docPr id="793568357" name="Text Box 2"/>
                <wp:cNvGraphicFramePr/>
                <a:graphic xmlns:a="http://schemas.openxmlformats.org/drawingml/2006/main">
                  <a:graphicData uri="http://schemas.microsoft.com/office/word/2010/wordprocessingShape">
                    <wps:wsp>
                      <wps:cNvSpPr txBox="1"/>
                      <wps:spPr>
                        <a:xfrm>
                          <a:off x="0" y="0"/>
                          <a:ext cx="6203315" cy="356461"/>
                        </a:xfrm>
                        <a:prstGeom prst="rect">
                          <a:avLst/>
                        </a:prstGeom>
                        <a:noFill/>
                        <a:ln w="6350">
                          <a:noFill/>
                        </a:ln>
                      </wps:spPr>
                      <wps:txbx>
                        <w:txbxContent>
                          <w:p w14:paraId="1E9EF1D2" w14:textId="2DEA0E2B" w:rsidR="005F47C9" w:rsidRPr="0025165A" w:rsidRDefault="005F47C9" w:rsidP="005F47C9">
                            <w:pPr>
                              <w:spacing w:line="216" w:lineRule="auto"/>
                              <w:rPr>
                                <w:rFonts w:ascii="Invention" w:hAnsi="Invention"/>
                                <w:color w:val="000000" w:themeColor="text1"/>
                                <w:sz w:val="15"/>
                                <w:szCs w:val="15"/>
                                <w:lang w:val="en-GB"/>
                              </w:rPr>
                            </w:pPr>
                            <w:r w:rsidRPr="0025165A">
                              <w:rPr>
                                <w:rStyle w:val="SubtleEmphasis"/>
                                <w:rFonts w:ascii="Invention" w:hAnsi="Invention"/>
                                <w:b/>
                                <w:bCs/>
                                <w:sz w:val="15"/>
                                <w:szCs w:val="15"/>
                              </w:rPr>
                              <w:t>For text:</w:t>
                            </w:r>
                            <w:r w:rsidRPr="0025165A">
                              <w:rPr>
                                <w:rStyle w:val="SubtleEmphasis"/>
                                <w:rFonts w:ascii="Invention" w:hAnsi="Invention"/>
                                <w:sz w:val="15"/>
                                <w:szCs w:val="15"/>
                              </w:rPr>
                              <w:t xml:space="preserve"> Copy and paste straight from this document onto your clinic’s social media page. </w:t>
                            </w:r>
                            <w:r w:rsidRPr="0025165A">
                              <w:rPr>
                                <w:rFonts w:ascii="Invention" w:hAnsi="Invention"/>
                                <w:i/>
                                <w:iCs/>
                                <w:color w:val="808080" w:themeColor="background1" w:themeShade="80"/>
                                <w:sz w:val="15"/>
                                <w:szCs w:val="15"/>
                              </w:rPr>
                              <w:br/>
                            </w:r>
                            <w:r w:rsidRPr="0025165A">
                              <w:rPr>
                                <w:rStyle w:val="SubtleEmphasis"/>
                                <w:rFonts w:ascii="Invention" w:hAnsi="Invention"/>
                                <w:b/>
                                <w:bCs/>
                                <w:sz w:val="15"/>
                                <w:szCs w:val="15"/>
                              </w:rPr>
                              <w:t>For images:</w:t>
                            </w:r>
                            <w:r w:rsidRPr="0025165A">
                              <w:rPr>
                                <w:rStyle w:val="SubtleEmphasis"/>
                                <w:rFonts w:ascii="Invention" w:hAnsi="Invention"/>
                                <w:sz w:val="15"/>
                                <w:szCs w:val="15"/>
                              </w:rPr>
                              <w:t xml:space="preserve"> Right-click and ‘Save as Picture’ to your files, then upload to your social media page from your saved files.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99B6CE" id="_x0000_t202" coordsize="21600,21600" o:spt="202" path="m,l,21600r21600,l21600,xe">
                <v:stroke joinstyle="miter"/>
                <v:path gradientshapeok="t" o:connecttype="rect"/>
              </v:shapetype>
              <v:shape id="Text Box 2" o:spid="_x0000_s1026" type="#_x0000_t202" style="position:absolute;margin-left:-22.25pt;margin-top:98.25pt;width:488.45pt;height:28.0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XYfEFwIAACwEAAAOAAAAZHJzL2Uyb0RvYy54bWysU9uO2yAQfa/Uf0C8N7Zz69aKs0p3lapS&#13;&#10;tLtSttpngiG2hBkKJHb69R2wc9G2T1VfYGCGuZxzWNx3jSJHYV0NuqDZKKVEaA5lrfcF/fG6/nRH&#13;&#10;ifNMl0yBFgU9CUfvlx8/LFqTizFUoEphCSbRLm9NQSvvTZ4kjleiYW4ERmh0SrAN83i0+6S0rMXs&#13;&#10;jUrGaTpPWrClscCFc3j72DvpMuaXUnD/LKUTnqiCYm8+rjauu7AmywXL95aZquZDG+wfumhYrbHo&#13;&#10;JdUj84wcbP1HqqbmFhxIP+LQJCBlzUWcAafJ0nfTbCtmRJwFwXHmApP7f2n503FrXizx3VfokMAA&#13;&#10;SGtc7vAyzNNJ24QdOyXoRwhPF9hE5wnHy/k4nUyyGSUcfZPZfDqPaZLra2Od/yagIcEoqEVaIlrs&#13;&#10;uHEeK2LoOSQU07CulYrUKE1arDCZpfHBxYMvlMaH116D5btdNwywg/KEc1noKXeGr2ssvmHOvzCL&#13;&#10;HOMoqFv/jItUgEVgsCipwP76232IR+jRS0mLmimo+3lgVlCivmsk5Us2nQaRxcN09nmMB3vr2d16&#13;&#10;9KF5AJRlhj/E8GiGeK/OprTQvKG8V6EqupjmWLug/mw++F7J+D24WK1iEMrKML/RW8ND6gBngPa1&#13;&#10;e2PWDPh7ZO4Jzupi+Tsa+tieiNXBg6wjRwHgHtUBd5RkpG74PkHzt+cYdf3ky98AAAD//wMAUEsD&#13;&#10;BBQABgAIAAAAIQAOuTH65QAAABABAAAPAAAAZHJzL2Rvd25yZXYueG1sTE9NT4NAEL2b+B82Y+Kt&#13;&#10;XUQgLWVpGkxjYuyhtRdvA7sF4n4gu23RX+940stkJu/N+yjWk9HsokbfOyvgYR4BU7ZxsretgOPb&#13;&#10;drYA5gNaidpZJeBLeViXtzcF5tJd7V5dDqFlJGJ9jgK6EIacc990yqCfu0FZwk5uNBjoHFsuR7yS&#13;&#10;uNE8jqKMG+wtOXQ4qKpTzcfhbAS8VNsd7uvYLL519fx62gyfx/dUiPu76WlFY7MCFtQU/j7gtwPl&#13;&#10;h5KC1e5spWdawCxJUqISsMxoIcbyMU6A1QLiNM6AlwX/X6T8AQAA//8DAFBLAQItABQABgAIAAAA&#13;&#10;IQC2gziS/gAAAOEBAAATAAAAAAAAAAAAAAAAAAAAAABbQ29udGVudF9UeXBlc10ueG1sUEsBAi0A&#13;&#10;FAAGAAgAAAAhADj9If/WAAAAlAEAAAsAAAAAAAAAAAAAAAAALwEAAF9yZWxzLy5yZWxzUEsBAi0A&#13;&#10;FAAGAAgAAAAhAIJdh8QXAgAALAQAAA4AAAAAAAAAAAAAAAAALgIAAGRycy9lMm9Eb2MueG1sUEsB&#13;&#10;Ai0AFAAGAAgAAAAhAA65MfrlAAAAEAEAAA8AAAAAAAAAAAAAAAAAcQQAAGRycy9kb3ducmV2Lnht&#13;&#10;bFBLBQYAAAAABAAEAPMAAACDBQAAAAA=&#13;&#10;" filled="f" stroked="f" strokeweight=".5pt">
                <v:textbox>
                  <w:txbxContent>
                    <w:p w14:paraId="1E9EF1D2" w14:textId="2DEA0E2B" w:rsidR="005F47C9" w:rsidRPr="0025165A" w:rsidRDefault="005F47C9" w:rsidP="005F47C9">
                      <w:pPr>
                        <w:spacing w:line="216" w:lineRule="auto"/>
                        <w:rPr>
                          <w:rFonts w:ascii="Invention" w:hAnsi="Invention"/>
                          <w:color w:val="000000" w:themeColor="text1"/>
                          <w:sz w:val="15"/>
                          <w:szCs w:val="15"/>
                          <w:lang w:val="en-GB"/>
                        </w:rPr>
                      </w:pPr>
                      <w:r w:rsidRPr="0025165A">
                        <w:rPr>
                          <w:rStyle w:val="SubtleEmphasis"/>
                          <w:rFonts w:ascii="Invention" w:hAnsi="Invention"/>
                          <w:b/>
                          <w:bCs/>
                          <w:sz w:val="15"/>
                          <w:szCs w:val="15"/>
                        </w:rPr>
                        <w:t>For text:</w:t>
                      </w:r>
                      <w:r w:rsidRPr="0025165A">
                        <w:rPr>
                          <w:rStyle w:val="SubtleEmphasis"/>
                          <w:rFonts w:ascii="Invention" w:hAnsi="Invention"/>
                          <w:sz w:val="15"/>
                          <w:szCs w:val="15"/>
                        </w:rPr>
                        <w:t xml:space="preserve"> Copy and paste straight from this document onto your clinic’s social media page. </w:t>
                      </w:r>
                      <w:r w:rsidRPr="0025165A">
                        <w:rPr>
                          <w:rFonts w:ascii="Invention" w:hAnsi="Invention"/>
                          <w:i/>
                          <w:iCs/>
                          <w:color w:val="808080" w:themeColor="background1" w:themeShade="80"/>
                          <w:sz w:val="15"/>
                          <w:szCs w:val="15"/>
                        </w:rPr>
                        <w:br/>
                      </w:r>
                      <w:r w:rsidRPr="0025165A">
                        <w:rPr>
                          <w:rStyle w:val="SubtleEmphasis"/>
                          <w:rFonts w:ascii="Invention" w:hAnsi="Invention"/>
                          <w:b/>
                          <w:bCs/>
                          <w:sz w:val="15"/>
                          <w:szCs w:val="15"/>
                        </w:rPr>
                        <w:t>For images:</w:t>
                      </w:r>
                      <w:r w:rsidRPr="0025165A">
                        <w:rPr>
                          <w:rStyle w:val="SubtleEmphasis"/>
                          <w:rFonts w:ascii="Invention" w:hAnsi="Invention"/>
                          <w:sz w:val="15"/>
                          <w:szCs w:val="15"/>
                        </w:rPr>
                        <w:t xml:space="preserve"> Right-click and ‘Save as Picture’ to your files, then upload to your social media page from your saved files.</w:t>
                      </w:r>
                    </w:p>
                  </w:txbxContent>
                </v:textbox>
                <w10:wrap anchory="page"/>
              </v:shape>
            </w:pict>
          </mc:Fallback>
        </mc:AlternateContent>
      </w:r>
      <w:r w:rsidR="002D2D8E">
        <w:rPr>
          <w:rFonts w:ascii="Invention" w:hAnsi="Invention"/>
          <w:noProof/>
        </w:rPr>
        <mc:AlternateContent>
          <mc:Choice Requires="wps">
            <w:drawing>
              <wp:anchor distT="0" distB="0" distL="114300" distR="114300" simplePos="0" relativeHeight="251664384" behindDoc="0" locked="0" layoutInCell="1" allowOverlap="1" wp14:anchorId="5378BE78" wp14:editId="5D4FA14D">
                <wp:simplePos x="0" y="0"/>
                <wp:positionH relativeFrom="column">
                  <wp:posOffset>-276860</wp:posOffset>
                </wp:positionH>
                <wp:positionV relativeFrom="page">
                  <wp:posOffset>952500</wp:posOffset>
                </wp:positionV>
                <wp:extent cx="2405380" cy="354330"/>
                <wp:effectExtent l="0" t="0" r="0" b="0"/>
                <wp:wrapNone/>
                <wp:docPr id="115130041" name="Text Box 1"/>
                <wp:cNvGraphicFramePr/>
                <a:graphic xmlns:a="http://schemas.openxmlformats.org/drawingml/2006/main">
                  <a:graphicData uri="http://schemas.microsoft.com/office/word/2010/wordprocessingShape">
                    <wps:wsp>
                      <wps:cNvSpPr txBox="1"/>
                      <wps:spPr>
                        <a:xfrm>
                          <a:off x="0" y="0"/>
                          <a:ext cx="2405380" cy="354330"/>
                        </a:xfrm>
                        <a:prstGeom prst="rect">
                          <a:avLst/>
                        </a:prstGeom>
                        <a:noFill/>
                        <a:ln w="6350">
                          <a:noFill/>
                        </a:ln>
                      </wps:spPr>
                      <wps:txbx>
                        <w:txbxContent>
                          <w:p w14:paraId="3D407FFF" w14:textId="7A4FA90A" w:rsidR="002D2D8E" w:rsidRPr="0025165A" w:rsidRDefault="002D2D8E">
                            <w:pPr>
                              <w:rPr>
                                <w:rFonts w:ascii="Invention" w:hAnsi="Invention"/>
                                <w:b/>
                                <w:bCs/>
                                <w:color w:val="000000" w:themeColor="text1"/>
                                <w:sz w:val="36"/>
                                <w:szCs w:val="36"/>
                                <w:lang w:val="en-GB"/>
                              </w:rPr>
                            </w:pPr>
                            <w:r w:rsidRPr="0025165A">
                              <w:rPr>
                                <w:rFonts w:ascii="Invention" w:hAnsi="Invention"/>
                                <w:b/>
                                <w:bCs/>
                                <w:color w:val="000000" w:themeColor="text1"/>
                                <w:sz w:val="36"/>
                                <w:szCs w:val="36"/>
                                <w:lang w:val="en-GB"/>
                              </w:rPr>
                              <w:t>Social Media Posts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378BE78" id="Text Box 1" o:spid="_x0000_s1027" type="#_x0000_t202" style="position:absolute;margin-left:-21.8pt;margin-top:75pt;width:189.4pt;height:27.9pt;z-index:251664384;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kPDCGQIAADMEAAAOAAAAZHJzL2Uyb0RvYy54bWysU9tuGyEQfa+Uf0C817u+penK68hJ5KqS&#13;&#10;lURyqjxjFrwrAUMBe9f9+g6sb0r7VPUFBmaYyzmH2X2nFdkL5xswJR0OckqE4VA1ZlvSH2/Lz3eU&#13;&#10;+MBMxRQYUdKD8PR+fvNp1tpCjKAGVQlHMInxRWtLWodgiyzzvBaa+QFYYdApwWkW8Oi2WeVYi9m1&#13;&#10;ykZ5fpu14CrrgAvv8fapd9J5yi+l4OFFSi8CUSXF3kJaXVo3cc3mM1ZsHbN1w49tsH/oQrPGYNFz&#13;&#10;qicWGNm55o9UuuEOPMgw4KAzkLLhIs2A0wzzD9Osa2ZFmgXB8fYMk/9/afnzfm1fHQndA3RIYASk&#13;&#10;tb7weBnn6aTTccdOCfoRwsMZNtEFwvFyNMmn4zt0cfSNp5PxOOGaXV5b58M3AZpEo6QOaUlosf3K&#13;&#10;B6yIoaeQWMzAslEqUaMMaUt6O57m6cHZgy+UwYeXXqMVuk1Hmupqjg1UBxzPQc+8t3zZYA8r5sMr&#13;&#10;c0g1to3yDS+4SAVYC44WJTW4X3+7j/HIAHopaVE6JfU/d8wJStR3g9x8HU4mUWvpMJl+GeHBXXs2&#13;&#10;1x6z04+A6hziR7E8mTE+qJMpHeh3VPkiVkUXMxxrlzSczMfQCxp/CReLRQpCdVkWVmZteUwdUY0I&#13;&#10;v3XvzNkjDQEJfIaTyFjxgY0+tudjsQsgm0RVxLlH9Qg/KjMxePxFUfrX5xR1+evz3wAAAP//AwBQ&#13;&#10;SwMEFAAGAAgAAAAhADi6uFfnAAAAEAEAAA8AAABkcnMvZG93bnJldi54bWxMj09Lw0AQxe+C32GZ&#13;&#10;grd2t4kpIc2mlEgRRA+tvXibJNskuH9idttGP73jqV4Ghvfmzfvlm8lodlGj752VsFwIYMrWrult&#13;&#10;K+H4vpunwHxA26B2Vkn4Vh42xf1djlnjrnavLofQMgqxPkMJXQhDxrmvO2XQL9ygLGknNxoMtI4t&#13;&#10;b0a8UrjRPBJixQ32lj50OKiyU/Xn4WwkvJS7N9xXkUl/dPn8etoOX8ePRMqH2fS0prFdAwtqCrcL&#13;&#10;+GOg/lBQscqdbeOZljB/jFdkJSERREaOOE4iYJWESCQp8CLn/0GKXwAAAP//AwBQSwECLQAUAAYA&#13;&#10;CAAAACEAtoM4kv4AAADhAQAAEwAAAAAAAAAAAAAAAAAAAAAAW0NvbnRlbnRfVHlwZXNdLnhtbFBL&#13;&#10;AQItABQABgAIAAAAIQA4/SH/1gAAAJQBAAALAAAAAAAAAAAAAAAAAC8BAABfcmVscy8ucmVsc1BL&#13;&#10;AQItABQABgAIAAAAIQB7kPDCGQIAADMEAAAOAAAAAAAAAAAAAAAAAC4CAABkcnMvZTJvRG9jLnht&#13;&#10;bFBLAQItABQABgAIAAAAIQA4urhX5wAAABABAAAPAAAAAAAAAAAAAAAAAHMEAABkcnMvZG93bnJl&#13;&#10;di54bWxQSwUGAAAAAAQABADzAAAAhwUAAAAA&#13;&#10;" filled="f" stroked="f" strokeweight=".5pt">
                <v:textbox>
                  <w:txbxContent>
                    <w:p w14:paraId="3D407FFF" w14:textId="7A4FA90A" w:rsidR="002D2D8E" w:rsidRPr="0025165A" w:rsidRDefault="002D2D8E">
                      <w:pPr>
                        <w:rPr>
                          <w:rFonts w:ascii="Invention" w:hAnsi="Invention"/>
                          <w:b/>
                          <w:bCs/>
                          <w:color w:val="000000" w:themeColor="text1"/>
                          <w:sz w:val="36"/>
                          <w:szCs w:val="36"/>
                          <w:lang w:val="en-GB"/>
                        </w:rPr>
                      </w:pPr>
                      <w:r w:rsidRPr="0025165A">
                        <w:rPr>
                          <w:rFonts w:ascii="Invention" w:hAnsi="Invention"/>
                          <w:b/>
                          <w:bCs/>
                          <w:color w:val="000000" w:themeColor="text1"/>
                          <w:sz w:val="36"/>
                          <w:szCs w:val="36"/>
                          <w:lang w:val="en-GB"/>
                        </w:rPr>
                        <w:t>Social Media Posts</w:t>
                      </w:r>
                    </w:p>
                  </w:txbxContent>
                </v:textbox>
                <w10:wrap anchory="page"/>
              </v:shape>
            </w:pict>
          </mc:Fallback>
        </mc:AlternateContent>
      </w:r>
      <w:r w:rsidR="0047377A">
        <w:rPr>
          <w:rFonts w:ascii="Invention" w:hAnsi="Invention"/>
          <w:color w:val="092B3B"/>
          <w:lang w:val="en-GB"/>
        </w:rPr>
        <w:br/>
      </w:r>
    </w:p>
    <w:p w14:paraId="3DA4880E" w14:textId="72B955FC" w:rsidR="00F526FC" w:rsidRPr="00E447A8" w:rsidRDefault="002D2D8E" w:rsidP="00F526FC">
      <w:pPr>
        <w:rPr>
          <w:rFonts w:ascii="Invention" w:hAnsi="Invention"/>
          <w:i/>
          <w:iCs/>
          <w:color w:val="092B3B"/>
          <w:sz w:val="28"/>
          <w:szCs w:val="32"/>
        </w:rPr>
      </w:pPr>
      <w:r>
        <w:rPr>
          <w:rFonts w:ascii="Invention" w:hAnsi="Invention"/>
          <w:noProof/>
          <w:color w:val="092B3B"/>
          <w:sz w:val="28"/>
          <w:szCs w:val="32"/>
        </w:rPr>
        <mc:AlternateContent>
          <mc:Choice Requires="wps">
            <w:drawing>
              <wp:anchor distT="0" distB="0" distL="114300" distR="114300" simplePos="0" relativeHeight="251675648" behindDoc="0" locked="0" layoutInCell="1" allowOverlap="1" wp14:anchorId="72CF9AAC" wp14:editId="4194C246">
                <wp:simplePos x="0" y="0"/>
                <wp:positionH relativeFrom="column">
                  <wp:posOffset>-274955</wp:posOffset>
                </wp:positionH>
                <wp:positionV relativeFrom="page">
                  <wp:posOffset>1553845</wp:posOffset>
                </wp:positionV>
                <wp:extent cx="6203315" cy="1257300"/>
                <wp:effectExtent l="0" t="0" r="0" b="0"/>
                <wp:wrapNone/>
                <wp:docPr id="343419845" name="Text Box 2"/>
                <wp:cNvGraphicFramePr/>
                <a:graphic xmlns:a="http://schemas.openxmlformats.org/drawingml/2006/main">
                  <a:graphicData uri="http://schemas.microsoft.com/office/word/2010/wordprocessingShape">
                    <wps:wsp>
                      <wps:cNvSpPr txBox="1"/>
                      <wps:spPr>
                        <a:xfrm>
                          <a:off x="0" y="0"/>
                          <a:ext cx="6203315" cy="1257300"/>
                        </a:xfrm>
                        <a:prstGeom prst="rect">
                          <a:avLst/>
                        </a:prstGeom>
                        <a:noFill/>
                        <a:ln w="6350">
                          <a:noFill/>
                        </a:ln>
                      </wps:spPr>
                      <wps:txbx>
                        <w:txbxContent>
                          <w:p w14:paraId="3A7476FA" w14:textId="0BC378F8" w:rsidR="002D2D8E" w:rsidRPr="007C17F4" w:rsidRDefault="002D2D8E">
                            <w:pPr>
                              <w:rPr>
                                <w:rFonts w:ascii="Invention" w:hAnsi="Invention" w:cs="Arial"/>
                                <w:b/>
                                <w:bCs/>
                                <w:color w:val="000000" w:themeColor="text1"/>
                                <w:sz w:val="24"/>
                                <w:lang w:val="en-GB"/>
                              </w:rPr>
                            </w:pPr>
                            <w:r w:rsidRPr="007C17F4">
                              <w:rPr>
                                <w:rFonts w:ascii="Invention" w:hAnsi="Invention" w:cs="Arial"/>
                                <w:b/>
                                <w:bCs/>
                                <w:color w:val="000000" w:themeColor="text1"/>
                                <w:sz w:val="24"/>
                                <w:lang w:val="en-GB"/>
                              </w:rPr>
                              <w:t>Post #</w:t>
                            </w:r>
                            <w:r w:rsidR="00DC22B5" w:rsidRPr="007C17F4">
                              <w:rPr>
                                <w:rFonts w:ascii="Invention" w:hAnsi="Invention" w:cs="Arial"/>
                                <w:b/>
                                <w:bCs/>
                                <w:color w:val="000000" w:themeColor="text1"/>
                                <w:sz w:val="24"/>
                                <w:lang w:val="en-GB"/>
                              </w:rPr>
                              <w:t>1</w:t>
                            </w:r>
                          </w:p>
                          <w:p w14:paraId="6B276073" w14:textId="5C891DB3" w:rsidR="002D2D8E" w:rsidRPr="007C17F4" w:rsidRDefault="002D2D8E" w:rsidP="002D2D8E">
                            <w:pPr>
                              <w:spacing w:line="216" w:lineRule="auto"/>
                              <w:rPr>
                                <w:rFonts w:ascii="Invention" w:hAnsi="Invention" w:cs="Arial"/>
                                <w:color w:val="000000" w:themeColor="text1"/>
                                <w:szCs w:val="22"/>
                                <w:lang w:val="en-GB"/>
                              </w:rPr>
                            </w:pPr>
                            <w:r w:rsidRPr="007C17F4">
                              <w:rPr>
                                <w:rFonts w:ascii="Invention" w:hAnsi="Invention" w:cs="Arial"/>
                                <w:color w:val="000000" w:themeColor="text1"/>
                                <w:szCs w:val="22"/>
                                <w:lang w:val="en-GB"/>
                              </w:rPr>
                              <w:t>That ‘harmless’ puddle could spell trouble for your dog. Leptospirosis spreads from direct or indirect contact with urine of dogs or rodents in water. Protect your dog from leptospirosis. Contact us to book your vaccination today.</w:t>
                            </w:r>
                          </w:p>
                          <w:p w14:paraId="612D7773" w14:textId="6DF573F6" w:rsidR="002D2D8E" w:rsidRPr="007C17F4" w:rsidRDefault="002D2D8E" w:rsidP="002D2D8E">
                            <w:pPr>
                              <w:spacing w:line="216" w:lineRule="auto"/>
                              <w:rPr>
                                <w:rFonts w:ascii="Invention" w:hAnsi="Invention" w:cs="Arial"/>
                                <w:color w:val="000000" w:themeColor="text1"/>
                                <w:szCs w:val="22"/>
                                <w:lang w:val="en-GB"/>
                              </w:rPr>
                            </w:pPr>
                            <w:r w:rsidRPr="007C17F4">
                              <w:rPr>
                                <w:rFonts w:ascii="Invention" w:hAnsi="Invention" w:cs="Arial"/>
                                <w:color w:val="000000" w:themeColor="text1"/>
                                <w:szCs w:val="22"/>
                                <w:lang w:val="en-GB"/>
                              </w:rPr>
                              <w:t xml:space="preserve">Even </w:t>
                            </w:r>
                            <w:r w:rsidR="005F47C9" w:rsidRPr="007C17F4">
                              <w:rPr>
                                <w:rFonts w:ascii="Invention" w:hAnsi="Invention" w:cs="Arial"/>
                                <w:color w:val="000000" w:themeColor="text1"/>
                                <w:szCs w:val="22"/>
                                <w:lang w:val="en-GB"/>
                              </w:rPr>
                              <w:t>healthy-looking</w:t>
                            </w:r>
                            <w:r w:rsidRPr="007C17F4">
                              <w:rPr>
                                <w:rFonts w:ascii="Invention" w:hAnsi="Invention" w:cs="Arial"/>
                                <w:color w:val="000000" w:themeColor="text1"/>
                                <w:szCs w:val="22"/>
                                <w:lang w:val="en-GB"/>
                              </w:rPr>
                              <w:t xml:space="preserve"> dogs can spread disease</w:t>
                            </w:r>
                            <w:r w:rsidR="00DC22B5" w:rsidRPr="007C17F4">
                              <w:rPr>
                                <w:rFonts w:ascii="Invention" w:hAnsi="Invention" w:cs="Arial"/>
                                <w:color w:val="000000" w:themeColor="text1"/>
                                <w:szCs w:val="22"/>
                                <w:lang w:val="en-GB"/>
                              </w:rPr>
                              <w:t>,</w:t>
                            </w:r>
                            <w:r w:rsidRPr="007C17F4">
                              <w:rPr>
                                <w:rFonts w:ascii="Invention" w:hAnsi="Invention" w:cs="Arial"/>
                                <w:color w:val="000000" w:themeColor="text1"/>
                                <w:szCs w:val="22"/>
                                <w:lang w:val="en-GB"/>
                              </w:rPr>
                              <w:t xml:space="preserve"> and adult dogs need yearly boosters to stay protected. Find out more: uk.mypet.com/vaccinate/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CF9AAC" id="_x0000_s1028" type="#_x0000_t202" style="position:absolute;margin-left:-21.65pt;margin-top:122.35pt;width:488.45pt;height:9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JdfzHAIAADQEAAAOAAAAZHJzL2Uyb0RvYy54bWysU9tuGyEQfa/Uf0C813uxnbQrryM3katK&#13;&#10;VhLJqfKMWfCuxDIUsHfdr+/A+qa0T1FeYGCGuZxzmN31rSJ7YV0DuqTZKKVEaA5Vo7cl/fWy/PKV&#13;&#10;EueZrpgCLUp6EI7ezT9/mnWmEDnUoCphCSbRruhMSWvvTZEkjteiZW4ERmh0SrAt83i026SyrMPs&#13;&#10;rUryNL1JOrCVscCFc3j7MDjpPOaXUnD/JKUTnqiSYm8+rjaum7Am8xkrtpaZuuHHNtg7umhZo7Ho&#13;&#10;OdUD84zsbPNPqrbhFhxIP+LQJiBlw0WcAafJ0jfTrGtmRJwFwXHmDJP7uLT8cb82z5b4/jv0SGAA&#13;&#10;pDOucHgZ5umlbcOOnRL0I4SHM2yi94Tj5U2ejsfZlBKOviyf3o7TCGxyeW6s8z8EtCQYJbXIS4SL&#13;&#10;7VfOY0kMPYWEahqWjVKRG6VJhyXG0zQ+OHvwhdL48NJssHy/6UlTlTQ/DbKB6oDzWRiod4YvG+xh&#13;&#10;xZx/Zha5xpFQv/4JF6kAa8HRoqQG++d/9yEeKUAvJR1qp6Tu945ZQYn6qZGcb9lkEsQWD5PpbY4H&#13;&#10;e+3ZXHv0rr0HlGeGP8XwaIZ4r06mtNC+oswXoSq6mOZYu6T+ZN77QdH4TbhYLGIQysswv9Jrw0Pq&#13;&#10;gGpA+KV/ZdYcafDI4COcVMaKN2wMsQMfi50H2USqAs4Dqkf4UZqRweM3Ctq/Pseoy2ef/wUAAP//&#13;&#10;AwBQSwMEFAAGAAgAAAAhALK7BDjlAAAAEAEAAA8AAABkcnMvZG93bnJldi54bWxMT0tPg0AQvjfx&#13;&#10;P2zGxFu7CPQhZWgaTGNi9NDai7eF3QJxH8huW/TXO570MsmX+Z75ZjSaXdTgO2cR7mcRMGVrJzvb&#13;&#10;IBzfdtMVMB+ElUI7qxC+lIdNcTPJRSbd1e7V5RAaRibWZwKhDaHPOPd1q4zwM9crS7+TG4wIBIeG&#13;&#10;y0FcydxoHkfRghvRWUpoRa/KVtUfh7NBeC53r2JfxWb1rcunl9O2/zy+zxHvbsfHNZ3tGlhQY/hT&#13;&#10;wO8G6g8FFavc2UrPNMI0TRKiIsRpugRGjIckWQCrENI0XgIvcv5/SPEDAAD//wMAUEsBAi0AFAAG&#13;&#10;AAgAAAAhALaDOJL+AAAA4QEAABMAAAAAAAAAAAAAAAAAAAAAAFtDb250ZW50X1R5cGVzXS54bWxQ&#13;&#10;SwECLQAUAAYACAAAACEAOP0h/9YAAACUAQAACwAAAAAAAAAAAAAAAAAvAQAAX3JlbHMvLnJlbHNQ&#13;&#10;SwECLQAUAAYACAAAACEAuSXX8xwCAAA0BAAADgAAAAAAAAAAAAAAAAAuAgAAZHJzL2Uyb0RvYy54&#13;&#10;bWxQSwECLQAUAAYACAAAACEAsrsEOOUAAAAQAQAADwAAAAAAAAAAAAAAAAB2BAAAZHJzL2Rvd25y&#13;&#10;ZXYueG1sUEsFBgAAAAAEAAQA8wAAAIgFAAAAAA==&#13;&#10;" filled="f" stroked="f" strokeweight=".5pt">
                <v:textbox>
                  <w:txbxContent>
                    <w:p w14:paraId="3A7476FA" w14:textId="0BC378F8" w:rsidR="002D2D8E" w:rsidRPr="007C17F4" w:rsidRDefault="002D2D8E">
                      <w:pPr>
                        <w:rPr>
                          <w:rFonts w:ascii="Invention" w:hAnsi="Invention" w:cs="Arial"/>
                          <w:b/>
                          <w:bCs/>
                          <w:color w:val="000000" w:themeColor="text1"/>
                          <w:sz w:val="24"/>
                          <w:lang w:val="en-GB"/>
                        </w:rPr>
                      </w:pPr>
                      <w:r w:rsidRPr="007C17F4">
                        <w:rPr>
                          <w:rFonts w:ascii="Invention" w:hAnsi="Invention" w:cs="Arial"/>
                          <w:b/>
                          <w:bCs/>
                          <w:color w:val="000000" w:themeColor="text1"/>
                          <w:sz w:val="24"/>
                          <w:lang w:val="en-GB"/>
                        </w:rPr>
                        <w:t>Post #</w:t>
                      </w:r>
                      <w:r w:rsidR="00DC22B5" w:rsidRPr="007C17F4">
                        <w:rPr>
                          <w:rFonts w:ascii="Invention" w:hAnsi="Invention" w:cs="Arial"/>
                          <w:b/>
                          <w:bCs/>
                          <w:color w:val="000000" w:themeColor="text1"/>
                          <w:sz w:val="24"/>
                          <w:lang w:val="en-GB"/>
                        </w:rPr>
                        <w:t>1</w:t>
                      </w:r>
                    </w:p>
                    <w:p w14:paraId="6B276073" w14:textId="5C891DB3" w:rsidR="002D2D8E" w:rsidRPr="007C17F4" w:rsidRDefault="002D2D8E" w:rsidP="002D2D8E">
                      <w:pPr>
                        <w:spacing w:line="216" w:lineRule="auto"/>
                        <w:rPr>
                          <w:rFonts w:ascii="Invention" w:hAnsi="Invention" w:cs="Arial"/>
                          <w:color w:val="000000" w:themeColor="text1"/>
                          <w:szCs w:val="22"/>
                          <w:lang w:val="en-GB"/>
                        </w:rPr>
                      </w:pPr>
                      <w:r w:rsidRPr="007C17F4">
                        <w:rPr>
                          <w:rFonts w:ascii="Invention" w:hAnsi="Invention" w:cs="Arial"/>
                          <w:color w:val="000000" w:themeColor="text1"/>
                          <w:szCs w:val="22"/>
                          <w:lang w:val="en-GB"/>
                        </w:rPr>
                        <w:t>That ‘harmless’ puddle could spell trouble for your dog. Leptospirosis spreads from direct or indirect contact with urine of dogs or rodents in water. Protect your dog from leptospirosis. Contact us to book your vaccination today.</w:t>
                      </w:r>
                    </w:p>
                    <w:p w14:paraId="612D7773" w14:textId="6DF573F6" w:rsidR="002D2D8E" w:rsidRPr="007C17F4" w:rsidRDefault="002D2D8E" w:rsidP="002D2D8E">
                      <w:pPr>
                        <w:spacing w:line="216" w:lineRule="auto"/>
                        <w:rPr>
                          <w:rFonts w:ascii="Invention" w:hAnsi="Invention" w:cs="Arial"/>
                          <w:color w:val="000000" w:themeColor="text1"/>
                          <w:szCs w:val="22"/>
                          <w:lang w:val="en-GB"/>
                        </w:rPr>
                      </w:pPr>
                      <w:r w:rsidRPr="007C17F4">
                        <w:rPr>
                          <w:rFonts w:ascii="Invention" w:hAnsi="Invention" w:cs="Arial"/>
                          <w:color w:val="000000" w:themeColor="text1"/>
                          <w:szCs w:val="22"/>
                          <w:lang w:val="en-GB"/>
                        </w:rPr>
                        <w:t xml:space="preserve">Even </w:t>
                      </w:r>
                      <w:r w:rsidR="005F47C9" w:rsidRPr="007C17F4">
                        <w:rPr>
                          <w:rFonts w:ascii="Invention" w:hAnsi="Invention" w:cs="Arial"/>
                          <w:color w:val="000000" w:themeColor="text1"/>
                          <w:szCs w:val="22"/>
                          <w:lang w:val="en-GB"/>
                        </w:rPr>
                        <w:t>healthy-looking</w:t>
                      </w:r>
                      <w:r w:rsidRPr="007C17F4">
                        <w:rPr>
                          <w:rFonts w:ascii="Invention" w:hAnsi="Invention" w:cs="Arial"/>
                          <w:color w:val="000000" w:themeColor="text1"/>
                          <w:szCs w:val="22"/>
                          <w:lang w:val="en-GB"/>
                        </w:rPr>
                        <w:t xml:space="preserve"> dogs can spread disease</w:t>
                      </w:r>
                      <w:r w:rsidR="00DC22B5" w:rsidRPr="007C17F4">
                        <w:rPr>
                          <w:rFonts w:ascii="Invention" w:hAnsi="Invention" w:cs="Arial"/>
                          <w:color w:val="000000" w:themeColor="text1"/>
                          <w:szCs w:val="22"/>
                          <w:lang w:val="en-GB"/>
                        </w:rPr>
                        <w:t>,</w:t>
                      </w:r>
                      <w:r w:rsidRPr="007C17F4">
                        <w:rPr>
                          <w:rFonts w:ascii="Invention" w:hAnsi="Invention" w:cs="Arial"/>
                          <w:color w:val="000000" w:themeColor="text1"/>
                          <w:szCs w:val="22"/>
                          <w:lang w:val="en-GB"/>
                        </w:rPr>
                        <w:t xml:space="preserve"> and adult dogs need yearly boosters to stay protected. Find out more: uk.mypet.com/vaccinate/ </w:t>
                      </w:r>
                    </w:p>
                  </w:txbxContent>
                </v:textbox>
                <w10:wrap anchory="page"/>
              </v:shape>
            </w:pict>
          </mc:Fallback>
        </mc:AlternateContent>
      </w:r>
      <w:r w:rsidR="00E447A8" w:rsidRPr="00E447A8">
        <w:rPr>
          <w:rFonts w:ascii="Invention" w:hAnsi="Invention"/>
          <w:color w:val="092B3B"/>
          <w:sz w:val="28"/>
          <w:szCs w:val="32"/>
        </w:rPr>
        <w:br/>
      </w:r>
    </w:p>
    <w:p w14:paraId="2F04E289" w14:textId="72E95851" w:rsidR="00F526FC" w:rsidRPr="0047377A" w:rsidRDefault="00F526FC" w:rsidP="00F526FC">
      <w:pPr>
        <w:rPr>
          <w:rFonts w:ascii="Invention" w:hAnsi="Invention"/>
        </w:rPr>
      </w:pPr>
    </w:p>
    <w:p w14:paraId="3537913B" w14:textId="6955AEF4" w:rsidR="00F526FC" w:rsidRPr="0047377A" w:rsidRDefault="000D2912">
      <w:pPr>
        <w:rPr>
          <w:rFonts w:ascii="Invention" w:eastAsiaTheme="majorEastAsia" w:hAnsi="Invention" w:cstheme="majorBidi"/>
          <w:b/>
          <w:color w:val="8D3093" w:themeColor="accent1"/>
          <w:sz w:val="36"/>
          <w:szCs w:val="32"/>
          <w:lang w:eastAsia="ja-JP"/>
        </w:rPr>
      </w:pPr>
      <w:r>
        <w:rPr>
          <w:rFonts w:ascii="Invention" w:hAnsi="Invention"/>
          <w:noProof/>
          <w:color w:val="092B3B"/>
          <w:sz w:val="28"/>
          <w:szCs w:val="32"/>
        </w:rPr>
        <w:drawing>
          <wp:anchor distT="0" distB="0" distL="114300" distR="114300" simplePos="0" relativeHeight="251793408" behindDoc="0" locked="0" layoutInCell="1" allowOverlap="1" wp14:anchorId="09BC8BE1" wp14:editId="56AE5A0F">
            <wp:simplePos x="0" y="0"/>
            <wp:positionH relativeFrom="column">
              <wp:posOffset>-219075</wp:posOffset>
            </wp:positionH>
            <wp:positionV relativeFrom="paragraph">
              <wp:posOffset>5280660</wp:posOffset>
            </wp:positionV>
            <wp:extent cx="4315460" cy="2427605"/>
            <wp:effectExtent l="0" t="0" r="2540" b="0"/>
            <wp:wrapNone/>
            <wp:docPr id="2048375820"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375820" name="Picture 3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15460" cy="2427605"/>
                    </a:xfrm>
                    <a:prstGeom prst="rect">
                      <a:avLst/>
                    </a:prstGeom>
                  </pic:spPr>
                </pic:pic>
              </a:graphicData>
            </a:graphic>
            <wp14:sizeRelH relativeFrom="page">
              <wp14:pctWidth>0</wp14:pctWidth>
            </wp14:sizeRelH>
            <wp14:sizeRelV relativeFrom="page">
              <wp14:pctHeight>0</wp14:pctHeight>
            </wp14:sizeRelV>
          </wp:anchor>
        </w:drawing>
      </w:r>
      <w:r>
        <w:rPr>
          <w:rFonts w:ascii="Invention" w:hAnsi="Invention"/>
          <w:noProof/>
          <w:color w:val="092B3B"/>
          <w:sz w:val="28"/>
          <w:szCs w:val="32"/>
        </w:rPr>
        <w:drawing>
          <wp:anchor distT="0" distB="0" distL="114300" distR="114300" simplePos="0" relativeHeight="251792384" behindDoc="0" locked="0" layoutInCell="1" allowOverlap="1" wp14:anchorId="259121BF" wp14:editId="7800EDC3">
            <wp:simplePos x="0" y="0"/>
            <wp:positionH relativeFrom="column">
              <wp:posOffset>3429000</wp:posOffset>
            </wp:positionH>
            <wp:positionV relativeFrom="paragraph">
              <wp:posOffset>1156335</wp:posOffset>
            </wp:positionV>
            <wp:extent cx="2981325" cy="3726180"/>
            <wp:effectExtent l="0" t="0" r="3175" b="0"/>
            <wp:wrapNone/>
            <wp:docPr id="1923566979"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566979" name="Picture 3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81325" cy="3726180"/>
                    </a:xfrm>
                    <a:prstGeom prst="rect">
                      <a:avLst/>
                    </a:prstGeom>
                  </pic:spPr>
                </pic:pic>
              </a:graphicData>
            </a:graphic>
            <wp14:sizeRelH relativeFrom="page">
              <wp14:pctWidth>0</wp14:pctWidth>
            </wp14:sizeRelH>
            <wp14:sizeRelV relativeFrom="page">
              <wp14:pctHeight>0</wp14:pctHeight>
            </wp14:sizeRelV>
          </wp:anchor>
        </w:drawing>
      </w:r>
      <w:r>
        <w:rPr>
          <w:rFonts w:ascii="Invention" w:hAnsi="Invention"/>
          <w:noProof/>
          <w:color w:val="092B3B"/>
          <w:sz w:val="28"/>
          <w:szCs w:val="32"/>
        </w:rPr>
        <w:drawing>
          <wp:anchor distT="0" distB="0" distL="114300" distR="114300" simplePos="0" relativeHeight="251816960" behindDoc="0" locked="0" layoutInCell="1" allowOverlap="1" wp14:anchorId="7BED844C" wp14:editId="307AF475">
            <wp:simplePos x="0" y="0"/>
            <wp:positionH relativeFrom="column">
              <wp:posOffset>-242570</wp:posOffset>
            </wp:positionH>
            <wp:positionV relativeFrom="paragraph">
              <wp:posOffset>1156970</wp:posOffset>
            </wp:positionV>
            <wp:extent cx="2980800" cy="3726000"/>
            <wp:effectExtent l="0" t="0" r="3810" b="0"/>
            <wp:wrapNone/>
            <wp:docPr id="1157293261" name="Picture 36" descr="A cartoon of a dog with a mouse on its bac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293261" name="Picture 36" descr="A cartoon of a dog with a mouse on its back&#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80800" cy="3726000"/>
                    </a:xfrm>
                    <a:prstGeom prst="rect">
                      <a:avLst/>
                    </a:prstGeom>
                  </pic:spPr>
                </pic:pic>
              </a:graphicData>
            </a:graphic>
            <wp14:sizeRelH relativeFrom="page">
              <wp14:pctWidth>0</wp14:pctWidth>
            </wp14:sizeRelH>
            <wp14:sizeRelV relativeFrom="page">
              <wp14:pctHeight>0</wp14:pctHeight>
            </wp14:sizeRelV>
          </wp:anchor>
        </w:drawing>
      </w:r>
      <w:r w:rsidR="006F2F59">
        <w:rPr>
          <w:rFonts w:ascii="Invention" w:hAnsi="Invention"/>
          <w:noProof/>
          <w:color w:val="092B3B"/>
          <w:sz w:val="28"/>
          <w:szCs w:val="32"/>
        </w:rPr>
        <mc:AlternateContent>
          <mc:Choice Requires="wps">
            <w:drawing>
              <wp:anchor distT="0" distB="0" distL="114300" distR="114300" simplePos="0" relativeHeight="251704320" behindDoc="0" locked="0" layoutInCell="1" allowOverlap="1" wp14:anchorId="0C13311F" wp14:editId="395AC474">
                <wp:simplePos x="0" y="0"/>
                <wp:positionH relativeFrom="column">
                  <wp:posOffset>-273050</wp:posOffset>
                </wp:positionH>
                <wp:positionV relativeFrom="page">
                  <wp:posOffset>7113793</wp:posOffset>
                </wp:positionV>
                <wp:extent cx="1999615" cy="281940"/>
                <wp:effectExtent l="0" t="0" r="0" b="0"/>
                <wp:wrapNone/>
                <wp:docPr id="1197504916" name="Text Box 2"/>
                <wp:cNvGraphicFramePr/>
                <a:graphic xmlns:a="http://schemas.openxmlformats.org/drawingml/2006/main">
                  <a:graphicData uri="http://schemas.microsoft.com/office/word/2010/wordprocessingShape">
                    <wps:wsp>
                      <wps:cNvSpPr txBox="1"/>
                      <wps:spPr>
                        <a:xfrm>
                          <a:off x="0" y="0"/>
                          <a:ext cx="1999615" cy="281940"/>
                        </a:xfrm>
                        <a:prstGeom prst="rect">
                          <a:avLst/>
                        </a:prstGeom>
                        <a:noFill/>
                        <a:ln w="6350">
                          <a:noFill/>
                        </a:ln>
                      </wps:spPr>
                      <wps:txbx>
                        <w:txbxContent>
                          <w:p w14:paraId="5FA943B7" w14:textId="77777777" w:rsidR="00F615AA" w:rsidRPr="0025165A" w:rsidRDefault="00F615AA" w:rsidP="00F615AA">
                            <w:pPr>
                              <w:spacing w:line="216" w:lineRule="auto"/>
                              <w:rPr>
                                <w:rFonts w:ascii="Invention" w:hAnsi="Invention"/>
                                <w:i/>
                                <w:iCs/>
                                <w:color w:val="000000" w:themeColor="text1"/>
                                <w:szCs w:val="22"/>
                                <w:lang w:val="en-GB"/>
                              </w:rPr>
                            </w:pPr>
                            <w:r w:rsidRPr="0025165A">
                              <w:rPr>
                                <w:rFonts w:ascii="Invention" w:hAnsi="Invention"/>
                                <w:i/>
                                <w:iCs/>
                                <w:color w:val="000000" w:themeColor="text1"/>
                                <w:sz w:val="24"/>
                                <w:lang w:val="en-GB"/>
                              </w:rPr>
                              <w:t>X (1600x900px)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13311F" id="_x0000_s1029" type="#_x0000_t202" style="position:absolute;margin-left:-21.5pt;margin-top:560.15pt;width:157.45pt;height:22.2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LsIHGwIAADMEAAAOAAAAZHJzL2Uyb0RvYy54bWysU11v2yAUfZ+0/4B4XxynSdZYcaqsVaZJ&#13;&#10;VVsprfpMMMSWgMuAxM5+/S44X+r2NO0FX3y/zznM7zqtyF4434ApaT4YUiIMh6ox25K+va6+3FLi&#13;&#10;AzMVU2BESQ/C07vF50/z1hZiBDWoSjiCRYwvWlvSOgRbZJnntdDMD8AKg04JTrOAV7fNKsdarK5V&#13;&#10;NhoOp1kLrrIOuPAe/z70TrpI9aUUPDxL6UUgqqQ4W0inS+cmntlizoqtY7Zu+HEM9g9TaNYYbHou&#13;&#10;9cACIzvX/FFKN9yBBxkGHHQGUjZcpB1wm3z4YZt1zaxIuyA43p5h8v+vLH/ar+2LI6H7Bh0SGAFp&#13;&#10;rS88/oz7dNLp+MVJCfoRwsMZNtEFwmPSbDab5hNKOPpGt/lsnHDNLtnW+fBdgCbRKKlDWhJabP/o&#13;&#10;A3bE0FNIbGZg1SiVqFGGtCWd3kyGKeHswQxlMPEya7RCt+lIU5X05rTHBqoDruegZ95bvmpwhkfm&#13;&#10;wwtzSDVuhPINz3hIBdgLjhYlNbhff/sf45EB9FLSonRK6n/umBOUqB8GuZnlY0SAhHQZT76O8OKu&#13;&#10;PZtrj9npe0B15vhQLE9mjA/qZEoH+h1Vvoxd0cUMx94lDSfzPvSCxlfCxXKZglBdloVHs7Y8lo6o&#13;&#10;RoRfu3fm7JGGgAQ+wUlkrPjARh/b87HcBZBNoiri3KN6hB+VmRg8vqIo/et7irq89cVvAAAA//8D&#13;&#10;AFBLAwQUAAYACAAAACEAVgKjcOkAAAASAQAADwAAAGRycy9kb3ducmV2LnhtbEyPT0/DMAzF70h8&#13;&#10;h8iTuG1pu7E/XdNpKpqQEBw2duGWNllbkTilybbCp8c7wcWS/ezn98s2gzXsonvfOhQQTyJgGiun&#13;&#10;WqwFHN934yUwHyQqaRxqAd/awya/v8tkqtwV9/pyCDUjE/SpFNCE0KWc+6rRVvqJ6zSSdnK9lYHa&#13;&#10;vuaql1cyt4YnUTTnVrZIHxrZ6aLR1efhbAW8FLs3uS8Tu/wxxfPradt9HT8ehXgYDU9rKts1sKCH&#13;&#10;8HcBNwbKDzkFK90ZlWdGwHg2JaBAQpxEU2C0kiziFbDyNprPFsDzjP9HyX8BAAD//wMAUEsBAi0A&#13;&#10;FAAGAAgAAAAhALaDOJL+AAAA4QEAABMAAAAAAAAAAAAAAAAAAAAAAFtDb250ZW50X1R5cGVzXS54&#13;&#10;bWxQSwECLQAUAAYACAAAACEAOP0h/9YAAACUAQAACwAAAAAAAAAAAAAAAAAvAQAAX3JlbHMvLnJl&#13;&#10;bHNQSwECLQAUAAYACAAAACEAjS7CBxsCAAAzBAAADgAAAAAAAAAAAAAAAAAuAgAAZHJzL2Uyb0Rv&#13;&#10;Yy54bWxQSwECLQAUAAYACAAAACEAVgKjcOkAAAASAQAADwAAAAAAAAAAAAAAAAB1BAAAZHJzL2Rv&#13;&#10;d25yZXYueG1sUEsFBgAAAAAEAAQA8wAAAIsFAAAAAA==&#13;&#10;" filled="f" stroked="f" strokeweight=".5pt">
                <v:textbox>
                  <w:txbxContent>
                    <w:p w14:paraId="5FA943B7" w14:textId="77777777" w:rsidR="00F615AA" w:rsidRPr="0025165A" w:rsidRDefault="00F615AA" w:rsidP="00F615AA">
                      <w:pPr>
                        <w:spacing w:line="216" w:lineRule="auto"/>
                        <w:rPr>
                          <w:rFonts w:ascii="Invention" w:hAnsi="Invention"/>
                          <w:i/>
                          <w:iCs/>
                          <w:color w:val="000000" w:themeColor="text1"/>
                          <w:szCs w:val="22"/>
                          <w:lang w:val="en-GB"/>
                        </w:rPr>
                      </w:pPr>
                      <w:r w:rsidRPr="0025165A">
                        <w:rPr>
                          <w:rFonts w:ascii="Invention" w:hAnsi="Invention"/>
                          <w:i/>
                          <w:iCs/>
                          <w:color w:val="000000" w:themeColor="text1"/>
                          <w:sz w:val="24"/>
                          <w:lang w:val="en-GB"/>
                        </w:rPr>
                        <w:t>X (1600x900px)</w:t>
                      </w:r>
                    </w:p>
                  </w:txbxContent>
                </v:textbox>
                <w10:wrap anchory="page"/>
              </v:shape>
            </w:pict>
          </mc:Fallback>
        </mc:AlternateContent>
      </w:r>
      <w:r w:rsidR="006F2F59">
        <w:rPr>
          <w:rFonts w:ascii="Invention" w:hAnsi="Invention"/>
          <w:noProof/>
          <w:color w:val="092B3B"/>
          <w:sz w:val="28"/>
          <w:szCs w:val="32"/>
        </w:rPr>
        <mc:AlternateContent>
          <mc:Choice Requires="wps">
            <w:drawing>
              <wp:anchor distT="0" distB="0" distL="114300" distR="114300" simplePos="0" relativeHeight="251703296" behindDoc="0" locked="0" layoutInCell="1" allowOverlap="1" wp14:anchorId="6516A970" wp14:editId="6A2F6650">
                <wp:simplePos x="0" y="0"/>
                <wp:positionH relativeFrom="column">
                  <wp:posOffset>3374390</wp:posOffset>
                </wp:positionH>
                <wp:positionV relativeFrom="page">
                  <wp:posOffset>2974975</wp:posOffset>
                </wp:positionV>
                <wp:extent cx="2411095" cy="281940"/>
                <wp:effectExtent l="0" t="0" r="0" b="0"/>
                <wp:wrapNone/>
                <wp:docPr id="2137694884" name="Text Box 2"/>
                <wp:cNvGraphicFramePr/>
                <a:graphic xmlns:a="http://schemas.openxmlformats.org/drawingml/2006/main">
                  <a:graphicData uri="http://schemas.microsoft.com/office/word/2010/wordprocessingShape">
                    <wps:wsp>
                      <wps:cNvSpPr txBox="1"/>
                      <wps:spPr>
                        <a:xfrm>
                          <a:off x="0" y="0"/>
                          <a:ext cx="2411095" cy="281940"/>
                        </a:xfrm>
                        <a:prstGeom prst="rect">
                          <a:avLst/>
                        </a:prstGeom>
                        <a:noFill/>
                        <a:ln w="6350">
                          <a:noFill/>
                        </a:ln>
                      </wps:spPr>
                      <wps:txbx>
                        <w:txbxContent>
                          <w:p w14:paraId="43A63561" w14:textId="77777777" w:rsidR="00F615AA" w:rsidRPr="0025165A" w:rsidRDefault="00F615AA" w:rsidP="00F615AA">
                            <w:pPr>
                              <w:spacing w:line="216" w:lineRule="auto"/>
                              <w:rPr>
                                <w:rFonts w:ascii="Invention" w:hAnsi="Invention"/>
                                <w:i/>
                                <w:iCs/>
                                <w:color w:val="000000" w:themeColor="text1"/>
                                <w:szCs w:val="22"/>
                                <w:lang w:val="en-GB"/>
                              </w:rPr>
                            </w:pPr>
                            <w:r w:rsidRPr="0025165A">
                              <w:rPr>
                                <w:rFonts w:ascii="Invention" w:hAnsi="Invention"/>
                                <w:i/>
                                <w:iCs/>
                                <w:color w:val="000000" w:themeColor="text1"/>
                                <w:sz w:val="24"/>
                                <w:lang w:val="en-GB"/>
                              </w:rPr>
                              <w:t>Instagram (1080x1350px)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16A970" id="_x0000_s1030" type="#_x0000_t202" style="position:absolute;margin-left:265.7pt;margin-top:234.25pt;width:189.85pt;height:22.2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Bi6nHAIAADMEAAAOAAAAZHJzL2Uyb0RvYy54bWysU01vGyEQvVfqf0Dc69117TReeR25iVxV&#13;&#10;ipJITpUzZsG7EjAUsHfdX9+B9ZfSnqpeYGCG+XjvMb/rtSJ74XwLpqLFKKdEGA51a7YV/fG6+nRL&#13;&#10;iQ/M1EyBERU9CE/vFh8/zDtbijE0oGrhCCYxvuxsRZsQbJllnjdCMz8CKww6JTjNAh7dNqsd6zC7&#13;&#10;Vtk4z2+yDlxtHXDhPd4+DE66SPmlFDw8S+lFIKqi2FtIq0vrJq7ZYs7KrWO2afmxDfYPXWjWGix6&#13;&#10;TvXAAiM71/6RSrfcgQcZRhx0BlK2XKQZcJoifzfNumFWpFkQHG/PMPn/l5Y/7df2xZHQf4UeCYyA&#13;&#10;dNaXHi/jPL10Ou7YKUE/Qng4wyb6QDhejidFkc+mlHD0jW+L2SThml1eW+fDNwGaRKOiDmlJaLH9&#13;&#10;ow9YEUNPIbGYgVWrVKJGGdJV9ObzNE8Pzh58oQw+vPQardBvetLWFZ2c5thAfcDxHAzMe8tXLfbw&#13;&#10;yHx4YQ6pxolQvuEZF6kAa8HRoqQB9+tv9zEeGUAvJR1Kp6L+5445QYn6bpCbWTFBBEhIh8n0yxgP&#13;&#10;7tqzufaYnb4HVGeBH8XyZMb4oE6mdKDfUOXLWBVdzHCsXdFwMu/DIGj8JVwslykI1WVZeDRry2Pq&#13;&#10;iGpE+LV/Y84eaQhI4BOcRMbKd2wMsQMfy10A2SaqIs4Dqkf4UZmJweMvitK/Pqeoy19f/AYAAP//&#13;&#10;AwBQSwMEFAAGAAgAAAAhAC91LI3mAAAAEAEAAA8AAABkcnMvZG93bnJldi54bWxMT8tOwzAQvCPx&#13;&#10;D9YicaOOQ1OlaZyqCqqQED209MJtE7tJRGyH2G0DX89ygstIq5mdR76eTM8uevSdsxLELAKmbe1U&#13;&#10;ZxsJx7ftQwrMB7QKe2e1hC/tYV3c3uSYKXe1e305hIaRifUZSmhDGDLOfd1qg37mBm2JO7nRYKBz&#13;&#10;bLga8UrmpudxFC24wc5SQouDLltdfxzORsJLud3hvopN+t2Xz6+nzfB5fE+kvL+bnlYEmxWwoKfw&#13;&#10;9wG/G6g/FFSscmerPOslJI9iTlIJ80WaACPFUggBrCJKxEvgRc7/Dyl+AAAA//8DAFBLAQItABQA&#13;&#10;BgAIAAAAIQC2gziS/gAAAOEBAAATAAAAAAAAAAAAAAAAAAAAAABbQ29udGVudF9UeXBlc10ueG1s&#13;&#10;UEsBAi0AFAAGAAgAAAAhADj9If/WAAAAlAEAAAsAAAAAAAAAAAAAAAAALwEAAF9yZWxzLy5yZWxz&#13;&#10;UEsBAi0AFAAGAAgAAAAhAF0GLqccAgAAMwQAAA4AAAAAAAAAAAAAAAAALgIAAGRycy9lMm9Eb2Mu&#13;&#10;eG1sUEsBAi0AFAAGAAgAAAAhAC91LI3mAAAAEAEAAA8AAAAAAAAAAAAAAAAAdgQAAGRycy9kb3du&#13;&#10;cmV2LnhtbFBLBQYAAAAABAAEAPMAAACJBQAAAAA=&#13;&#10;" filled="f" stroked="f" strokeweight=".5pt">
                <v:textbox>
                  <w:txbxContent>
                    <w:p w14:paraId="43A63561" w14:textId="77777777" w:rsidR="00F615AA" w:rsidRPr="0025165A" w:rsidRDefault="00F615AA" w:rsidP="00F615AA">
                      <w:pPr>
                        <w:spacing w:line="216" w:lineRule="auto"/>
                        <w:rPr>
                          <w:rFonts w:ascii="Invention" w:hAnsi="Invention"/>
                          <w:i/>
                          <w:iCs/>
                          <w:color w:val="000000" w:themeColor="text1"/>
                          <w:szCs w:val="22"/>
                          <w:lang w:val="en-GB"/>
                        </w:rPr>
                      </w:pPr>
                      <w:r w:rsidRPr="0025165A">
                        <w:rPr>
                          <w:rFonts w:ascii="Invention" w:hAnsi="Invention"/>
                          <w:i/>
                          <w:iCs/>
                          <w:color w:val="000000" w:themeColor="text1"/>
                          <w:sz w:val="24"/>
                          <w:lang w:val="en-GB"/>
                        </w:rPr>
                        <w:t>Instagram (1080x1350px)</w:t>
                      </w:r>
                    </w:p>
                  </w:txbxContent>
                </v:textbox>
                <w10:wrap anchory="page"/>
              </v:shape>
            </w:pict>
          </mc:Fallback>
        </mc:AlternateContent>
      </w:r>
      <w:r w:rsidR="006F2F59">
        <w:rPr>
          <w:rFonts w:ascii="Invention" w:hAnsi="Invention"/>
          <w:noProof/>
          <w:color w:val="092B3B"/>
          <w:sz w:val="28"/>
          <w:szCs w:val="32"/>
        </w:rPr>
        <mc:AlternateContent>
          <mc:Choice Requires="wps">
            <w:drawing>
              <wp:anchor distT="0" distB="0" distL="114300" distR="114300" simplePos="0" relativeHeight="251702272" behindDoc="0" locked="0" layoutInCell="1" allowOverlap="1" wp14:anchorId="1F501535" wp14:editId="3774F28A">
                <wp:simplePos x="0" y="0"/>
                <wp:positionH relativeFrom="column">
                  <wp:posOffset>-273050</wp:posOffset>
                </wp:positionH>
                <wp:positionV relativeFrom="page">
                  <wp:posOffset>2975498</wp:posOffset>
                </wp:positionV>
                <wp:extent cx="2232025" cy="281940"/>
                <wp:effectExtent l="0" t="0" r="0" b="0"/>
                <wp:wrapNone/>
                <wp:docPr id="814324451" name="Text Box 2"/>
                <wp:cNvGraphicFramePr/>
                <a:graphic xmlns:a="http://schemas.openxmlformats.org/drawingml/2006/main">
                  <a:graphicData uri="http://schemas.microsoft.com/office/word/2010/wordprocessingShape">
                    <wps:wsp>
                      <wps:cNvSpPr txBox="1"/>
                      <wps:spPr>
                        <a:xfrm>
                          <a:off x="0" y="0"/>
                          <a:ext cx="2232025" cy="281940"/>
                        </a:xfrm>
                        <a:prstGeom prst="rect">
                          <a:avLst/>
                        </a:prstGeom>
                        <a:noFill/>
                        <a:ln w="6350">
                          <a:noFill/>
                        </a:ln>
                      </wps:spPr>
                      <wps:txbx>
                        <w:txbxContent>
                          <w:p w14:paraId="2B42B3A4" w14:textId="77777777" w:rsidR="00F615AA" w:rsidRPr="0025165A" w:rsidRDefault="00F615AA" w:rsidP="00F615AA">
                            <w:pPr>
                              <w:spacing w:line="216" w:lineRule="auto"/>
                              <w:rPr>
                                <w:rFonts w:ascii="Invention" w:hAnsi="Invention"/>
                                <w:i/>
                                <w:iCs/>
                                <w:color w:val="000000" w:themeColor="text1"/>
                                <w:szCs w:val="22"/>
                                <w:lang w:val="en-GB"/>
                              </w:rPr>
                            </w:pPr>
                            <w:r w:rsidRPr="0025165A">
                              <w:rPr>
                                <w:rFonts w:ascii="Invention" w:hAnsi="Invention"/>
                                <w:i/>
                                <w:iCs/>
                                <w:color w:val="000000" w:themeColor="text1"/>
                                <w:sz w:val="24"/>
                                <w:lang w:val="en-GB"/>
                              </w:rPr>
                              <w:t>Facebook (1080x1350px)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501535" id="_x0000_s1031" type="#_x0000_t202" style="position:absolute;margin-left:-21.5pt;margin-top:234.3pt;width:175.75pt;height:22.2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KSNIHAIAADMEAAAOAAAAZHJzL2Uyb0RvYy54bWysU01vGyEQvVfqf0Dc611v7DRZeR25iVxV&#13;&#10;ipJITpQzZsG7EjAUsHfdX9+B9ZfSnqpeYGCG+XjvMbvrtSI74XwLpqLjUU6JMBzq1mwq+va6/HJD&#13;&#10;iQ/M1EyBERXdC0/v5p8/zTpbigIaULVwBJMYX3a2ok0ItswyzxuhmR+BFQadEpxmAY9uk9WOdZhd&#13;&#10;q6zI8+usA1dbB1x4j7cPg5POU34pBQ/PUnoRiKoo9hbS6tK6jms2n7Fy45htWn5og/1DF5q1Boue&#13;&#10;Uj2wwMjWtX+k0i134EGGEQedgZQtF2kGnGacf5hm1TAr0iwIjrcnmPz/S8ufdiv74kjov0GPBEZA&#13;&#10;OutLj5dxnl46HXfslKAfIdyfYBN9IBwvi+KqyIspJRx9xc34dpJwzc6vrfPhuwBNolFRh7QktNju&#13;&#10;0QesiKHHkFjMwLJVKlGjDOkqen01zdODkwdfKIMPz71GK/TrnrR1RafHOdZQ73E8BwPz3vJliz08&#13;&#10;Mh9emEOqcSKUb3jGRSrAWnCwKGnA/frbfYxHBtBLSYfSqaj/uWVOUKJ+GOTmdjxBBEhIh8n0a4EH&#13;&#10;d+lZX3rMVt8DqnOMH8XyZMb4oI6mdKDfUeWLWBVdzHCsXdFwNO/DIGj8JVwsFikI1WVZeDQry2Pq&#13;&#10;iGpE+LV/Z84eaAhI4BMcRcbKD2wMsQMfi20A2SaqIs4Dqgf4UZmJwcMvitK/PKeo81+f/wYAAP//&#13;&#10;AwBQSwMEFAAGAAgAAAAhALQ5HY7nAAAAEAEAAA8AAABkcnMvZG93bnJldi54bWxMj81qwzAQhO+F&#13;&#10;vIPYQG+JnB8b41gOwSUUSntImktvsqXYptLKtZTE7dN3e0ovC8vMzs6Xb0dr2FUPvnMoYDGPgGms&#13;&#10;neqwEXB6389SYD5IVNI41AK+tYdtMXnIZabcDQ/6egwNoxD0mRTQhtBnnPu61Vb6ues1knZ2g5WB&#13;&#10;1qHhapA3CreGL6Mo4VZ2SB9a2euy1fXn8WIFvJT7N3moljb9MeXz63nXf50+YiEep+PThsZuAyzo&#13;&#10;Mdwv4I+B+kNBxSp3QeWZETBbrwgoCFgnaQKMHKsojYFVAuIFSbzI+X+Q4hcAAP//AwBQSwECLQAU&#13;&#10;AAYACAAAACEAtoM4kv4AAADhAQAAEwAAAAAAAAAAAAAAAAAAAAAAW0NvbnRlbnRfVHlwZXNdLnht&#13;&#10;bFBLAQItABQABgAIAAAAIQA4/SH/1gAAAJQBAAALAAAAAAAAAAAAAAAAAC8BAABfcmVscy8ucmVs&#13;&#10;c1BLAQItABQABgAIAAAAIQAqKSNIHAIAADMEAAAOAAAAAAAAAAAAAAAAAC4CAABkcnMvZTJvRG9j&#13;&#10;LnhtbFBLAQItABQABgAIAAAAIQC0OR2O5wAAABABAAAPAAAAAAAAAAAAAAAAAHYEAABkcnMvZG93&#13;&#10;bnJldi54bWxQSwUGAAAAAAQABADzAAAAigUAAAAA&#13;&#10;" filled="f" stroked="f" strokeweight=".5pt">
                <v:textbox>
                  <w:txbxContent>
                    <w:p w14:paraId="2B42B3A4" w14:textId="77777777" w:rsidR="00F615AA" w:rsidRPr="0025165A" w:rsidRDefault="00F615AA" w:rsidP="00F615AA">
                      <w:pPr>
                        <w:spacing w:line="216" w:lineRule="auto"/>
                        <w:rPr>
                          <w:rFonts w:ascii="Invention" w:hAnsi="Invention"/>
                          <w:i/>
                          <w:iCs/>
                          <w:color w:val="000000" w:themeColor="text1"/>
                          <w:szCs w:val="22"/>
                          <w:lang w:val="en-GB"/>
                        </w:rPr>
                      </w:pPr>
                      <w:r w:rsidRPr="0025165A">
                        <w:rPr>
                          <w:rFonts w:ascii="Invention" w:hAnsi="Invention"/>
                          <w:i/>
                          <w:iCs/>
                          <w:color w:val="000000" w:themeColor="text1"/>
                          <w:sz w:val="24"/>
                          <w:lang w:val="en-GB"/>
                        </w:rPr>
                        <w:t>Facebook (1080x1350px)</w:t>
                      </w:r>
                    </w:p>
                  </w:txbxContent>
                </v:textbox>
                <w10:wrap anchory="page"/>
              </v:shape>
            </w:pict>
          </mc:Fallback>
        </mc:AlternateContent>
      </w:r>
      <w:r w:rsidR="00F526FC" w:rsidRPr="0047377A">
        <w:rPr>
          <w:rFonts w:ascii="Invention" w:hAnsi="Invention"/>
        </w:rPr>
        <w:br w:type="page"/>
      </w:r>
      <w:r w:rsidR="002D2D8E">
        <w:rPr>
          <w:rFonts w:ascii="Invention" w:hAnsi="Invention"/>
          <w:noProof/>
        </w:rPr>
        <w:lastRenderedPageBreak/>
        <mc:AlternateContent>
          <mc:Choice Requires="wps">
            <w:drawing>
              <wp:anchor distT="0" distB="0" distL="114300" distR="114300" simplePos="0" relativeHeight="251666432" behindDoc="0" locked="0" layoutInCell="1" allowOverlap="1" wp14:anchorId="39E4C032" wp14:editId="7B5C6C78">
                <wp:simplePos x="0" y="0"/>
                <wp:positionH relativeFrom="column">
                  <wp:posOffset>-282388</wp:posOffset>
                </wp:positionH>
                <wp:positionV relativeFrom="page">
                  <wp:posOffset>995082</wp:posOffset>
                </wp:positionV>
                <wp:extent cx="3496235" cy="354330"/>
                <wp:effectExtent l="0" t="0" r="0" b="0"/>
                <wp:wrapNone/>
                <wp:docPr id="478144926" name="Text Box 1"/>
                <wp:cNvGraphicFramePr/>
                <a:graphic xmlns:a="http://schemas.openxmlformats.org/drawingml/2006/main">
                  <a:graphicData uri="http://schemas.microsoft.com/office/word/2010/wordprocessingShape">
                    <wps:wsp>
                      <wps:cNvSpPr txBox="1"/>
                      <wps:spPr>
                        <a:xfrm>
                          <a:off x="0" y="0"/>
                          <a:ext cx="3496235" cy="354330"/>
                        </a:xfrm>
                        <a:prstGeom prst="rect">
                          <a:avLst/>
                        </a:prstGeom>
                        <a:noFill/>
                        <a:ln w="6350">
                          <a:noFill/>
                        </a:ln>
                      </wps:spPr>
                      <wps:txbx>
                        <w:txbxContent>
                          <w:p w14:paraId="33E69531" w14:textId="46649B03" w:rsidR="002D2D8E" w:rsidRPr="0025165A" w:rsidRDefault="002D2D8E" w:rsidP="002D2D8E">
                            <w:pPr>
                              <w:rPr>
                                <w:rFonts w:ascii="Invention" w:hAnsi="Invention"/>
                                <w:b/>
                                <w:bCs/>
                                <w:color w:val="000000" w:themeColor="text1"/>
                                <w:sz w:val="36"/>
                                <w:szCs w:val="36"/>
                                <w:lang w:val="en-GB"/>
                              </w:rPr>
                            </w:pPr>
                            <w:r w:rsidRPr="0025165A">
                              <w:rPr>
                                <w:rFonts w:ascii="Invention" w:hAnsi="Invention"/>
                                <w:b/>
                                <w:bCs/>
                                <w:color w:val="000000" w:themeColor="text1"/>
                                <w:sz w:val="36"/>
                                <w:szCs w:val="36"/>
                                <w:lang w:val="en-GB"/>
                              </w:rPr>
                              <w:t>Social Media Posts (cont’d)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9E4C032" id="_x0000_s1032" type="#_x0000_t202" style="position:absolute;margin-left:-22.25pt;margin-top:78.35pt;width:275.3pt;height:27.9pt;z-index:251666432;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CREfHAIAADMEAAAOAAAAZHJzL2Uyb0RvYy54bWysU02P2yAQvVfqf0DcGydxknatOKt0V6kq&#13;&#10;RbsrZas9EwwxEmYokNjpr++A86VtT1UvMDDDfLz3mN93jSYH4bwCU9LRYEiJMBwqZXYl/fG6+vSF&#13;&#10;Eh+YqZgGI0p6FJ7eLz5+mLe2EGOoQVfCEUxifNHaktYh2CLLPK9Fw/wArDDolOAaFvDodlnlWIvZ&#13;&#10;G52Nh8NZ1oKrrAMuvMfbx95JFym/lIKHZym9CESXFHsLaXVp3cY1W8xZsXPM1oqf2mD/0EXDlMGi&#13;&#10;l1SPLDCyd+qPVI3iDjzIMODQZCCl4iLNgNOMhu+m2dTMijQLguPtBSb//9Lyp8PGvjgSuq/QIYER&#13;&#10;kNb6wuNlnKeTrok7dkrQjxAeL7CJLhCOl/nkbjbOp5Rw9OXTSZ4nXLPra+t8+CagIdEoqUNaElrs&#13;&#10;sPYBK2LoOSQWM7BSWidqtCFtSWf5dJgeXDz4Qht8eO01WqHbdkRV+OA8xxaqI47noGfeW75S2MOa&#13;&#10;+fDCHFKNE6F8wzMuUgPWgpNFSQ3u19/uYzwygF5KWpROSf3PPXOCEv3dIDd3o8kkai0dJtPPYzy4&#13;&#10;W8/21mP2zQOgOkf4USxPZowP+mxKB80bqnwZq6KLGY61SxrO5kPoBY2/hIvlMgWhuiwLa7OxPKaO&#13;&#10;qEaEX7s35uyJhoAEPsFZZKx4x0Yf2/Ox3AeQKlEVce5RPcGPykwMnn5RlP7tOUVd//riNwAAAP//&#13;&#10;AwBQSwMEFAAGAAgAAAAhAGHHjDHlAAAAEAEAAA8AAABkcnMvZG93bnJldi54bWxMT01Lw0AQvQv9&#13;&#10;D8sUvLWbhCaWNJtSIkUQPbT24m2TnSbB/YjZbRv99Y4nvTwY3pv3UWwno9kVR987KyBeRsDQNk71&#13;&#10;thVwetsv1sB8kFZJ7SwK+EIP23J2V8hcuZs94PUYWkYm1udSQBfCkHPumw6N9Es3oCXu7EYjA51j&#13;&#10;y9Uob2RuNE+iKONG9pYSOjlg1WHzcbwYAc/V/lUe6sSsv3X19HLeDZ+n91SI+/n0uCHYbYAFnMLf&#13;&#10;B/xuoP5QUrHaXazyTAtYrFYpSYlIswdgpEijLAZWC0jiJAVeFvz/kPIHAAD//wMAUEsBAi0AFAAG&#13;&#10;AAgAAAAhALaDOJL+AAAA4QEAABMAAAAAAAAAAAAAAAAAAAAAAFtDb250ZW50X1R5cGVzXS54bWxQ&#13;&#10;SwECLQAUAAYACAAAACEAOP0h/9YAAACUAQAACwAAAAAAAAAAAAAAAAAvAQAAX3JlbHMvLnJlbHNQ&#13;&#10;SwECLQAUAAYACAAAACEAYgkRHxwCAAAzBAAADgAAAAAAAAAAAAAAAAAuAgAAZHJzL2Uyb0RvYy54&#13;&#10;bWxQSwECLQAUAAYACAAAACEAYceMMeUAAAAQAQAADwAAAAAAAAAAAAAAAAB2BAAAZHJzL2Rvd25y&#13;&#10;ZXYueG1sUEsFBgAAAAAEAAQA8wAAAIgFAAAAAA==&#13;&#10;" filled="f" stroked="f" strokeweight=".5pt">
                <v:textbox>
                  <w:txbxContent>
                    <w:p w14:paraId="33E69531" w14:textId="46649B03" w:rsidR="002D2D8E" w:rsidRPr="0025165A" w:rsidRDefault="002D2D8E" w:rsidP="002D2D8E">
                      <w:pPr>
                        <w:rPr>
                          <w:rFonts w:ascii="Invention" w:hAnsi="Invention"/>
                          <w:b/>
                          <w:bCs/>
                          <w:color w:val="000000" w:themeColor="text1"/>
                          <w:sz w:val="36"/>
                          <w:szCs w:val="36"/>
                          <w:lang w:val="en-GB"/>
                        </w:rPr>
                      </w:pPr>
                      <w:r w:rsidRPr="0025165A">
                        <w:rPr>
                          <w:rFonts w:ascii="Invention" w:hAnsi="Invention"/>
                          <w:b/>
                          <w:bCs/>
                          <w:color w:val="000000" w:themeColor="text1"/>
                          <w:sz w:val="36"/>
                          <w:szCs w:val="36"/>
                          <w:lang w:val="en-GB"/>
                        </w:rPr>
                        <w:t>Social Media Posts (cont’d)</w:t>
                      </w:r>
                    </w:p>
                  </w:txbxContent>
                </v:textbox>
                <w10:wrap anchory="page"/>
              </v:shape>
            </w:pict>
          </mc:Fallback>
        </mc:AlternateContent>
      </w:r>
      <w:r w:rsidR="00F526FC" w:rsidRPr="0047377A">
        <w:rPr>
          <w:rFonts w:ascii="Invention" w:hAnsi="Invention"/>
        </w:rPr>
        <w:softHyphen/>
      </w:r>
    </w:p>
    <w:p w14:paraId="1EBAF1FC" w14:textId="5D32D54C" w:rsidR="006E453D" w:rsidRPr="006E453D" w:rsidRDefault="005F47C9" w:rsidP="00DC6218">
      <w:pPr>
        <w:pStyle w:val="NoSpacing"/>
        <w:rPr>
          <w:rFonts w:ascii="Invention" w:hAnsi="Invention"/>
          <w:color w:val="44546A" w:themeColor="text2"/>
          <w:sz w:val="16"/>
          <w:szCs w:val="16"/>
        </w:rPr>
      </w:pPr>
      <w:r>
        <w:rPr>
          <w:rFonts w:ascii="Invention" w:hAnsi="Invention"/>
          <w:noProof/>
          <w:color w:val="092B3B"/>
          <w:sz w:val="28"/>
          <w:szCs w:val="32"/>
        </w:rPr>
        <mc:AlternateContent>
          <mc:Choice Requires="wps">
            <w:drawing>
              <wp:anchor distT="0" distB="0" distL="114300" distR="114300" simplePos="0" relativeHeight="251774976" behindDoc="0" locked="0" layoutInCell="1" allowOverlap="1" wp14:anchorId="7FC06529" wp14:editId="1E809730">
                <wp:simplePos x="0" y="0"/>
                <wp:positionH relativeFrom="column">
                  <wp:posOffset>-285115</wp:posOffset>
                </wp:positionH>
                <wp:positionV relativeFrom="page">
                  <wp:posOffset>1299845</wp:posOffset>
                </wp:positionV>
                <wp:extent cx="6203315" cy="356461"/>
                <wp:effectExtent l="0" t="0" r="0" b="0"/>
                <wp:wrapNone/>
                <wp:docPr id="1405453960" name="Text Box 2"/>
                <wp:cNvGraphicFramePr/>
                <a:graphic xmlns:a="http://schemas.openxmlformats.org/drawingml/2006/main">
                  <a:graphicData uri="http://schemas.microsoft.com/office/word/2010/wordprocessingShape">
                    <wps:wsp>
                      <wps:cNvSpPr txBox="1"/>
                      <wps:spPr>
                        <a:xfrm>
                          <a:off x="0" y="0"/>
                          <a:ext cx="6203315" cy="356461"/>
                        </a:xfrm>
                        <a:prstGeom prst="rect">
                          <a:avLst/>
                        </a:prstGeom>
                        <a:noFill/>
                        <a:ln w="6350">
                          <a:noFill/>
                        </a:ln>
                      </wps:spPr>
                      <wps:txbx>
                        <w:txbxContent>
                          <w:p w14:paraId="50BF6B1C" w14:textId="77777777" w:rsidR="005F47C9" w:rsidRPr="0025165A" w:rsidRDefault="005F47C9" w:rsidP="005F47C9">
                            <w:pPr>
                              <w:spacing w:line="216" w:lineRule="auto"/>
                              <w:rPr>
                                <w:rFonts w:ascii="Invention" w:hAnsi="Invention"/>
                                <w:color w:val="000000" w:themeColor="text1"/>
                                <w:sz w:val="15"/>
                                <w:szCs w:val="15"/>
                                <w:lang w:val="en-GB"/>
                              </w:rPr>
                            </w:pPr>
                            <w:r w:rsidRPr="0025165A">
                              <w:rPr>
                                <w:rStyle w:val="SubtleEmphasis"/>
                                <w:rFonts w:ascii="Invention" w:hAnsi="Invention"/>
                                <w:b/>
                                <w:bCs/>
                                <w:sz w:val="15"/>
                                <w:szCs w:val="15"/>
                              </w:rPr>
                              <w:t>For text:</w:t>
                            </w:r>
                            <w:r w:rsidRPr="0025165A">
                              <w:rPr>
                                <w:rStyle w:val="SubtleEmphasis"/>
                                <w:rFonts w:ascii="Invention" w:hAnsi="Invention"/>
                                <w:sz w:val="15"/>
                                <w:szCs w:val="15"/>
                              </w:rPr>
                              <w:t xml:space="preserve"> Copy and paste straight from this document onto your clinic’s social media page. </w:t>
                            </w:r>
                            <w:r w:rsidRPr="0025165A">
                              <w:rPr>
                                <w:rFonts w:ascii="Invention" w:hAnsi="Invention"/>
                                <w:i/>
                                <w:iCs/>
                                <w:color w:val="808080" w:themeColor="background1" w:themeShade="80"/>
                                <w:sz w:val="15"/>
                                <w:szCs w:val="15"/>
                              </w:rPr>
                              <w:br/>
                            </w:r>
                            <w:r w:rsidRPr="0025165A">
                              <w:rPr>
                                <w:rStyle w:val="SubtleEmphasis"/>
                                <w:rFonts w:ascii="Invention" w:hAnsi="Invention"/>
                                <w:b/>
                                <w:bCs/>
                                <w:sz w:val="15"/>
                                <w:szCs w:val="15"/>
                              </w:rPr>
                              <w:t>For images:</w:t>
                            </w:r>
                            <w:r w:rsidRPr="0025165A">
                              <w:rPr>
                                <w:rStyle w:val="SubtleEmphasis"/>
                                <w:rFonts w:ascii="Invention" w:hAnsi="Invention"/>
                                <w:sz w:val="15"/>
                                <w:szCs w:val="15"/>
                              </w:rPr>
                              <w:t xml:space="preserve"> Right-click and ‘Save as Picture’ to your files, then upload to your social media page from your saved files.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C06529" id="_x0000_s1033" type="#_x0000_t202" style="position:absolute;margin-left:-22.45pt;margin-top:102.35pt;width:488.45pt;height:28.0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DvJxGwIAADMEAAAOAAAAZHJzL2Uyb0RvYy54bWysU9uO2yAQfa/Uf0C8N3au21pxVumuUlWK&#13;&#10;dlfKVvtMMMRImKFAYqdf3wHnpm2fqr7AwAxzOecwv+8aTQ7CeQWmpMNBTokwHCpldiX98br69JkS&#13;&#10;H5ipmAYjSnoUnt4vPn6Yt7YQI6hBV8IRTGJ80dqS1iHYIss8r0XD/ACsMOiU4BoW8Oh2WeVYi9kb&#13;&#10;nY3yfJa14CrrgAvv8faxd9JFyi+l4OFZSi8C0SXF3kJaXVq3cc0Wc1bsHLO14qc22D900TBlsOgl&#13;&#10;1SMLjOyd+iNVo7gDDzIMODQZSKm4SDPgNMP83TSbmlmRZkFwvL3A5P9fWv502NgXR0L3FTokMALS&#13;&#10;Wl94vIzzdNI1ccdOCfoRwuMFNtEFwvFyNsrH4+GUEo6+8XQ2maU02fW1dT58E9CQaJTUIS0JLXZY&#13;&#10;+4AVMfQcEosZWCmtEzXakBYrjKd5enDx4Att8OG112iFbtsRVZX07jzHFqojjuegZ95bvlLYw5r5&#13;&#10;8MIcUo0ToXzDMy5SA9aCk0VJDe7X3+5jPDKAXkpalE5J/c89c4IS/d0gN1+Gk0nUWjpMpncjPLhb&#13;&#10;z/bWY/bNA6A6h/hRLE9mjA/6bEoHzRuqfBmroosZjrVLGs7mQ+gFjb+Ei+UyBaG6LAtrs7E8po6o&#13;&#10;RoRfuzfm7ImGgAQ+wVlkrHjHRh/b87HcB5AqURVx7lE9wY/KTAyeflGU/u05RV3/+uI3AAAA//8D&#13;&#10;AFBLAwQUAAYACAAAACEAxC6t0ugAAAAQAQAADwAAAGRycy9kb3ducmV2LnhtbEyPT0/DMAzF70h8&#13;&#10;h8hI3LaEUkbXNZ2mogkJjcP+XHZLG6+taJLSZFvh02NOcLFk+/n5/bLlaDp2wcG3zkp4mApgaCun&#13;&#10;W1tLOOzXkwSYD8pq1TmLEr7QwzK/vclUqt3VbvGyCzUjE+tTJaEJoU8591WDRvmp69HS7uQGowK1&#13;&#10;Q831oK5kbjoeCTHjRrWWPjSqx6LB6mN3NhLeivW72paRSb674nVzWvWfh+OTlPd348uCymoBLOAY&#13;&#10;/i7gl4HyQ07BSne22rNOwiSO5ySVEIn4GRgp5o8RIZY0mYkEeJ7x/yD5DwAAAP//AwBQSwECLQAU&#13;&#10;AAYACAAAACEAtoM4kv4AAADhAQAAEwAAAAAAAAAAAAAAAAAAAAAAW0NvbnRlbnRfVHlwZXNdLnht&#13;&#10;bFBLAQItABQABgAIAAAAIQA4/SH/1gAAAJQBAAALAAAAAAAAAAAAAAAAAC8BAABfcmVscy8ucmVs&#13;&#10;c1BLAQItABQABgAIAAAAIQAeDvJxGwIAADMEAAAOAAAAAAAAAAAAAAAAAC4CAABkcnMvZTJvRG9j&#13;&#10;LnhtbFBLAQItABQABgAIAAAAIQDELq3S6AAAABABAAAPAAAAAAAAAAAAAAAAAHUEAABkcnMvZG93&#13;&#10;bnJldi54bWxQSwUGAAAAAAQABADzAAAAigUAAAAA&#13;&#10;" filled="f" stroked="f" strokeweight=".5pt">
                <v:textbox>
                  <w:txbxContent>
                    <w:p w14:paraId="50BF6B1C" w14:textId="77777777" w:rsidR="005F47C9" w:rsidRPr="0025165A" w:rsidRDefault="005F47C9" w:rsidP="005F47C9">
                      <w:pPr>
                        <w:spacing w:line="216" w:lineRule="auto"/>
                        <w:rPr>
                          <w:rFonts w:ascii="Invention" w:hAnsi="Invention"/>
                          <w:color w:val="000000" w:themeColor="text1"/>
                          <w:sz w:val="15"/>
                          <w:szCs w:val="15"/>
                          <w:lang w:val="en-GB"/>
                        </w:rPr>
                      </w:pPr>
                      <w:r w:rsidRPr="0025165A">
                        <w:rPr>
                          <w:rStyle w:val="SubtleEmphasis"/>
                          <w:rFonts w:ascii="Invention" w:hAnsi="Invention"/>
                          <w:b/>
                          <w:bCs/>
                          <w:sz w:val="15"/>
                          <w:szCs w:val="15"/>
                        </w:rPr>
                        <w:t>For text:</w:t>
                      </w:r>
                      <w:r w:rsidRPr="0025165A">
                        <w:rPr>
                          <w:rStyle w:val="SubtleEmphasis"/>
                          <w:rFonts w:ascii="Invention" w:hAnsi="Invention"/>
                          <w:sz w:val="15"/>
                          <w:szCs w:val="15"/>
                        </w:rPr>
                        <w:t xml:space="preserve"> Copy and paste straight from this document onto your clinic’s social media page. </w:t>
                      </w:r>
                      <w:r w:rsidRPr="0025165A">
                        <w:rPr>
                          <w:rFonts w:ascii="Invention" w:hAnsi="Invention"/>
                          <w:i/>
                          <w:iCs/>
                          <w:color w:val="808080" w:themeColor="background1" w:themeShade="80"/>
                          <w:sz w:val="15"/>
                          <w:szCs w:val="15"/>
                        </w:rPr>
                        <w:br/>
                      </w:r>
                      <w:r w:rsidRPr="0025165A">
                        <w:rPr>
                          <w:rStyle w:val="SubtleEmphasis"/>
                          <w:rFonts w:ascii="Invention" w:hAnsi="Invention"/>
                          <w:b/>
                          <w:bCs/>
                          <w:sz w:val="15"/>
                          <w:szCs w:val="15"/>
                        </w:rPr>
                        <w:t>For images:</w:t>
                      </w:r>
                      <w:r w:rsidRPr="0025165A">
                        <w:rPr>
                          <w:rStyle w:val="SubtleEmphasis"/>
                          <w:rFonts w:ascii="Invention" w:hAnsi="Invention"/>
                          <w:sz w:val="15"/>
                          <w:szCs w:val="15"/>
                        </w:rPr>
                        <w:t xml:space="preserve"> Right-click and ‘Save as Picture’ to your files, then upload to your social media page from your saved files.</w:t>
                      </w:r>
                    </w:p>
                  </w:txbxContent>
                </v:textbox>
                <w10:wrap anchory="page"/>
              </v:shape>
            </w:pict>
          </mc:Fallback>
        </mc:AlternateContent>
      </w:r>
      <w:r w:rsidR="00DC0F82">
        <w:rPr>
          <w:rFonts w:ascii="Invention" w:hAnsi="Invention"/>
          <w:noProof/>
          <w:color w:val="092B3B"/>
          <w:sz w:val="28"/>
          <w:szCs w:val="32"/>
        </w:rPr>
        <mc:AlternateContent>
          <mc:Choice Requires="wps">
            <w:drawing>
              <wp:anchor distT="0" distB="0" distL="114300" distR="114300" simplePos="0" relativeHeight="251677696" behindDoc="0" locked="0" layoutInCell="1" allowOverlap="1" wp14:anchorId="2A22D2CF" wp14:editId="0F0296ED">
                <wp:simplePos x="0" y="0"/>
                <wp:positionH relativeFrom="column">
                  <wp:posOffset>-282388</wp:posOffset>
                </wp:positionH>
                <wp:positionV relativeFrom="page">
                  <wp:posOffset>1595120</wp:posOffset>
                </wp:positionV>
                <wp:extent cx="6203315" cy="1541780"/>
                <wp:effectExtent l="0" t="0" r="0" b="0"/>
                <wp:wrapNone/>
                <wp:docPr id="1708757609" name="Text Box 2"/>
                <wp:cNvGraphicFramePr/>
                <a:graphic xmlns:a="http://schemas.openxmlformats.org/drawingml/2006/main">
                  <a:graphicData uri="http://schemas.microsoft.com/office/word/2010/wordprocessingShape">
                    <wps:wsp>
                      <wps:cNvSpPr txBox="1"/>
                      <wps:spPr>
                        <a:xfrm>
                          <a:off x="0" y="0"/>
                          <a:ext cx="6203315" cy="1541780"/>
                        </a:xfrm>
                        <a:prstGeom prst="rect">
                          <a:avLst/>
                        </a:prstGeom>
                        <a:noFill/>
                        <a:ln w="6350">
                          <a:noFill/>
                        </a:ln>
                      </wps:spPr>
                      <wps:txbx>
                        <w:txbxContent>
                          <w:p w14:paraId="6B5BC3A4" w14:textId="75814655" w:rsidR="00DC0F82" w:rsidRPr="0025165A" w:rsidRDefault="00DC0F82" w:rsidP="00DC0F82">
                            <w:pPr>
                              <w:rPr>
                                <w:rFonts w:ascii="Invention" w:hAnsi="Invention"/>
                                <w:b/>
                                <w:bCs/>
                                <w:color w:val="000000" w:themeColor="text1"/>
                                <w:sz w:val="24"/>
                                <w:lang w:val="en-GB"/>
                              </w:rPr>
                            </w:pPr>
                            <w:r w:rsidRPr="0025165A">
                              <w:rPr>
                                <w:rFonts w:ascii="Invention" w:hAnsi="Invention"/>
                                <w:b/>
                                <w:bCs/>
                                <w:color w:val="000000" w:themeColor="text1"/>
                                <w:sz w:val="24"/>
                                <w:lang w:val="en-GB"/>
                              </w:rPr>
                              <w:t>Post #</w:t>
                            </w:r>
                            <w:r w:rsidR="00DC22B5" w:rsidRPr="0025165A">
                              <w:rPr>
                                <w:rFonts w:ascii="Invention" w:hAnsi="Invention"/>
                                <w:b/>
                                <w:bCs/>
                                <w:color w:val="000000" w:themeColor="text1"/>
                                <w:sz w:val="24"/>
                                <w:lang w:val="en-GB"/>
                              </w:rPr>
                              <w:t>2</w:t>
                            </w:r>
                          </w:p>
                          <w:p w14:paraId="22558D98" w14:textId="0D6EA975" w:rsidR="00DC0F82" w:rsidRPr="0025165A" w:rsidRDefault="00DC0F82" w:rsidP="00DC0F82">
                            <w:pPr>
                              <w:spacing w:line="216" w:lineRule="auto"/>
                              <w:rPr>
                                <w:rFonts w:ascii="Invention" w:hAnsi="Invention"/>
                                <w:color w:val="000000" w:themeColor="text1"/>
                                <w:szCs w:val="22"/>
                                <w:lang w:val="en-GB"/>
                              </w:rPr>
                            </w:pPr>
                            <w:r w:rsidRPr="0025165A">
                              <w:rPr>
                                <w:rFonts w:ascii="Invention" w:hAnsi="Invention"/>
                                <w:color w:val="000000" w:themeColor="text1"/>
                                <w:szCs w:val="22"/>
                                <w:lang w:val="en-GB"/>
                              </w:rPr>
                              <w:t>Leptospirosis is a serious disease that can spread from dogs to people. Dogs can suffer from all sorts of signs</w:t>
                            </w:r>
                            <w:r w:rsidR="00DE7954" w:rsidRPr="0025165A">
                              <w:rPr>
                                <w:rFonts w:ascii="Invention" w:hAnsi="Invention"/>
                                <w:color w:val="000000" w:themeColor="text1"/>
                                <w:szCs w:val="22"/>
                                <w:lang w:val="en-GB"/>
                              </w:rPr>
                              <w:t>,</w:t>
                            </w:r>
                            <w:r w:rsidRPr="0025165A">
                              <w:rPr>
                                <w:rFonts w:ascii="Invention" w:hAnsi="Invention"/>
                                <w:color w:val="000000" w:themeColor="text1"/>
                                <w:szCs w:val="22"/>
                                <w:lang w:val="en-GB"/>
                              </w:rPr>
                              <w:t xml:space="preserve"> s</w:t>
                            </w:r>
                            <w:r w:rsidR="00DE7954" w:rsidRPr="0025165A">
                              <w:rPr>
                                <w:rFonts w:ascii="Invention" w:hAnsi="Invention"/>
                                <w:color w:val="000000" w:themeColor="text1"/>
                                <w:szCs w:val="22"/>
                                <w:lang w:val="en-GB"/>
                              </w:rPr>
                              <w:t>o</w:t>
                            </w:r>
                            <w:r w:rsidRPr="0025165A">
                              <w:rPr>
                                <w:rFonts w:ascii="Invention" w:hAnsi="Invention"/>
                                <w:color w:val="000000" w:themeColor="text1"/>
                                <w:szCs w:val="22"/>
                                <w:lang w:val="en-GB"/>
                              </w:rPr>
                              <w:t xml:space="preserve"> it can be hard to spot. Signs range from fever and tummy problems to liver / kidney failure and sudden death. Protect your pet and your family. Talk to us about vaccinating your dog against leptospirosis.</w:t>
                            </w:r>
                          </w:p>
                          <w:p w14:paraId="0EA13AB4" w14:textId="5BA09B20" w:rsidR="00DC0F82" w:rsidRPr="0025165A" w:rsidRDefault="00DC0F82" w:rsidP="00DC0F82">
                            <w:pPr>
                              <w:spacing w:line="216" w:lineRule="auto"/>
                              <w:rPr>
                                <w:rFonts w:ascii="Invention" w:hAnsi="Invention"/>
                                <w:color w:val="000000" w:themeColor="text1"/>
                                <w:szCs w:val="22"/>
                                <w:lang w:val="en-GB"/>
                              </w:rPr>
                            </w:pPr>
                            <w:r w:rsidRPr="0025165A">
                              <w:rPr>
                                <w:rFonts w:ascii="Invention" w:hAnsi="Invention"/>
                                <w:color w:val="000000" w:themeColor="text1"/>
                                <w:szCs w:val="22"/>
                                <w:lang w:val="en-GB"/>
                              </w:rPr>
                              <w:t xml:space="preserve">Even </w:t>
                            </w:r>
                            <w:r w:rsidR="005F47C9" w:rsidRPr="0025165A">
                              <w:rPr>
                                <w:rFonts w:ascii="Invention" w:hAnsi="Invention"/>
                                <w:color w:val="000000" w:themeColor="text1"/>
                                <w:szCs w:val="22"/>
                                <w:lang w:val="en-GB"/>
                              </w:rPr>
                              <w:t>healthy-looking</w:t>
                            </w:r>
                            <w:r w:rsidRPr="0025165A">
                              <w:rPr>
                                <w:rFonts w:ascii="Invention" w:hAnsi="Invention"/>
                                <w:color w:val="000000" w:themeColor="text1"/>
                                <w:szCs w:val="22"/>
                                <w:lang w:val="en-GB"/>
                              </w:rPr>
                              <w:t xml:space="preserve"> dogs can spread disease, and adult dogs need yearly boosters to stay protected. Find out more: uk.mypet.com/vaccinate/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22D2CF" id="_x0000_s1034" type="#_x0000_t202" style="position:absolute;margin-left:-22.25pt;margin-top:125.6pt;width:488.45pt;height:121.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5x77HQIAADQEAAAOAAAAZHJzL2Uyb0RvYy54bWysU1tv2yAUfp+0/4B4X2zn0qZWnCprlWlS&#13;&#10;1FZKpz4TDLElzGFAYme/fgecm7o9VX2BA+dwLt/3MbvvGkX2wroadEGzQUqJ0BzKWm8L+ut1+W1K&#13;&#10;ifNMl0yBFgU9CEfv51+/zFqTiyFUoEphCSbRLm9NQSvvTZ4kjleiYW4ARmh0SrAN83i026S0rMXs&#13;&#10;jUqGaXqTtGBLY4EL5/D2sXfSecwvpeD+WUonPFEFxd58XG1cN2FN5jOWby0zVc2PbbAPdNGwWmPR&#13;&#10;c6pH5hnZ2fqfVE3NLTiQfsChSUDKmos4A06Tpe+mWVfMiDgLguPMGSb3eWn5035tXizx3XfokMAA&#13;&#10;SGtc7vAyzNNJ24QdOyXoRwgPZ9hE5wnHy5thOhplE0o4+rLJOLudRmCTy3Njnf8hoCHBKKhFXiJc&#13;&#10;bL9yHkti6CkkVNOwrJWK3ChNWiwxmqTxwdmDL5TGh5dmg+W7TUfqsqDT0yAbKA84n4Weemf4ssYe&#13;&#10;Vsz5F2aRaxwJ9eufcZEKsBYcLUoqsH/+dx/ikQL0UtKidgrqfu+YFZSonxrJucvG4yC2eBhPbod4&#13;&#10;sNeezbVH75oHQHlm+FMMj2aI9+pkSgvNG8p8Eaqii2mOtQvqT+aD7xWN34SLxSIGobwM8yu9Njyk&#13;&#10;DqgGhF+7N2bNkQaPDD7BSWUsf8dGH9vzsdh5kHWkKuDco3qEH6UZGTx+o6D963OMunz2+V8AAAD/&#13;&#10;/wMAUEsDBBQABgAIAAAAIQCQI2xW5QAAABABAAAPAAAAZHJzL2Rvd25yZXYueG1sTE9NT8IwGL6b&#13;&#10;+B+al8QbdNTOwNg7QmaIiZEDyMVbt5ZtoR9zLTD99daTXt7kyft85uvRaHJVg++cRZjPEiDK1k52&#13;&#10;tkE4vm+nCyA+CCuFdlYhfCkP6+L+LheZdDe7V9dDaEg0sT4TCG0IfUapr1tlhJ+5Xtn4O7nBiBDh&#13;&#10;0FA5iFs0N5qyJHmiRnQ2JrSiV2Wr6vPhYhBey+1O7CtmFt+6fHk7bfrP40eK+DAZn1fxbFZAghrD&#13;&#10;nwJ+N8T+UMRilbtY6YlGmHKeRioCS+cMSGQsHxkHUiHwJU+AFjn9P6T4AQAA//8DAFBLAQItABQA&#13;&#10;BgAIAAAAIQC2gziS/gAAAOEBAAATAAAAAAAAAAAAAAAAAAAAAABbQ29udGVudF9UeXBlc10ueG1s&#13;&#10;UEsBAi0AFAAGAAgAAAAhADj9If/WAAAAlAEAAAsAAAAAAAAAAAAAAAAALwEAAF9yZWxzLy5yZWxz&#13;&#10;UEsBAi0AFAAGAAgAAAAhAKnnHvsdAgAANAQAAA4AAAAAAAAAAAAAAAAALgIAAGRycy9lMm9Eb2Mu&#13;&#10;eG1sUEsBAi0AFAAGAAgAAAAhAJAjbFblAAAAEAEAAA8AAAAAAAAAAAAAAAAAdwQAAGRycy9kb3du&#13;&#10;cmV2LnhtbFBLBQYAAAAABAAEAPMAAACJBQAAAAA=&#13;&#10;" filled="f" stroked="f" strokeweight=".5pt">
                <v:textbox>
                  <w:txbxContent>
                    <w:p w14:paraId="6B5BC3A4" w14:textId="75814655" w:rsidR="00DC0F82" w:rsidRPr="0025165A" w:rsidRDefault="00DC0F82" w:rsidP="00DC0F82">
                      <w:pPr>
                        <w:rPr>
                          <w:rFonts w:ascii="Invention" w:hAnsi="Invention"/>
                          <w:b/>
                          <w:bCs/>
                          <w:color w:val="000000" w:themeColor="text1"/>
                          <w:sz w:val="24"/>
                          <w:lang w:val="en-GB"/>
                        </w:rPr>
                      </w:pPr>
                      <w:r w:rsidRPr="0025165A">
                        <w:rPr>
                          <w:rFonts w:ascii="Invention" w:hAnsi="Invention"/>
                          <w:b/>
                          <w:bCs/>
                          <w:color w:val="000000" w:themeColor="text1"/>
                          <w:sz w:val="24"/>
                          <w:lang w:val="en-GB"/>
                        </w:rPr>
                        <w:t>Post #</w:t>
                      </w:r>
                      <w:r w:rsidR="00DC22B5" w:rsidRPr="0025165A">
                        <w:rPr>
                          <w:rFonts w:ascii="Invention" w:hAnsi="Invention"/>
                          <w:b/>
                          <w:bCs/>
                          <w:color w:val="000000" w:themeColor="text1"/>
                          <w:sz w:val="24"/>
                          <w:lang w:val="en-GB"/>
                        </w:rPr>
                        <w:t>2</w:t>
                      </w:r>
                    </w:p>
                    <w:p w14:paraId="22558D98" w14:textId="0D6EA975" w:rsidR="00DC0F82" w:rsidRPr="0025165A" w:rsidRDefault="00DC0F82" w:rsidP="00DC0F82">
                      <w:pPr>
                        <w:spacing w:line="216" w:lineRule="auto"/>
                        <w:rPr>
                          <w:rFonts w:ascii="Invention" w:hAnsi="Invention"/>
                          <w:color w:val="000000" w:themeColor="text1"/>
                          <w:szCs w:val="22"/>
                          <w:lang w:val="en-GB"/>
                        </w:rPr>
                      </w:pPr>
                      <w:r w:rsidRPr="0025165A">
                        <w:rPr>
                          <w:rFonts w:ascii="Invention" w:hAnsi="Invention"/>
                          <w:color w:val="000000" w:themeColor="text1"/>
                          <w:szCs w:val="22"/>
                          <w:lang w:val="en-GB"/>
                        </w:rPr>
                        <w:t>Leptospirosis is a serious disease that can spread from dogs to people. Dogs can suffer from all sorts of signs</w:t>
                      </w:r>
                      <w:r w:rsidR="00DE7954" w:rsidRPr="0025165A">
                        <w:rPr>
                          <w:rFonts w:ascii="Invention" w:hAnsi="Invention"/>
                          <w:color w:val="000000" w:themeColor="text1"/>
                          <w:szCs w:val="22"/>
                          <w:lang w:val="en-GB"/>
                        </w:rPr>
                        <w:t>,</w:t>
                      </w:r>
                      <w:r w:rsidRPr="0025165A">
                        <w:rPr>
                          <w:rFonts w:ascii="Invention" w:hAnsi="Invention"/>
                          <w:color w:val="000000" w:themeColor="text1"/>
                          <w:szCs w:val="22"/>
                          <w:lang w:val="en-GB"/>
                        </w:rPr>
                        <w:t xml:space="preserve"> s</w:t>
                      </w:r>
                      <w:r w:rsidR="00DE7954" w:rsidRPr="0025165A">
                        <w:rPr>
                          <w:rFonts w:ascii="Invention" w:hAnsi="Invention"/>
                          <w:color w:val="000000" w:themeColor="text1"/>
                          <w:szCs w:val="22"/>
                          <w:lang w:val="en-GB"/>
                        </w:rPr>
                        <w:t>o</w:t>
                      </w:r>
                      <w:r w:rsidRPr="0025165A">
                        <w:rPr>
                          <w:rFonts w:ascii="Invention" w:hAnsi="Invention"/>
                          <w:color w:val="000000" w:themeColor="text1"/>
                          <w:szCs w:val="22"/>
                          <w:lang w:val="en-GB"/>
                        </w:rPr>
                        <w:t xml:space="preserve"> it can be hard to spot. Signs range from fever and tummy problems to liver / kidney failure and sudden death. Protect your pet and your family. Talk to us about vaccinating your dog against leptospirosis.</w:t>
                      </w:r>
                    </w:p>
                    <w:p w14:paraId="0EA13AB4" w14:textId="5BA09B20" w:rsidR="00DC0F82" w:rsidRPr="0025165A" w:rsidRDefault="00DC0F82" w:rsidP="00DC0F82">
                      <w:pPr>
                        <w:spacing w:line="216" w:lineRule="auto"/>
                        <w:rPr>
                          <w:rFonts w:ascii="Invention" w:hAnsi="Invention"/>
                          <w:color w:val="000000" w:themeColor="text1"/>
                          <w:szCs w:val="22"/>
                          <w:lang w:val="en-GB"/>
                        </w:rPr>
                      </w:pPr>
                      <w:r w:rsidRPr="0025165A">
                        <w:rPr>
                          <w:rFonts w:ascii="Invention" w:hAnsi="Invention"/>
                          <w:color w:val="000000" w:themeColor="text1"/>
                          <w:szCs w:val="22"/>
                          <w:lang w:val="en-GB"/>
                        </w:rPr>
                        <w:t xml:space="preserve">Even </w:t>
                      </w:r>
                      <w:r w:rsidR="005F47C9" w:rsidRPr="0025165A">
                        <w:rPr>
                          <w:rFonts w:ascii="Invention" w:hAnsi="Invention"/>
                          <w:color w:val="000000" w:themeColor="text1"/>
                          <w:szCs w:val="22"/>
                          <w:lang w:val="en-GB"/>
                        </w:rPr>
                        <w:t>healthy-looking</w:t>
                      </w:r>
                      <w:r w:rsidRPr="0025165A">
                        <w:rPr>
                          <w:rFonts w:ascii="Invention" w:hAnsi="Invention"/>
                          <w:color w:val="000000" w:themeColor="text1"/>
                          <w:szCs w:val="22"/>
                          <w:lang w:val="en-GB"/>
                        </w:rPr>
                        <w:t xml:space="preserve"> dogs can spread disease, and adult dogs need yearly boosters to stay protected. Find out more: uk.mypet.com/vaccinate/</w:t>
                      </w:r>
                    </w:p>
                  </w:txbxContent>
                </v:textbox>
                <w10:wrap anchory="page"/>
              </v:shape>
            </w:pict>
          </mc:Fallback>
        </mc:AlternateContent>
      </w:r>
      <w:r w:rsidR="006E453D">
        <w:rPr>
          <w:rFonts w:ascii="Invention" w:hAnsi="Invention" w:cs="Invention Light"/>
          <w:color w:val="211D1E"/>
          <w:sz w:val="30"/>
          <w:szCs w:val="30"/>
        </w:rPr>
        <w:br/>
      </w:r>
      <w:r w:rsidR="006E453D" w:rsidRPr="006E453D">
        <w:rPr>
          <w:rFonts w:ascii="Invention" w:hAnsi="Invention"/>
          <w:color w:val="44546A" w:themeColor="text2"/>
          <w:sz w:val="16"/>
          <w:szCs w:val="16"/>
        </w:rPr>
        <w:br/>
      </w:r>
    </w:p>
    <w:p w14:paraId="690D2673" w14:textId="3BF574A1" w:rsidR="00142B0E" w:rsidRDefault="00142B0E" w:rsidP="00DC6218">
      <w:pPr>
        <w:pStyle w:val="NoSpacing"/>
        <w:rPr>
          <w:rFonts w:ascii="Invention" w:hAnsi="Invention"/>
          <w:color w:val="44546A" w:themeColor="text2"/>
          <w:sz w:val="16"/>
          <w:szCs w:val="16"/>
        </w:rPr>
      </w:pPr>
    </w:p>
    <w:p w14:paraId="51B9A347" w14:textId="2885BA1D" w:rsidR="00142B0E" w:rsidRDefault="0080773B">
      <w:pPr>
        <w:rPr>
          <w:rFonts w:ascii="Invention" w:hAnsi="Invention"/>
          <w:sz w:val="16"/>
          <w:szCs w:val="16"/>
          <w:lang w:eastAsia="zh-CN"/>
        </w:rPr>
      </w:pPr>
      <w:r>
        <w:rPr>
          <w:rFonts w:ascii="Invention" w:hAnsi="Invention"/>
          <w:noProof/>
          <w:color w:val="092B3B"/>
          <w:sz w:val="28"/>
          <w:szCs w:val="32"/>
        </w:rPr>
        <w:drawing>
          <wp:anchor distT="0" distB="0" distL="114300" distR="114300" simplePos="0" relativeHeight="251797504" behindDoc="0" locked="0" layoutInCell="1" allowOverlap="1" wp14:anchorId="4BBBDD3C" wp14:editId="69D02C10">
            <wp:simplePos x="0" y="0"/>
            <wp:positionH relativeFrom="column">
              <wp:posOffset>-228600</wp:posOffset>
            </wp:positionH>
            <wp:positionV relativeFrom="paragraph">
              <wp:posOffset>5636260</wp:posOffset>
            </wp:positionV>
            <wp:extent cx="4312920" cy="2426335"/>
            <wp:effectExtent l="0" t="0" r="5080" b="0"/>
            <wp:wrapNone/>
            <wp:docPr id="1956399490" name="Picture 40" descr="A person and a child petting a do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399490" name="Picture 40" descr="A person and a child petting a dog&#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312920" cy="2426335"/>
                    </a:xfrm>
                    <a:prstGeom prst="rect">
                      <a:avLst/>
                    </a:prstGeom>
                  </pic:spPr>
                </pic:pic>
              </a:graphicData>
            </a:graphic>
            <wp14:sizeRelH relativeFrom="page">
              <wp14:pctWidth>0</wp14:pctWidth>
            </wp14:sizeRelH>
            <wp14:sizeRelV relativeFrom="page">
              <wp14:pctHeight>0</wp14:pctHeight>
            </wp14:sizeRelV>
          </wp:anchor>
        </w:drawing>
      </w:r>
      <w:r>
        <w:rPr>
          <w:rFonts w:ascii="Invention" w:hAnsi="Invention"/>
          <w:noProof/>
          <w:color w:val="092B3B"/>
          <w:sz w:val="28"/>
          <w:szCs w:val="32"/>
        </w:rPr>
        <w:drawing>
          <wp:anchor distT="0" distB="0" distL="114300" distR="114300" simplePos="0" relativeHeight="251796480" behindDoc="0" locked="0" layoutInCell="1" allowOverlap="1" wp14:anchorId="0B5F92B8" wp14:editId="2CD45BBD">
            <wp:simplePos x="0" y="0"/>
            <wp:positionH relativeFrom="column">
              <wp:posOffset>3406140</wp:posOffset>
            </wp:positionH>
            <wp:positionV relativeFrom="paragraph">
              <wp:posOffset>1502410</wp:posOffset>
            </wp:positionV>
            <wp:extent cx="2980690" cy="3725545"/>
            <wp:effectExtent l="0" t="0" r="3810" b="0"/>
            <wp:wrapNone/>
            <wp:docPr id="18987780" name="Picture 39" descr="A person and a child kneeling with a do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378287" name="Picture 39" descr="A person and a child kneeling with a dog&#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80690" cy="3725545"/>
                    </a:xfrm>
                    <a:prstGeom prst="rect">
                      <a:avLst/>
                    </a:prstGeom>
                  </pic:spPr>
                </pic:pic>
              </a:graphicData>
            </a:graphic>
            <wp14:sizeRelH relativeFrom="page">
              <wp14:pctWidth>0</wp14:pctWidth>
            </wp14:sizeRelH>
            <wp14:sizeRelV relativeFrom="page">
              <wp14:pctHeight>0</wp14:pctHeight>
            </wp14:sizeRelV>
          </wp:anchor>
        </w:drawing>
      </w:r>
      <w:r>
        <w:rPr>
          <w:rFonts w:ascii="Invention" w:hAnsi="Invention"/>
          <w:noProof/>
          <w:color w:val="092B3B"/>
          <w:sz w:val="28"/>
          <w:szCs w:val="32"/>
        </w:rPr>
        <w:drawing>
          <wp:anchor distT="0" distB="0" distL="114300" distR="114300" simplePos="0" relativeHeight="251794432" behindDoc="0" locked="0" layoutInCell="1" allowOverlap="1" wp14:anchorId="3CD42BD0" wp14:editId="3A94381C">
            <wp:simplePos x="0" y="0"/>
            <wp:positionH relativeFrom="column">
              <wp:posOffset>-227965</wp:posOffset>
            </wp:positionH>
            <wp:positionV relativeFrom="paragraph">
              <wp:posOffset>1498077</wp:posOffset>
            </wp:positionV>
            <wp:extent cx="2980690" cy="3725545"/>
            <wp:effectExtent l="0" t="0" r="3810" b="0"/>
            <wp:wrapNone/>
            <wp:docPr id="1525378287" name="Picture 39" descr="A person and a child kneeling with a do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378287" name="Picture 39" descr="A person and a child kneeling with a dog&#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80690" cy="3725545"/>
                    </a:xfrm>
                    <a:prstGeom prst="rect">
                      <a:avLst/>
                    </a:prstGeom>
                  </pic:spPr>
                </pic:pic>
              </a:graphicData>
            </a:graphic>
            <wp14:sizeRelH relativeFrom="page">
              <wp14:pctWidth>0</wp14:pctWidth>
            </wp14:sizeRelH>
            <wp14:sizeRelV relativeFrom="page">
              <wp14:pctHeight>0</wp14:pctHeight>
            </wp14:sizeRelV>
          </wp:anchor>
        </w:drawing>
      </w:r>
      <w:r w:rsidR="006F2F59">
        <w:rPr>
          <w:rFonts w:ascii="Invention" w:hAnsi="Invention"/>
          <w:noProof/>
          <w:color w:val="092B3B"/>
          <w:sz w:val="28"/>
          <w:szCs w:val="32"/>
        </w:rPr>
        <mc:AlternateContent>
          <mc:Choice Requires="wps">
            <w:drawing>
              <wp:anchor distT="0" distB="0" distL="114300" distR="114300" simplePos="0" relativeHeight="251699200" behindDoc="0" locked="0" layoutInCell="1" allowOverlap="1" wp14:anchorId="75C61D5E" wp14:editId="1F20A598">
                <wp:simplePos x="0" y="0"/>
                <wp:positionH relativeFrom="column">
                  <wp:posOffset>3347085</wp:posOffset>
                </wp:positionH>
                <wp:positionV relativeFrom="page">
                  <wp:posOffset>3001010</wp:posOffset>
                </wp:positionV>
                <wp:extent cx="1999615" cy="281940"/>
                <wp:effectExtent l="0" t="0" r="0" b="0"/>
                <wp:wrapNone/>
                <wp:docPr id="1562680576" name="Text Box 2"/>
                <wp:cNvGraphicFramePr/>
                <a:graphic xmlns:a="http://schemas.openxmlformats.org/drawingml/2006/main">
                  <a:graphicData uri="http://schemas.microsoft.com/office/word/2010/wordprocessingShape">
                    <wps:wsp>
                      <wps:cNvSpPr txBox="1"/>
                      <wps:spPr>
                        <a:xfrm>
                          <a:off x="0" y="0"/>
                          <a:ext cx="1999615" cy="281940"/>
                        </a:xfrm>
                        <a:prstGeom prst="rect">
                          <a:avLst/>
                        </a:prstGeom>
                        <a:noFill/>
                        <a:ln w="6350">
                          <a:noFill/>
                        </a:ln>
                      </wps:spPr>
                      <wps:txbx>
                        <w:txbxContent>
                          <w:p w14:paraId="0E8D5FE7" w14:textId="77777777" w:rsidR="00F615AA" w:rsidRPr="0025165A" w:rsidRDefault="00F615AA" w:rsidP="00F615AA">
                            <w:pPr>
                              <w:spacing w:line="216" w:lineRule="auto"/>
                              <w:rPr>
                                <w:rFonts w:ascii="Invention" w:hAnsi="Invention"/>
                                <w:i/>
                                <w:iCs/>
                                <w:color w:val="000000" w:themeColor="text1"/>
                                <w:szCs w:val="22"/>
                                <w:lang w:val="en-GB"/>
                              </w:rPr>
                            </w:pPr>
                            <w:r w:rsidRPr="0025165A">
                              <w:rPr>
                                <w:rFonts w:ascii="Invention" w:hAnsi="Invention"/>
                                <w:i/>
                                <w:iCs/>
                                <w:color w:val="000000" w:themeColor="text1"/>
                                <w:sz w:val="24"/>
                                <w:lang w:val="en-GB"/>
                              </w:rPr>
                              <w:t>Instagram (1080x1350px)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C61D5E" id="_x0000_s1035" type="#_x0000_t202" style="position:absolute;margin-left:263.55pt;margin-top:236.3pt;width:157.45pt;height:22.2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wORqGwIAADMEAAAOAAAAZHJzL2Uyb0RvYy54bWysU11r2zAUfR/sPwi9L7azJKtNnJK1ZAxC&#13;&#10;W0hHnxVZig2yriYpsbNfvys5X3R7GnuRr3y/zzma3/etIgdhXQO6pNkopURoDlWjdyX98br6dEeJ&#13;&#10;80xXTIEWJT0KR+8XHz/MO1OIMdSgKmEJFtGu6ExJa+9NkSSO16JlbgRGaHRKsC3zeLW7pLKsw+qt&#13;&#10;SsZpOks6sJWxwIVz+PdxcNJFrC+l4P5ZSic8USXF2Xw8bTy34UwWc1bsLDN1w09jsH+YomWNxqaX&#13;&#10;Uo/MM7K3zR+l2oZbcCD9iEObgJQNF3EH3CZL322zqZkRcRcEx5kLTO7/leVPh415scT3X6FHAgMg&#13;&#10;nXGFw59hn17aNnxxUoJ+hPB4gU30nvCQlOf5LJtSwtE3vsvyScQ1uWYb6/w3AS0JRkkt0hLRYoe1&#13;&#10;89gRQ88hoZmGVaNUpEZp0pV09nmaxoSLBzOUxsTrrMHy/bYnTVXS/LzHFqojrmdhYN4ZvmpwhjVz&#13;&#10;/oVZpBo3Qvn6ZzykAuwFJ4uSGuyvv/0P8cgAeinpUDoldT/3zApK1HeN3OTZBBEgPl4m0y9jvNhb&#13;&#10;z/bWo/ftA6A6M3wohkczxHt1NqWF9g1Vvgxd0cU0x94l9WfzwQ+CxlfCxXIZg1Bdhvm13hgeSgdU&#13;&#10;A8Kv/Ruz5kSDRwKf4CwyVrxjY4gd+FjuPcgmUhVwHlA9wY/KjAyeXlGQ/u09Rl3f+uI3AAAA//8D&#13;&#10;AFBLAwQUAAYACAAAACEA4jj9tucAAAAQAQAADwAAAGRycy9kb3ducmV2LnhtbEyPwU7DMBBE70j8&#13;&#10;g7WVuFEnVttEaZyqCqqQEBxaeuHmxG4SNV6H2G0DX89ygstKq5mdnZdvJtuzqxl951BCPI+AGayd&#13;&#10;7rCRcHzfPabAfFCoVe/QSPgyHjbF/V2uMu1uuDfXQ2gYhaDPlIQ2hCHj3NetscrP3WCQtJMbrQq0&#13;&#10;jg3Xo7pRuO25iKIVt6pD+tCqwZStqc+Hi5XwUu7e1L4SNv3uy+fX03b4PH4spXyYTU9rGts1sGCm&#13;&#10;8HcBvwzUHwoqVrkLas96CUuRxGSVsEjEChg50oUgxIqkOImAFzn/D1L8AAAA//8DAFBLAQItABQA&#13;&#10;BgAIAAAAIQC2gziS/gAAAOEBAAATAAAAAAAAAAAAAAAAAAAAAABbQ29udGVudF9UeXBlc10ueG1s&#13;&#10;UEsBAi0AFAAGAAgAAAAhADj9If/WAAAAlAEAAAsAAAAAAAAAAAAAAAAALwEAAF9yZWxzLy5yZWxz&#13;&#10;UEsBAi0AFAAGAAgAAAAhAI/A5GobAgAAMwQAAA4AAAAAAAAAAAAAAAAALgIAAGRycy9lMm9Eb2Mu&#13;&#10;eG1sUEsBAi0AFAAGAAgAAAAhAOI4/bbnAAAAEAEAAA8AAAAAAAAAAAAAAAAAdQQAAGRycy9kb3du&#13;&#10;cmV2LnhtbFBLBQYAAAAABAAEAPMAAACJBQAAAAA=&#13;&#10;" filled="f" stroked="f" strokeweight=".5pt">
                <v:textbox>
                  <w:txbxContent>
                    <w:p w14:paraId="0E8D5FE7" w14:textId="77777777" w:rsidR="00F615AA" w:rsidRPr="0025165A" w:rsidRDefault="00F615AA" w:rsidP="00F615AA">
                      <w:pPr>
                        <w:spacing w:line="216" w:lineRule="auto"/>
                        <w:rPr>
                          <w:rFonts w:ascii="Invention" w:hAnsi="Invention"/>
                          <w:i/>
                          <w:iCs/>
                          <w:color w:val="000000" w:themeColor="text1"/>
                          <w:szCs w:val="22"/>
                          <w:lang w:val="en-GB"/>
                        </w:rPr>
                      </w:pPr>
                      <w:r w:rsidRPr="0025165A">
                        <w:rPr>
                          <w:rFonts w:ascii="Invention" w:hAnsi="Invention"/>
                          <w:i/>
                          <w:iCs/>
                          <w:color w:val="000000" w:themeColor="text1"/>
                          <w:sz w:val="24"/>
                          <w:lang w:val="en-GB"/>
                        </w:rPr>
                        <w:t>Instagram (1080x1350px)</w:t>
                      </w:r>
                    </w:p>
                  </w:txbxContent>
                </v:textbox>
                <w10:wrap anchory="page"/>
              </v:shape>
            </w:pict>
          </mc:Fallback>
        </mc:AlternateContent>
      </w:r>
      <w:r w:rsidR="006F2F59">
        <w:rPr>
          <w:rFonts w:ascii="Invention" w:hAnsi="Invention"/>
          <w:noProof/>
          <w:color w:val="092B3B"/>
          <w:sz w:val="28"/>
          <w:szCs w:val="32"/>
        </w:rPr>
        <mc:AlternateContent>
          <mc:Choice Requires="wps">
            <w:drawing>
              <wp:anchor distT="0" distB="0" distL="114300" distR="114300" simplePos="0" relativeHeight="251700224" behindDoc="0" locked="0" layoutInCell="1" allowOverlap="1" wp14:anchorId="5414C084" wp14:editId="427D83E6">
                <wp:simplePos x="0" y="0"/>
                <wp:positionH relativeFrom="column">
                  <wp:posOffset>-300990</wp:posOffset>
                </wp:positionH>
                <wp:positionV relativeFrom="page">
                  <wp:posOffset>7142480</wp:posOffset>
                </wp:positionV>
                <wp:extent cx="1999615" cy="281940"/>
                <wp:effectExtent l="0" t="0" r="0" b="0"/>
                <wp:wrapNone/>
                <wp:docPr id="1354386733" name="Text Box 2"/>
                <wp:cNvGraphicFramePr/>
                <a:graphic xmlns:a="http://schemas.openxmlformats.org/drawingml/2006/main">
                  <a:graphicData uri="http://schemas.microsoft.com/office/word/2010/wordprocessingShape">
                    <wps:wsp>
                      <wps:cNvSpPr txBox="1"/>
                      <wps:spPr>
                        <a:xfrm>
                          <a:off x="0" y="0"/>
                          <a:ext cx="1999615" cy="281940"/>
                        </a:xfrm>
                        <a:prstGeom prst="rect">
                          <a:avLst/>
                        </a:prstGeom>
                        <a:noFill/>
                        <a:ln w="6350">
                          <a:noFill/>
                        </a:ln>
                      </wps:spPr>
                      <wps:txbx>
                        <w:txbxContent>
                          <w:p w14:paraId="2EFC1249" w14:textId="01BAC2E0" w:rsidR="00F615AA" w:rsidRPr="0025165A" w:rsidRDefault="00F615AA" w:rsidP="00F615AA">
                            <w:pPr>
                              <w:spacing w:line="216" w:lineRule="auto"/>
                              <w:rPr>
                                <w:rFonts w:ascii="Invention" w:hAnsi="Invention"/>
                                <w:i/>
                                <w:iCs/>
                                <w:color w:val="000000" w:themeColor="text1"/>
                                <w:szCs w:val="22"/>
                                <w:lang w:val="en-GB"/>
                              </w:rPr>
                            </w:pPr>
                            <w:r w:rsidRPr="0025165A">
                              <w:rPr>
                                <w:rFonts w:ascii="Invention" w:hAnsi="Invention"/>
                                <w:i/>
                                <w:iCs/>
                                <w:color w:val="000000" w:themeColor="text1"/>
                                <w:sz w:val="24"/>
                                <w:lang w:val="en-GB"/>
                              </w:rPr>
                              <w:t>X (1600x900px)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14C084" id="_x0000_s1036" type="#_x0000_t202" style="position:absolute;margin-left:-23.7pt;margin-top:562.4pt;width:157.45pt;height:22.2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XPo0GQIAADQEAAAOAAAAZHJzL2Uyb0RvYy54bWysU0tvGjEQvlfqf7B8L8tSoAGxRDQRVSWU&#13;&#10;RCJVzsZrsyt5Pa49sEt/fcfmqbSnqhd77Hl/38zsvmsM2ysfarAFz3t9zpSVUNZ2W/Afr8tPd5wF&#13;&#10;FLYUBqwq+EEFfj//+GHWuqkaQAWmVJ5REBumrSt4heimWRZkpRoReuCUJaUG3wikp99mpRctRW9M&#13;&#10;Nuj3x1kLvnQepAqBfh+PSj5P8bVWEp+1DgqZKTjVhun06dzEM5vPxHTrhatqeSpD/EMVjagtJb2E&#13;&#10;ehQo2M7Xf4RqaukhgMaehCYDrWupUg/UTd5/1826Ek6lXgic4C4whf8XVj7t1+7FM+y+QkcERkBa&#13;&#10;F6aBPmM/nfZNvKlSRnqC8HCBTXXIZHSaTCbjfMSZJN3gLp8ME67Z1dv5gN8UNCwKBfdES0JL7FcB&#13;&#10;KSOZnk1iMgvL2phEjbGsLfj486ifHC4a8jCWHK+1Rgm7TcfqkkpKFcSvDZQH6s/Dkfrg5LKmIlYi&#13;&#10;4IvwxDW1RPOLz3RoA5QMThJnFfhff/uP9kQBaTlraXYKHn7uhFecme+WyJnkQ4KAYXoMR18G9PC3&#13;&#10;ms2txu6aB6DxzGlTnExitEdzFrWH5o3GfBGzkkpYSbkLjmfxAY8TTWsi1WKRjGi8nMCVXTsZQ0dY&#13;&#10;I8Sv3Zvw7sQDEoNPcJ4yMX1Hx9H2SMhih6DrxNUV1RP+NJqJwtMaxdm/fSer67LPfwMAAP//AwBQ&#13;&#10;SwMEFAAGAAgAAAAhADhbhzvmAAAAEgEAAA8AAABkcnMvZG93bnJldi54bWxMT01PwkAQvZv4HzZj&#13;&#10;4g22bErB0i0hNcTEyAHk4m3aLm3jftTuAtVf73DSyyQz7837yNaj0eyiBt85K2E2jYApW7m6s42E&#13;&#10;4/t2sgTmA9oatbNKwrfysM7v7zJMa3e1e3U5hIaRiPUpSmhD6FPOfdUqg37qemUJO7nBYKB1aHg9&#13;&#10;4JXEjeYiihJusLPk0GKvilZVn4ezkfBabHe4L4VZ/uji5e206b+OH3MpHx/G5xWNzQpYUGP4+4Bb&#13;&#10;B8oPOQUr3dnWnmkJk3gRE5WAmYipCVFEspgDK2+n5EkAzzP+v0r+CwAA//8DAFBLAQItABQABgAI&#13;&#10;AAAAIQC2gziS/gAAAOEBAAATAAAAAAAAAAAAAAAAAAAAAABbQ29udGVudF9UeXBlc10ueG1sUEsB&#13;&#10;Ai0AFAAGAAgAAAAhADj9If/WAAAAlAEAAAsAAAAAAAAAAAAAAAAALwEAAF9yZWxzLy5yZWxzUEsB&#13;&#10;Ai0AFAAGAAgAAAAhAMlc+jQZAgAANAQAAA4AAAAAAAAAAAAAAAAALgIAAGRycy9lMm9Eb2MueG1s&#13;&#10;UEsBAi0AFAAGAAgAAAAhADhbhzvmAAAAEgEAAA8AAAAAAAAAAAAAAAAAcwQAAGRycy9kb3ducmV2&#13;&#10;LnhtbFBLBQYAAAAABAAEAPMAAACGBQAAAAA=&#13;&#10;" filled="f" stroked="f" strokeweight=".5pt">
                <v:textbox>
                  <w:txbxContent>
                    <w:p w14:paraId="2EFC1249" w14:textId="01BAC2E0" w:rsidR="00F615AA" w:rsidRPr="0025165A" w:rsidRDefault="00F615AA" w:rsidP="00F615AA">
                      <w:pPr>
                        <w:spacing w:line="216" w:lineRule="auto"/>
                        <w:rPr>
                          <w:rFonts w:ascii="Invention" w:hAnsi="Invention"/>
                          <w:i/>
                          <w:iCs/>
                          <w:color w:val="000000" w:themeColor="text1"/>
                          <w:szCs w:val="22"/>
                          <w:lang w:val="en-GB"/>
                        </w:rPr>
                      </w:pPr>
                      <w:r w:rsidRPr="0025165A">
                        <w:rPr>
                          <w:rFonts w:ascii="Invention" w:hAnsi="Invention"/>
                          <w:i/>
                          <w:iCs/>
                          <w:color w:val="000000" w:themeColor="text1"/>
                          <w:sz w:val="24"/>
                          <w:lang w:val="en-GB"/>
                        </w:rPr>
                        <w:t>X (1600x900px)</w:t>
                      </w:r>
                    </w:p>
                  </w:txbxContent>
                </v:textbox>
                <w10:wrap anchory="page"/>
              </v:shape>
            </w:pict>
          </mc:Fallback>
        </mc:AlternateContent>
      </w:r>
      <w:r w:rsidR="006F2F59">
        <w:rPr>
          <w:rFonts w:ascii="Invention" w:hAnsi="Invention"/>
          <w:noProof/>
          <w:color w:val="092B3B"/>
          <w:sz w:val="28"/>
          <w:szCs w:val="32"/>
        </w:rPr>
        <mc:AlternateContent>
          <mc:Choice Requires="wps">
            <w:drawing>
              <wp:anchor distT="0" distB="0" distL="114300" distR="114300" simplePos="0" relativeHeight="251698176" behindDoc="0" locked="0" layoutInCell="1" allowOverlap="1" wp14:anchorId="4701E27F" wp14:editId="6439D390">
                <wp:simplePos x="0" y="0"/>
                <wp:positionH relativeFrom="column">
                  <wp:posOffset>-299085</wp:posOffset>
                </wp:positionH>
                <wp:positionV relativeFrom="page">
                  <wp:posOffset>3001533</wp:posOffset>
                </wp:positionV>
                <wp:extent cx="1999615" cy="281940"/>
                <wp:effectExtent l="0" t="0" r="0" b="0"/>
                <wp:wrapNone/>
                <wp:docPr id="785774921" name="Text Box 2"/>
                <wp:cNvGraphicFramePr/>
                <a:graphic xmlns:a="http://schemas.openxmlformats.org/drawingml/2006/main">
                  <a:graphicData uri="http://schemas.microsoft.com/office/word/2010/wordprocessingShape">
                    <wps:wsp>
                      <wps:cNvSpPr txBox="1"/>
                      <wps:spPr>
                        <a:xfrm>
                          <a:off x="0" y="0"/>
                          <a:ext cx="1999615" cy="281940"/>
                        </a:xfrm>
                        <a:prstGeom prst="rect">
                          <a:avLst/>
                        </a:prstGeom>
                        <a:noFill/>
                        <a:ln w="6350">
                          <a:noFill/>
                        </a:ln>
                      </wps:spPr>
                      <wps:txbx>
                        <w:txbxContent>
                          <w:p w14:paraId="090EE522" w14:textId="77777777" w:rsidR="00F615AA" w:rsidRPr="0025165A" w:rsidRDefault="00F615AA" w:rsidP="00F615AA">
                            <w:pPr>
                              <w:spacing w:line="216" w:lineRule="auto"/>
                              <w:rPr>
                                <w:rFonts w:ascii="Invention" w:hAnsi="Invention"/>
                                <w:i/>
                                <w:iCs/>
                                <w:color w:val="000000" w:themeColor="text1"/>
                                <w:szCs w:val="22"/>
                                <w:lang w:val="en-GB"/>
                              </w:rPr>
                            </w:pPr>
                            <w:r w:rsidRPr="0025165A">
                              <w:rPr>
                                <w:rFonts w:ascii="Invention" w:hAnsi="Invention"/>
                                <w:i/>
                                <w:iCs/>
                                <w:color w:val="000000" w:themeColor="text1"/>
                                <w:sz w:val="24"/>
                                <w:lang w:val="en-GB"/>
                              </w:rPr>
                              <w:t>Facebook (1080x1350px)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01E27F" id="_x0000_s1037" type="#_x0000_t202" style="position:absolute;margin-left:-23.55pt;margin-top:236.35pt;width:157.45pt;height:22.2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7rXhGgIAADQEAAAOAAAAZHJzL2Uyb0RvYy54bWysU11v2jAUfZ+0/2D5fYQwYCUiVKwV0yTU&#13;&#10;VqJTn41jE0uOr2cbEvbrd+3wpW5P016c69zvc47n912jyUE4r8CUNB8MKRGGQ6XMrqQ/Xlef7ijx&#13;&#10;gZmKaTCipEfh6f3i44d5awsxghp0JRzBIsYXrS1pHYItsszzWjTMD8AKg04JrmEBr26XVY61WL3R&#13;&#10;2Wg4nGYtuMo64MJ7/PvYO+ki1ZdS8PAspReB6JLibCGdLp3beGaLOSt2jtla8dMY7B+maJgy2PRS&#13;&#10;6pEFRvZO/VGqUdyBBxkGHJoMpFRcpB1wm3z4bptNzaxIuyA43l5g8v+vLH86bOyLI6H7Ch0SGAFp&#13;&#10;rS88/oz7dNI18YuTEvQjhMcLbKILhMek2Ww2zSeUcPSN7vLZOOGaXbOt8+GbgIZEo6QOaUloscPa&#13;&#10;B+yIoeeQ2MzASmmdqNGGtCWdfp4MU8LFgxnaYOJ11miFbtsRVeFIl0W2UB1xPwc99d7ylcIh1syH&#13;&#10;F+aQa1wJ9Rue8ZAasBmcLEpqcL/+9j/GIwXopaRF7ZTU/9wzJyjR3w2SM8vHCAEJ6TKefBnhxd16&#13;&#10;trces28eAOWZ40uxPJkxPuizKR00byjzZeyKLmY49i5pOJsPoVc0PhMulssUhPKyLKzNxvJYOsIa&#13;&#10;IX7t3pizJx4CMvgEZ5Wx4h0dfWxPyHIfQKrEVQS6R/WEP0ozUXh6RlH7t/cUdX3si98AAAD//wMA&#13;&#10;UEsDBBQABgAIAAAAIQApduR+5wAAABABAAAPAAAAZHJzL2Rvd25yZXYueG1sTI9Pa8JAEMXvBb/D&#13;&#10;MkJvuklQIzEbkRQplPag9dLbJLsmofsnza6a9tN3erKXgeG9efN++XY0ml3V4DtnBcTzCJiytZOd&#13;&#10;bQSc3vezNTAf0ErUzioB38rDtpg85JhJd7MHdT2GhlGI9RkKaEPoM8593SqDfu56ZUk7u8FgoHVo&#13;&#10;uBzwRuFG8ySKVtxgZ+lDi70qW1V/Hi9GwEu5f8NDlZj1jy6fX8+7/uv0sRTicTo+bWjsNsCCGsP9&#13;&#10;Av4YqD8UVKxyFys90wJmizQmq4BFmqTAyJGsUiKqBCxjkniR8/8gxS8AAAD//wMAUEsBAi0AFAAG&#13;&#10;AAgAAAAhALaDOJL+AAAA4QEAABMAAAAAAAAAAAAAAAAAAAAAAFtDb250ZW50X1R5cGVzXS54bWxQ&#13;&#10;SwECLQAUAAYACAAAACEAOP0h/9YAAACUAQAACwAAAAAAAAAAAAAAAAAvAQAAX3JlbHMvLnJlbHNQ&#13;&#10;SwECLQAUAAYACAAAACEAtu614RoCAAA0BAAADgAAAAAAAAAAAAAAAAAuAgAAZHJzL2Uyb0RvYy54&#13;&#10;bWxQSwECLQAUAAYACAAAACEAKXbkfucAAAAQAQAADwAAAAAAAAAAAAAAAAB0BAAAZHJzL2Rvd25y&#13;&#10;ZXYueG1sUEsFBgAAAAAEAAQA8wAAAIgFAAAAAA==&#13;&#10;" filled="f" stroked="f" strokeweight=".5pt">
                <v:textbox>
                  <w:txbxContent>
                    <w:p w14:paraId="090EE522" w14:textId="77777777" w:rsidR="00F615AA" w:rsidRPr="0025165A" w:rsidRDefault="00F615AA" w:rsidP="00F615AA">
                      <w:pPr>
                        <w:spacing w:line="216" w:lineRule="auto"/>
                        <w:rPr>
                          <w:rFonts w:ascii="Invention" w:hAnsi="Invention"/>
                          <w:i/>
                          <w:iCs/>
                          <w:color w:val="000000" w:themeColor="text1"/>
                          <w:szCs w:val="22"/>
                          <w:lang w:val="en-GB"/>
                        </w:rPr>
                      </w:pPr>
                      <w:r w:rsidRPr="0025165A">
                        <w:rPr>
                          <w:rFonts w:ascii="Invention" w:hAnsi="Invention"/>
                          <w:i/>
                          <w:iCs/>
                          <w:color w:val="000000" w:themeColor="text1"/>
                          <w:sz w:val="24"/>
                          <w:lang w:val="en-GB"/>
                        </w:rPr>
                        <w:t>Facebook (1080x1350px)</w:t>
                      </w:r>
                    </w:p>
                  </w:txbxContent>
                </v:textbox>
                <w10:wrap anchory="page"/>
              </v:shape>
            </w:pict>
          </mc:Fallback>
        </mc:AlternateContent>
      </w:r>
      <w:r w:rsidR="00142B0E">
        <w:rPr>
          <w:rFonts w:ascii="Invention" w:hAnsi="Invention"/>
          <w:sz w:val="16"/>
          <w:szCs w:val="16"/>
        </w:rPr>
        <w:br w:type="page"/>
      </w:r>
    </w:p>
    <w:p w14:paraId="1FC73D2A" w14:textId="58E277F2" w:rsidR="00142B0E" w:rsidRDefault="002D2D8E" w:rsidP="00DC6218">
      <w:pPr>
        <w:pStyle w:val="NoSpacing"/>
        <w:rPr>
          <w:rFonts w:ascii="Invention" w:hAnsi="Invention"/>
          <w:color w:val="44546A" w:themeColor="text2"/>
          <w:sz w:val="16"/>
          <w:szCs w:val="16"/>
        </w:rPr>
      </w:pPr>
      <w:r>
        <w:rPr>
          <w:rFonts w:ascii="Invention" w:hAnsi="Invention"/>
          <w:noProof/>
        </w:rPr>
        <w:lastRenderedPageBreak/>
        <mc:AlternateContent>
          <mc:Choice Requires="wps">
            <w:drawing>
              <wp:anchor distT="0" distB="0" distL="114300" distR="114300" simplePos="0" relativeHeight="251668480" behindDoc="0" locked="0" layoutInCell="1" allowOverlap="1" wp14:anchorId="3DFD6DFD" wp14:editId="0F9720A3">
                <wp:simplePos x="0" y="0"/>
                <wp:positionH relativeFrom="column">
                  <wp:posOffset>-255494</wp:posOffset>
                </wp:positionH>
                <wp:positionV relativeFrom="page">
                  <wp:posOffset>981635</wp:posOffset>
                </wp:positionV>
                <wp:extent cx="3402106" cy="354330"/>
                <wp:effectExtent l="0" t="0" r="0" b="0"/>
                <wp:wrapNone/>
                <wp:docPr id="2047615998" name="Text Box 1"/>
                <wp:cNvGraphicFramePr/>
                <a:graphic xmlns:a="http://schemas.openxmlformats.org/drawingml/2006/main">
                  <a:graphicData uri="http://schemas.microsoft.com/office/word/2010/wordprocessingShape">
                    <wps:wsp>
                      <wps:cNvSpPr txBox="1"/>
                      <wps:spPr>
                        <a:xfrm>
                          <a:off x="0" y="0"/>
                          <a:ext cx="3402106" cy="354330"/>
                        </a:xfrm>
                        <a:prstGeom prst="rect">
                          <a:avLst/>
                        </a:prstGeom>
                        <a:noFill/>
                        <a:ln w="6350">
                          <a:noFill/>
                        </a:ln>
                      </wps:spPr>
                      <wps:txbx>
                        <w:txbxContent>
                          <w:p w14:paraId="0D728FCD" w14:textId="77777777" w:rsidR="002D2D8E" w:rsidRPr="0025165A" w:rsidRDefault="002D2D8E" w:rsidP="002D2D8E">
                            <w:pPr>
                              <w:rPr>
                                <w:rFonts w:ascii="Invention" w:hAnsi="Invention"/>
                                <w:b/>
                                <w:bCs/>
                                <w:color w:val="000000" w:themeColor="text1"/>
                                <w:sz w:val="36"/>
                                <w:szCs w:val="36"/>
                                <w:lang w:val="en-GB"/>
                              </w:rPr>
                            </w:pPr>
                            <w:r w:rsidRPr="0025165A">
                              <w:rPr>
                                <w:rFonts w:ascii="Invention" w:hAnsi="Invention"/>
                                <w:b/>
                                <w:bCs/>
                                <w:color w:val="000000" w:themeColor="text1"/>
                                <w:sz w:val="36"/>
                                <w:szCs w:val="36"/>
                                <w:lang w:val="en-GB"/>
                              </w:rPr>
                              <w:t>Social Media Posts (cont’d)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DFD6DFD" id="_x0000_s1038" type="#_x0000_t202" style="position:absolute;margin-left:-20.1pt;margin-top:77.3pt;width:267.9pt;height:27.9pt;z-index:251668480;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ouRHGwIAADQEAAAOAAAAZHJzL2Uyb0RvYy54bWysU9uO2yAQfa/Uf0C8N3au3VpxVumuUlWK&#13;&#10;dlfKVvtMMMRImKFAYqdf3wHnpm2fqr7AwAxzOecwv+8aTQ7CeQWmpMNBTokwHCpldiX98br6dEeJ&#13;&#10;D8xUTIMRJT0KT+8XHz/MW1uIEdSgK+EIJjG+aG1J6xBskWWe16JhfgBWGHRKcA0LeHS7rHKsxeyN&#13;&#10;zkZ5PstacJV1wIX3ePvYO+ki5ZdS8PAspReB6JJibyGtLq3buGaLOSt2jtla8VMb7B+6aJgyWPSS&#13;&#10;6pEFRvZO/ZGqUdyBBxkGHJoMpFRcpBlwmmH+bppNzaxIsyA43l5g8v8vLX86bOyLI6H7Ch0SGAFp&#13;&#10;rS88XsZ5OumauGOnBP0I4fECm+gC4Xg5nuSjYT6jhKNvPJ2MxwnX7PraOh++CWhINErqkJaEFjus&#13;&#10;fcCKGHoOicUMrJTWiRptSFvS2XiapwcXD77QBh9ee41W6LYdURXOMToPsoXqiPM56Kn3lq8UNrFm&#13;&#10;Prwwh1zjSKjf8IyL1IDF4GRRUoP79bf7GI8UoJeSFrVTUv9zz5ygRH83SM6X4WQSxZYOk+nnER7c&#13;&#10;rWd76zH75gFQnkP8KZYnM8YHfTalg+YNZb6MVdHFDMfaJQ1n8yH0isZvwsVymYJQXpaFtdlYHlNH&#13;&#10;WCPEr90bc/bEQ0AGn+CsMla8o6OP7QlZ7gNIlbiKQPeonvBHaSYKT98oav/2nKKun33xGwAA//8D&#13;&#10;AFBLAwQUAAYACAAAACEApblYHeUAAAAQAQAADwAAAGRycy9kb3ducmV2LnhtbExPPU/DMBDdkfgP&#13;&#10;1iGxtXajpCppnKoKqpAQDC1d2JzYTSLsc4jdNvDrOSZYTnd6795HsZmcZRczht6jhMVcADPYeN1j&#13;&#10;K+H4tputgIWoUCvr0Uj4MgE25e1NoXLtr7g3l0NsGYlgyJWELsYh5zw0nXEqzP1gkLCTH52KdI4t&#13;&#10;16O6krizPBFiyZ3qkRw6NZiqM83H4ewkPFe7V7WvE7f6ttXTy2k7fB7fMynv76bHNY3tGlg0U/z7&#13;&#10;gN8OlB9KClb7M+rArIRZKhKiEpClS2DESB8yWmoJyUKkwMuC/y9S/gAAAP//AwBQSwECLQAUAAYA&#13;&#10;CAAAACEAtoM4kv4AAADhAQAAEwAAAAAAAAAAAAAAAAAAAAAAW0NvbnRlbnRfVHlwZXNdLnhtbFBL&#13;&#10;AQItABQABgAIAAAAIQA4/SH/1gAAAJQBAAALAAAAAAAAAAAAAAAAAC8BAABfcmVscy8ucmVsc1BL&#13;&#10;AQItABQABgAIAAAAIQCiouRHGwIAADQEAAAOAAAAAAAAAAAAAAAAAC4CAABkcnMvZTJvRG9jLnht&#13;&#10;bFBLAQItABQABgAIAAAAIQCluVgd5QAAABABAAAPAAAAAAAAAAAAAAAAAHUEAABkcnMvZG93bnJl&#13;&#10;di54bWxQSwUGAAAAAAQABADzAAAAhwUAAAAA&#13;&#10;" filled="f" stroked="f" strokeweight=".5pt">
                <v:textbox>
                  <w:txbxContent>
                    <w:p w14:paraId="0D728FCD" w14:textId="77777777" w:rsidR="002D2D8E" w:rsidRPr="0025165A" w:rsidRDefault="002D2D8E" w:rsidP="002D2D8E">
                      <w:pPr>
                        <w:rPr>
                          <w:rFonts w:ascii="Invention" w:hAnsi="Invention"/>
                          <w:b/>
                          <w:bCs/>
                          <w:color w:val="000000" w:themeColor="text1"/>
                          <w:sz w:val="36"/>
                          <w:szCs w:val="36"/>
                          <w:lang w:val="en-GB"/>
                        </w:rPr>
                      </w:pPr>
                      <w:r w:rsidRPr="0025165A">
                        <w:rPr>
                          <w:rFonts w:ascii="Invention" w:hAnsi="Invention"/>
                          <w:b/>
                          <w:bCs/>
                          <w:color w:val="000000" w:themeColor="text1"/>
                          <w:sz w:val="36"/>
                          <w:szCs w:val="36"/>
                          <w:lang w:val="en-GB"/>
                        </w:rPr>
                        <w:t>Social Media Posts (cont’d)</w:t>
                      </w:r>
                    </w:p>
                  </w:txbxContent>
                </v:textbox>
                <w10:wrap anchory="page"/>
              </v:shape>
            </w:pict>
          </mc:Fallback>
        </mc:AlternateContent>
      </w:r>
    </w:p>
    <w:p w14:paraId="66350E81" w14:textId="4A9F2444" w:rsidR="00142B0E" w:rsidRDefault="00416B70">
      <w:pPr>
        <w:rPr>
          <w:rFonts w:ascii="Invention" w:hAnsi="Invention"/>
          <w:sz w:val="16"/>
          <w:szCs w:val="16"/>
          <w:lang w:eastAsia="zh-CN"/>
        </w:rPr>
      </w:pPr>
      <w:r>
        <w:rPr>
          <w:rFonts w:ascii="Invention" w:hAnsi="Invention"/>
          <w:noProof/>
          <w:sz w:val="16"/>
          <w:szCs w:val="16"/>
          <w:lang w:eastAsia="zh-CN"/>
        </w:rPr>
        <w:drawing>
          <wp:anchor distT="0" distB="0" distL="114300" distR="114300" simplePos="0" relativeHeight="251801600" behindDoc="0" locked="0" layoutInCell="1" allowOverlap="1" wp14:anchorId="6D56C2A5" wp14:editId="1C43D9FE">
            <wp:simplePos x="0" y="0"/>
            <wp:positionH relativeFrom="column">
              <wp:posOffset>-192816</wp:posOffset>
            </wp:positionH>
            <wp:positionV relativeFrom="paragraph">
              <wp:posOffset>6458062</wp:posOffset>
            </wp:positionV>
            <wp:extent cx="4313403" cy="2426400"/>
            <wp:effectExtent l="0" t="0" r="5080" b="0"/>
            <wp:wrapNone/>
            <wp:docPr id="240369020" name="Picture 42" descr="A group of people in a circle with buildings in th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369020" name="Picture 42" descr="A group of people in a circle with buildings in the background&#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313403" cy="2426400"/>
                    </a:xfrm>
                    <a:prstGeom prst="rect">
                      <a:avLst/>
                    </a:prstGeom>
                  </pic:spPr>
                </pic:pic>
              </a:graphicData>
            </a:graphic>
            <wp14:sizeRelH relativeFrom="page">
              <wp14:pctWidth>0</wp14:pctWidth>
            </wp14:sizeRelH>
            <wp14:sizeRelV relativeFrom="page">
              <wp14:pctHeight>0</wp14:pctHeight>
            </wp14:sizeRelV>
          </wp:anchor>
        </w:drawing>
      </w:r>
      <w:r>
        <w:rPr>
          <w:rFonts w:ascii="Invention" w:hAnsi="Invention"/>
          <w:noProof/>
          <w:color w:val="092B3B"/>
          <w:sz w:val="28"/>
          <w:szCs w:val="32"/>
        </w:rPr>
        <w:drawing>
          <wp:anchor distT="0" distB="0" distL="114300" distR="114300" simplePos="0" relativeHeight="251798528" behindDoc="0" locked="0" layoutInCell="1" allowOverlap="1" wp14:anchorId="7C602C98" wp14:editId="720E93A7">
            <wp:simplePos x="0" y="0"/>
            <wp:positionH relativeFrom="column">
              <wp:posOffset>-182245</wp:posOffset>
            </wp:positionH>
            <wp:positionV relativeFrom="paragraph">
              <wp:posOffset>2321560</wp:posOffset>
            </wp:positionV>
            <wp:extent cx="2980690" cy="3725545"/>
            <wp:effectExtent l="0" t="0" r="3810" b="0"/>
            <wp:wrapNone/>
            <wp:docPr id="571075441" name="Picture 41" descr="A group of dogs in circles with buildings and tre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075441" name="Picture 41" descr="A group of dogs in circles with buildings and trees&#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980690" cy="3725545"/>
                    </a:xfrm>
                    <a:prstGeom prst="rect">
                      <a:avLst/>
                    </a:prstGeom>
                  </pic:spPr>
                </pic:pic>
              </a:graphicData>
            </a:graphic>
            <wp14:sizeRelH relativeFrom="page">
              <wp14:pctWidth>0</wp14:pctWidth>
            </wp14:sizeRelH>
            <wp14:sizeRelV relativeFrom="page">
              <wp14:pctHeight>0</wp14:pctHeight>
            </wp14:sizeRelV>
          </wp:anchor>
        </w:drawing>
      </w:r>
      <w:r>
        <w:rPr>
          <w:rFonts w:ascii="Invention" w:hAnsi="Invention"/>
          <w:noProof/>
          <w:color w:val="092B3B"/>
          <w:sz w:val="28"/>
          <w:szCs w:val="32"/>
        </w:rPr>
        <w:drawing>
          <wp:anchor distT="0" distB="0" distL="114300" distR="114300" simplePos="0" relativeHeight="251800576" behindDoc="0" locked="0" layoutInCell="1" allowOverlap="1" wp14:anchorId="37A08E6F" wp14:editId="34435838">
            <wp:simplePos x="0" y="0"/>
            <wp:positionH relativeFrom="column">
              <wp:posOffset>3399790</wp:posOffset>
            </wp:positionH>
            <wp:positionV relativeFrom="paragraph">
              <wp:posOffset>2322195</wp:posOffset>
            </wp:positionV>
            <wp:extent cx="2980690" cy="3725545"/>
            <wp:effectExtent l="0" t="0" r="3810" b="0"/>
            <wp:wrapNone/>
            <wp:docPr id="1149493275" name="Picture 41" descr="A group of dogs in circles with buildings and tre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075441" name="Picture 41" descr="A group of dogs in circles with buildings and trees&#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980690" cy="3725545"/>
                    </a:xfrm>
                    <a:prstGeom prst="rect">
                      <a:avLst/>
                    </a:prstGeom>
                  </pic:spPr>
                </pic:pic>
              </a:graphicData>
            </a:graphic>
            <wp14:sizeRelH relativeFrom="page">
              <wp14:pctWidth>0</wp14:pctWidth>
            </wp14:sizeRelH>
            <wp14:sizeRelV relativeFrom="page">
              <wp14:pctHeight>0</wp14:pctHeight>
            </wp14:sizeRelV>
          </wp:anchor>
        </w:drawing>
      </w:r>
      <w:r>
        <w:rPr>
          <w:rFonts w:ascii="Invention" w:hAnsi="Invention"/>
          <w:noProof/>
          <w:color w:val="092B3B"/>
          <w:sz w:val="28"/>
          <w:szCs w:val="32"/>
        </w:rPr>
        <mc:AlternateContent>
          <mc:Choice Requires="wps">
            <w:drawing>
              <wp:anchor distT="0" distB="0" distL="114300" distR="114300" simplePos="0" relativeHeight="251689984" behindDoc="0" locked="0" layoutInCell="1" allowOverlap="1" wp14:anchorId="5531C8CC" wp14:editId="6E112D59">
                <wp:simplePos x="0" y="0"/>
                <wp:positionH relativeFrom="column">
                  <wp:posOffset>3338942</wp:posOffset>
                </wp:positionH>
                <wp:positionV relativeFrom="page">
                  <wp:posOffset>3055620</wp:posOffset>
                </wp:positionV>
                <wp:extent cx="1999615" cy="281940"/>
                <wp:effectExtent l="0" t="0" r="0" b="0"/>
                <wp:wrapNone/>
                <wp:docPr id="598146016" name="Text Box 2"/>
                <wp:cNvGraphicFramePr/>
                <a:graphic xmlns:a="http://schemas.openxmlformats.org/drawingml/2006/main">
                  <a:graphicData uri="http://schemas.microsoft.com/office/word/2010/wordprocessingShape">
                    <wps:wsp>
                      <wps:cNvSpPr txBox="1"/>
                      <wps:spPr>
                        <a:xfrm>
                          <a:off x="0" y="0"/>
                          <a:ext cx="1999615" cy="281940"/>
                        </a:xfrm>
                        <a:prstGeom prst="rect">
                          <a:avLst/>
                        </a:prstGeom>
                        <a:noFill/>
                        <a:ln w="6350">
                          <a:noFill/>
                        </a:ln>
                      </wps:spPr>
                      <wps:txbx>
                        <w:txbxContent>
                          <w:p w14:paraId="2F5F72E3" w14:textId="0E1ED57F" w:rsidR="00F615AA" w:rsidRPr="0025165A" w:rsidRDefault="00F615AA" w:rsidP="00F615AA">
                            <w:pPr>
                              <w:spacing w:line="216" w:lineRule="auto"/>
                              <w:rPr>
                                <w:rFonts w:ascii="Invention" w:hAnsi="Invention"/>
                                <w:i/>
                                <w:iCs/>
                                <w:color w:val="000000" w:themeColor="text1"/>
                                <w:szCs w:val="22"/>
                                <w:lang w:val="en-GB"/>
                              </w:rPr>
                            </w:pPr>
                            <w:r w:rsidRPr="0025165A">
                              <w:rPr>
                                <w:rFonts w:ascii="Invention" w:hAnsi="Invention"/>
                                <w:i/>
                                <w:iCs/>
                                <w:color w:val="000000" w:themeColor="text1"/>
                                <w:sz w:val="24"/>
                                <w:lang w:val="en-GB"/>
                              </w:rPr>
                              <w:t>Instagram (1080x1350px)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31C8CC" id="_x0000_s1039" type="#_x0000_t202" style="position:absolute;margin-left:262.9pt;margin-top:240.6pt;width:157.45pt;height:22.2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jFuQGwIAADQEAAAOAAAAZHJzL2Uyb0RvYy54bWysU11v2yAUfZ+0/4B4XxynSdZYcaqsVaZJ&#13;&#10;VVsprfpMMMSWgMuAxM5+/S44X+r2NO0FX3y/zznM7zqtyF4434ApaT4YUiIMh6ox25K+va6+3FLi&#13;&#10;AzMVU2BESQ/C07vF50/z1hZiBDWoSjiCRYwvWlvSOgRbZJnntdDMD8AKg04JTrOAV7fNKsdarK5V&#13;&#10;NhoOp1kLrrIOuPAe/z70TrpI9aUUPDxL6UUgqqQ4W0inS+cmntlizoqtY7Zu+HEM9g9TaNYYbHou&#13;&#10;9cACIzvX/FFKN9yBBxkGHHQGUjZcpB1wm3z4YZt1zaxIuyA43p5h8v+vLH/ar+2LI6H7Bh0SGAFp&#13;&#10;rS88/oz7dNLp+MVJCfoRwsMZNtEFwmPSbDab5hNKOPpGt/lsnHDNLtnW+fBdgCbRKKlDWhJabP/o&#13;&#10;A3bE0FNIbGZg1SiVqFGGtCWd3kyGKeHswQxlMPEya7RCt+lIU+FIN6dFNlAdcD8HPfXe8lWDQzwy&#13;&#10;H16YQ65xJdRveMZDKsBmcLQoqcH9+tv/GI8UoJeSFrVTUv9zx5ygRP0wSM4sHyMEJKTLePJ1hBd3&#13;&#10;7dlce8xO3wPKM8eXYnkyY3xQJ1M60O8o82Xsii5mOPYuaTiZ96FXND4TLpbLFITysiw8mrXlsXSE&#13;&#10;NUL82r0zZ488BGTwCU4qY8UHOvrYnpDlLoBsElcR6B7VI/4ozUTh8RlF7V/fU9TlsS9+AwAA//8D&#13;&#10;AFBLAwQUAAYACAAAACEAi+7MteYAAAAQAQAADwAAAGRycy9kb3ducmV2LnhtbEyPQUvDQBCF74L/&#13;&#10;YRnBm900NDWk2ZQSKYLoobUXb5vsNAlmZ2N220Z/vaMXvQwM782b7+XryfbijKPvHCmYzyIQSLUz&#13;&#10;HTUKDq/buxSED5qM7h2hgk/0sC6ur3KdGXehHZ73oREcQj7TCtoQhkxKX7dotZ+5AYm1oxutDryO&#13;&#10;jTSjvnC47WUcRUtpdUf8odUDli3W7/uTVfBUbl/0ropt+tWXj8/HzfBxeEuUur2ZHlY8NisQAafw&#13;&#10;dwE/HZgfCgar3ImMF72CJE6YPyhYpPMYBDvSRXQPovqVliCLXP4vUnwDAAD//wMAUEsBAi0AFAAG&#13;&#10;AAgAAAAhALaDOJL+AAAA4QEAABMAAAAAAAAAAAAAAAAAAAAAAFtDb250ZW50X1R5cGVzXS54bWxQ&#13;&#10;SwECLQAUAAYACAAAACEAOP0h/9YAAACUAQAACwAAAAAAAAAAAAAAAAAvAQAAX3JlbHMvLnJlbHNQ&#13;&#10;SwECLQAUAAYACAAAACEACYxbkBsCAAA0BAAADgAAAAAAAAAAAAAAAAAuAgAAZHJzL2Uyb0RvYy54&#13;&#10;bWxQSwECLQAUAAYACAAAACEAi+7MteYAAAAQAQAADwAAAAAAAAAAAAAAAAB1BAAAZHJzL2Rvd25y&#13;&#10;ZXYueG1sUEsFBgAAAAAEAAQA8wAAAIgFAAAAAA==&#13;&#10;" filled="f" stroked="f" strokeweight=".5pt">
                <v:textbox>
                  <w:txbxContent>
                    <w:p w14:paraId="2F5F72E3" w14:textId="0E1ED57F" w:rsidR="00F615AA" w:rsidRPr="0025165A" w:rsidRDefault="00F615AA" w:rsidP="00F615AA">
                      <w:pPr>
                        <w:spacing w:line="216" w:lineRule="auto"/>
                        <w:rPr>
                          <w:rFonts w:ascii="Invention" w:hAnsi="Invention"/>
                          <w:i/>
                          <w:iCs/>
                          <w:color w:val="000000" w:themeColor="text1"/>
                          <w:szCs w:val="22"/>
                          <w:lang w:val="en-GB"/>
                        </w:rPr>
                      </w:pPr>
                      <w:r w:rsidRPr="0025165A">
                        <w:rPr>
                          <w:rFonts w:ascii="Invention" w:hAnsi="Invention"/>
                          <w:i/>
                          <w:iCs/>
                          <w:color w:val="000000" w:themeColor="text1"/>
                          <w:sz w:val="24"/>
                          <w:lang w:val="en-GB"/>
                        </w:rPr>
                        <w:t>Instagram (1080x1350px)</w:t>
                      </w:r>
                    </w:p>
                  </w:txbxContent>
                </v:textbox>
                <w10:wrap anchory="page"/>
              </v:shape>
            </w:pict>
          </mc:Fallback>
        </mc:AlternateContent>
      </w:r>
      <w:r w:rsidR="005F47C9">
        <w:rPr>
          <w:rFonts w:ascii="Invention" w:hAnsi="Invention"/>
          <w:noProof/>
          <w:color w:val="092B3B"/>
          <w:sz w:val="28"/>
          <w:szCs w:val="32"/>
        </w:rPr>
        <mc:AlternateContent>
          <mc:Choice Requires="wps">
            <w:drawing>
              <wp:anchor distT="0" distB="0" distL="114300" distR="114300" simplePos="0" relativeHeight="251777024" behindDoc="0" locked="0" layoutInCell="1" allowOverlap="1" wp14:anchorId="48E5BC3F" wp14:editId="3C1F2705">
                <wp:simplePos x="0" y="0"/>
                <wp:positionH relativeFrom="column">
                  <wp:posOffset>-258445</wp:posOffset>
                </wp:positionH>
                <wp:positionV relativeFrom="page">
                  <wp:posOffset>1290955</wp:posOffset>
                </wp:positionV>
                <wp:extent cx="6203315" cy="356461"/>
                <wp:effectExtent l="0" t="0" r="0" b="0"/>
                <wp:wrapNone/>
                <wp:docPr id="722989151" name="Text Box 2"/>
                <wp:cNvGraphicFramePr/>
                <a:graphic xmlns:a="http://schemas.openxmlformats.org/drawingml/2006/main">
                  <a:graphicData uri="http://schemas.microsoft.com/office/word/2010/wordprocessingShape">
                    <wps:wsp>
                      <wps:cNvSpPr txBox="1"/>
                      <wps:spPr>
                        <a:xfrm>
                          <a:off x="0" y="0"/>
                          <a:ext cx="6203315" cy="356461"/>
                        </a:xfrm>
                        <a:prstGeom prst="rect">
                          <a:avLst/>
                        </a:prstGeom>
                        <a:noFill/>
                        <a:ln w="6350">
                          <a:noFill/>
                        </a:ln>
                      </wps:spPr>
                      <wps:txbx>
                        <w:txbxContent>
                          <w:p w14:paraId="354D499F" w14:textId="77777777" w:rsidR="005F47C9" w:rsidRPr="0025165A" w:rsidRDefault="005F47C9" w:rsidP="005F47C9">
                            <w:pPr>
                              <w:spacing w:line="216" w:lineRule="auto"/>
                              <w:rPr>
                                <w:rFonts w:ascii="Invention" w:hAnsi="Invention"/>
                                <w:color w:val="000000" w:themeColor="text1"/>
                                <w:sz w:val="15"/>
                                <w:szCs w:val="15"/>
                                <w:lang w:val="en-GB"/>
                              </w:rPr>
                            </w:pPr>
                            <w:r w:rsidRPr="0025165A">
                              <w:rPr>
                                <w:rStyle w:val="SubtleEmphasis"/>
                                <w:rFonts w:ascii="Invention" w:hAnsi="Invention"/>
                                <w:b/>
                                <w:bCs/>
                                <w:sz w:val="15"/>
                                <w:szCs w:val="15"/>
                              </w:rPr>
                              <w:t>For text:</w:t>
                            </w:r>
                            <w:r w:rsidRPr="0025165A">
                              <w:rPr>
                                <w:rStyle w:val="SubtleEmphasis"/>
                                <w:rFonts w:ascii="Invention" w:hAnsi="Invention"/>
                                <w:sz w:val="15"/>
                                <w:szCs w:val="15"/>
                              </w:rPr>
                              <w:t xml:space="preserve"> Copy and paste straight from this document onto your clinic’s social media page. </w:t>
                            </w:r>
                            <w:r w:rsidRPr="0025165A">
                              <w:rPr>
                                <w:rFonts w:ascii="Invention" w:hAnsi="Invention"/>
                                <w:i/>
                                <w:iCs/>
                                <w:color w:val="808080" w:themeColor="background1" w:themeShade="80"/>
                                <w:sz w:val="15"/>
                                <w:szCs w:val="15"/>
                              </w:rPr>
                              <w:br/>
                            </w:r>
                            <w:r w:rsidRPr="0025165A">
                              <w:rPr>
                                <w:rStyle w:val="SubtleEmphasis"/>
                                <w:rFonts w:ascii="Invention" w:hAnsi="Invention"/>
                                <w:b/>
                                <w:bCs/>
                                <w:sz w:val="15"/>
                                <w:szCs w:val="15"/>
                              </w:rPr>
                              <w:t>For images:</w:t>
                            </w:r>
                            <w:r w:rsidRPr="0025165A">
                              <w:rPr>
                                <w:rStyle w:val="SubtleEmphasis"/>
                                <w:rFonts w:ascii="Invention" w:hAnsi="Invention"/>
                                <w:sz w:val="15"/>
                                <w:szCs w:val="15"/>
                              </w:rPr>
                              <w:t xml:space="preserve"> Right-click and ‘Save as Picture’ to your files, then upload to your social media page from your saved files.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E5BC3F" id="_x0000_s1040" type="#_x0000_t202" style="position:absolute;margin-left:-20.35pt;margin-top:101.65pt;width:488.45pt;height:28.0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6wgJGwIAADQEAAAOAAAAZHJzL2Uyb0RvYy54bWysU9uO2yAQfa/Uf0C8N3au3VpxVumuUlWK&#13;&#10;dlfKVvtMMMSWgKFAYqdf3wHnpm2fqr7AwAxzOecwv++0IgfhfAOmpMNBTokwHKrG7Er643X16Y4S&#13;&#10;H5ipmAIjSnoUnt4vPn6Yt7YQI6hBVcIRTGJ80dqS1iHYIss8r4VmfgBWGHRKcJoFPLpdVjnWYnat&#13;&#10;slGez7IWXGUdcOE93j72TrpI+aUUPDxL6UUgqqTYW0irS+s2rtlizoqdY7Zu+KkN9g9daNYYLHpJ&#13;&#10;9cgCI3vX/JFKN9yBBxkGHHQGUjZcpBlwmmH+bppNzaxIsyA43l5g8v8vLX86bOyLI6H7Ch0SGAFp&#13;&#10;rS88XsZ5Oul03LFTgn6E8HiBTXSBcLycjfLxeDilhKNvPJ1NZilNdn1tnQ/fBGgSjZI6pCWhxQ5r&#13;&#10;H7Aihp5DYjEDq0apRI0ypMUK42meHlw8+EIZfHjtNVqh23akqXCOyXmQLVRHnM9BT723fNVgE2vm&#13;&#10;wwtzyDWOhPoNz7hIBVgMThYlNbhff7uP8UgBeilpUTsl9T/3zAlK1HeD5HwZTiZRbOkwmX4e4cHd&#13;&#10;era3HrPXD4DyHOJPsTyZMT6osykd6DeU+TJWRRczHGuXNJzNh9ArGr8JF8tlCkJ5WRbWZmN5TB1h&#13;&#10;jRC/dm/M2RMPARl8grPKWPGOjj62J2S5DyCbxFUEukf1hD9KM1F4+kZR+7fnFHX97IvfAAAA//8D&#13;&#10;AFBLAwQUAAYACAAAACEAKMY3cOcAAAAQAQAADwAAAGRycy9kb3ducmV2LnhtbExPy07DMBC8I/EP&#13;&#10;1iJxa22StrRpnKoKqpBQOfRx6c2J3SQiXofYbQNfz3KCy0q7MzuPdDXYll1N7xuHEp7GApjB0ukG&#13;&#10;KwnHw2Y0B+aDQq1ah0bCl/Gwyu7vUpVod8Odue5DxUgEfaIk1CF0Cee+rI1Vfuw6g4SdXW9VoLWv&#13;&#10;uO7VjcRtyyMhZtyqBsmhVp3Ja1N+7C9Wwlu+eVe7IrLz7zZ/3Z7X3efxNJXy8WF4WdJYL4EFM4S/&#13;&#10;D/jtQPkho2CFu6D2rJUwmohnokqIRBwDI8YinkXACrpMFxPgWcr/F8l+AAAA//8DAFBLAQItABQA&#13;&#10;BgAIAAAAIQC2gziS/gAAAOEBAAATAAAAAAAAAAAAAAAAAAAAAABbQ29udGVudF9UeXBlc10ueG1s&#13;&#10;UEsBAi0AFAAGAAgAAAAhADj9If/WAAAAlAEAAAsAAAAAAAAAAAAAAAAALwEAAF9yZWxzLy5yZWxz&#13;&#10;UEsBAi0AFAAGAAgAAAAhAJfrCAkbAgAANAQAAA4AAAAAAAAAAAAAAAAALgIAAGRycy9lMm9Eb2Mu&#13;&#10;eG1sUEsBAi0AFAAGAAgAAAAhACjGN3DnAAAAEAEAAA8AAAAAAAAAAAAAAAAAdQQAAGRycy9kb3du&#13;&#10;cmV2LnhtbFBLBQYAAAAABAAEAPMAAACJBQAAAAA=&#13;&#10;" filled="f" stroked="f" strokeweight=".5pt">
                <v:textbox>
                  <w:txbxContent>
                    <w:p w14:paraId="354D499F" w14:textId="77777777" w:rsidR="005F47C9" w:rsidRPr="0025165A" w:rsidRDefault="005F47C9" w:rsidP="005F47C9">
                      <w:pPr>
                        <w:spacing w:line="216" w:lineRule="auto"/>
                        <w:rPr>
                          <w:rFonts w:ascii="Invention" w:hAnsi="Invention"/>
                          <w:color w:val="000000" w:themeColor="text1"/>
                          <w:sz w:val="15"/>
                          <w:szCs w:val="15"/>
                          <w:lang w:val="en-GB"/>
                        </w:rPr>
                      </w:pPr>
                      <w:r w:rsidRPr="0025165A">
                        <w:rPr>
                          <w:rStyle w:val="SubtleEmphasis"/>
                          <w:rFonts w:ascii="Invention" w:hAnsi="Invention"/>
                          <w:b/>
                          <w:bCs/>
                          <w:sz w:val="15"/>
                          <w:szCs w:val="15"/>
                        </w:rPr>
                        <w:t>For text:</w:t>
                      </w:r>
                      <w:r w:rsidRPr="0025165A">
                        <w:rPr>
                          <w:rStyle w:val="SubtleEmphasis"/>
                          <w:rFonts w:ascii="Invention" w:hAnsi="Invention"/>
                          <w:sz w:val="15"/>
                          <w:szCs w:val="15"/>
                        </w:rPr>
                        <w:t xml:space="preserve"> Copy and paste straight from this document onto your clinic’s social media page. </w:t>
                      </w:r>
                      <w:r w:rsidRPr="0025165A">
                        <w:rPr>
                          <w:rFonts w:ascii="Invention" w:hAnsi="Invention"/>
                          <w:i/>
                          <w:iCs/>
                          <w:color w:val="808080" w:themeColor="background1" w:themeShade="80"/>
                          <w:sz w:val="15"/>
                          <w:szCs w:val="15"/>
                        </w:rPr>
                        <w:br/>
                      </w:r>
                      <w:r w:rsidRPr="0025165A">
                        <w:rPr>
                          <w:rStyle w:val="SubtleEmphasis"/>
                          <w:rFonts w:ascii="Invention" w:hAnsi="Invention"/>
                          <w:b/>
                          <w:bCs/>
                          <w:sz w:val="15"/>
                          <w:szCs w:val="15"/>
                        </w:rPr>
                        <w:t>For images:</w:t>
                      </w:r>
                      <w:r w:rsidRPr="0025165A">
                        <w:rPr>
                          <w:rStyle w:val="SubtleEmphasis"/>
                          <w:rFonts w:ascii="Invention" w:hAnsi="Invention"/>
                          <w:sz w:val="15"/>
                          <w:szCs w:val="15"/>
                        </w:rPr>
                        <w:t xml:space="preserve"> Right-click and ‘Save as Picture’ to your files, then upload to your social media page from your saved files.</w:t>
                      </w:r>
                    </w:p>
                  </w:txbxContent>
                </v:textbox>
                <w10:wrap anchory="page"/>
              </v:shape>
            </w:pict>
          </mc:Fallback>
        </mc:AlternateContent>
      </w:r>
      <w:r w:rsidR="00F615AA">
        <w:rPr>
          <w:rFonts w:ascii="Invention" w:hAnsi="Invention"/>
          <w:noProof/>
          <w:color w:val="092B3B"/>
          <w:sz w:val="28"/>
          <w:szCs w:val="32"/>
        </w:rPr>
        <mc:AlternateContent>
          <mc:Choice Requires="wps">
            <w:drawing>
              <wp:anchor distT="0" distB="0" distL="114300" distR="114300" simplePos="0" relativeHeight="251692032" behindDoc="0" locked="0" layoutInCell="1" allowOverlap="1" wp14:anchorId="468BBB02" wp14:editId="2D271C43">
                <wp:simplePos x="0" y="0"/>
                <wp:positionH relativeFrom="column">
                  <wp:posOffset>-257212</wp:posOffset>
                </wp:positionH>
                <wp:positionV relativeFrom="page">
                  <wp:posOffset>7197090</wp:posOffset>
                </wp:positionV>
                <wp:extent cx="1999615" cy="281940"/>
                <wp:effectExtent l="0" t="0" r="0" b="0"/>
                <wp:wrapNone/>
                <wp:docPr id="749063342" name="Text Box 2"/>
                <wp:cNvGraphicFramePr/>
                <a:graphic xmlns:a="http://schemas.openxmlformats.org/drawingml/2006/main">
                  <a:graphicData uri="http://schemas.microsoft.com/office/word/2010/wordprocessingShape">
                    <wps:wsp>
                      <wps:cNvSpPr txBox="1"/>
                      <wps:spPr>
                        <a:xfrm>
                          <a:off x="0" y="0"/>
                          <a:ext cx="1999615" cy="281940"/>
                        </a:xfrm>
                        <a:prstGeom prst="rect">
                          <a:avLst/>
                        </a:prstGeom>
                        <a:noFill/>
                        <a:ln w="6350">
                          <a:noFill/>
                        </a:ln>
                      </wps:spPr>
                      <wps:txbx>
                        <w:txbxContent>
                          <w:p w14:paraId="572ACF6E" w14:textId="3F852D58" w:rsidR="00F615AA" w:rsidRPr="0025165A" w:rsidRDefault="00F615AA" w:rsidP="00F615AA">
                            <w:pPr>
                              <w:spacing w:line="216" w:lineRule="auto"/>
                              <w:rPr>
                                <w:rFonts w:ascii="Invention" w:hAnsi="Invention"/>
                                <w:i/>
                                <w:iCs/>
                                <w:color w:val="000000" w:themeColor="text1"/>
                                <w:szCs w:val="22"/>
                                <w:lang w:val="en-GB"/>
                              </w:rPr>
                            </w:pPr>
                            <w:r w:rsidRPr="0025165A">
                              <w:rPr>
                                <w:rFonts w:ascii="Invention" w:hAnsi="Invention"/>
                                <w:i/>
                                <w:iCs/>
                                <w:color w:val="000000" w:themeColor="text1"/>
                                <w:sz w:val="24"/>
                                <w:lang w:val="en-GB"/>
                              </w:rPr>
                              <w:t>X (1600x900px)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8BBB02" id="_x0000_s1041" type="#_x0000_t202" style="position:absolute;margin-left:-20.25pt;margin-top:566.7pt;width:157.45pt;height:22.2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K2kCGwIAADQEAAAOAAAAZHJzL2Uyb0RvYy54bWysU11v2jAUfZ+0/2D5fYQwYCUiVKwV0yTU&#13;&#10;VqJTn41jk0i2r2cbEvbrd+3wpW5P016c69zvc47n951W5CCcb8CUNB8MKRGGQ9WYXUl/vK4+3VHi&#13;&#10;AzMVU2BESY/C0/vFxw/z1hZiBDWoSjiCRYwvWlvSOgRbZJnntdDMD8AKg04JTrOAV7fLKsdarK5V&#13;&#10;NhoOp1kLrrIOuPAe/z72TrpI9aUUPDxL6UUgqqQ4W0inS+c2ntlizoqdY7Zu+GkM9g9TaNYYbHop&#13;&#10;9cgCI3vX/FFKN9yBBxkGHHQGUjZcpB1wm3z4bptNzaxIuyA43l5g8v+vLH86bOyLI6H7Ch0SGAFp&#13;&#10;rS88/oz7dNLp+MVJCfoRwuMFNtEFwmPSbDab5hNKOPpGd/lsnHDNrtnW+fBNgCbRKKlDWhJa7LD2&#13;&#10;ATti6DkkNjOwapRK1ChD2pJOP0+GKeHiwQxlMPE6a7RCt+1IU+FIk/MiW6iOuJ+Dnnpv+arBIdbM&#13;&#10;hxfmkGtcCfUbnvGQCrAZnCxKanC//vY/xiMF6KWkRe2U1P/cMycoUd8NkjPLxwgBCekynnwZ4cXd&#13;&#10;era3HrPXD4DyzPGlWJ7MGB/U2ZQO9BvKfBm7oosZjr1LGs7mQ+gVjc+Ei+UyBaG8LAtrs7E8lo6w&#13;&#10;Rohfuzfm7ImHgAw+wVllrHhHRx/bE7LcB5BN4ioC3aN6wh+lmSg8PaOo/dt7iro+9sVvAAAA//8D&#13;&#10;AFBLAwQUAAYACAAAACEA+xBxv+cAAAASAQAADwAAAGRycy9kb3ducmV2LnhtbExPwW7CMAy9T9o/&#13;&#10;REbaDVJKWavSFKFOaNI0DjAuu6WNaSuapGsCdPv6mdN2sWy/5+f3svWoO3bFwbXWCJjPAmBoKqta&#13;&#10;Uws4fmynCTDnpVGyswYFfKODdf74kMlU2ZvZ4/Xga0YixqVSQON9n3Luqga1dDPboyHsZActPY1D&#13;&#10;zdUgbySuOx4GwTPXsjX0oZE9Fg1W58NFC3grtju5L0Od/HTF6/tp038dP5dCPE3GlxWVzQqYx9H/&#13;&#10;XcA9A/mHnIyV9mKUY52AaRQsiUrAfLGIgBEljCNqyvsqjhPgecb/R8l/AQAA//8DAFBLAQItABQA&#13;&#10;BgAIAAAAIQC2gziS/gAAAOEBAAATAAAAAAAAAAAAAAAAAAAAAABbQ29udGVudF9UeXBlc10ueG1s&#13;&#10;UEsBAi0AFAAGAAgAAAAhADj9If/WAAAAlAEAAAsAAAAAAAAAAAAAAAAALwEAAF9yZWxzLy5yZWxz&#13;&#10;UEsBAi0AFAAGAAgAAAAhAMgraQIbAgAANAQAAA4AAAAAAAAAAAAAAAAALgIAAGRycy9lMm9Eb2Mu&#13;&#10;eG1sUEsBAi0AFAAGAAgAAAAhAPsQcb/nAAAAEgEAAA8AAAAAAAAAAAAAAAAAdQQAAGRycy9kb3du&#13;&#10;cmV2LnhtbFBLBQYAAAAABAAEAPMAAACJBQAAAAA=&#13;&#10;" filled="f" stroked="f" strokeweight=".5pt">
                <v:textbox>
                  <w:txbxContent>
                    <w:p w14:paraId="572ACF6E" w14:textId="3F852D58" w:rsidR="00F615AA" w:rsidRPr="0025165A" w:rsidRDefault="00F615AA" w:rsidP="00F615AA">
                      <w:pPr>
                        <w:spacing w:line="216" w:lineRule="auto"/>
                        <w:rPr>
                          <w:rFonts w:ascii="Invention" w:hAnsi="Invention"/>
                          <w:i/>
                          <w:iCs/>
                          <w:color w:val="000000" w:themeColor="text1"/>
                          <w:szCs w:val="22"/>
                          <w:lang w:val="en-GB"/>
                        </w:rPr>
                      </w:pPr>
                      <w:r w:rsidRPr="0025165A">
                        <w:rPr>
                          <w:rFonts w:ascii="Invention" w:hAnsi="Invention"/>
                          <w:i/>
                          <w:iCs/>
                          <w:color w:val="000000" w:themeColor="text1"/>
                          <w:sz w:val="24"/>
                          <w:lang w:val="en-GB"/>
                        </w:rPr>
                        <w:t>X (1600x900px)</w:t>
                      </w:r>
                    </w:p>
                  </w:txbxContent>
                </v:textbox>
                <w10:wrap anchory="page"/>
              </v:shape>
            </w:pict>
          </mc:Fallback>
        </mc:AlternateContent>
      </w:r>
      <w:r w:rsidR="00F615AA">
        <w:rPr>
          <w:rFonts w:ascii="Invention" w:hAnsi="Invention"/>
          <w:noProof/>
          <w:color w:val="092B3B"/>
          <w:sz w:val="28"/>
          <w:szCs w:val="32"/>
        </w:rPr>
        <mc:AlternateContent>
          <mc:Choice Requires="wps">
            <w:drawing>
              <wp:anchor distT="0" distB="0" distL="114300" distR="114300" simplePos="0" relativeHeight="251687936" behindDoc="0" locked="0" layoutInCell="1" allowOverlap="1" wp14:anchorId="1722FF89" wp14:editId="6C61BAEF">
                <wp:simplePos x="0" y="0"/>
                <wp:positionH relativeFrom="column">
                  <wp:posOffset>-258445</wp:posOffset>
                </wp:positionH>
                <wp:positionV relativeFrom="page">
                  <wp:posOffset>3060065</wp:posOffset>
                </wp:positionV>
                <wp:extent cx="1999615" cy="281940"/>
                <wp:effectExtent l="0" t="0" r="0" b="0"/>
                <wp:wrapNone/>
                <wp:docPr id="134236539" name="Text Box 2"/>
                <wp:cNvGraphicFramePr/>
                <a:graphic xmlns:a="http://schemas.openxmlformats.org/drawingml/2006/main">
                  <a:graphicData uri="http://schemas.microsoft.com/office/word/2010/wordprocessingShape">
                    <wps:wsp>
                      <wps:cNvSpPr txBox="1"/>
                      <wps:spPr>
                        <a:xfrm>
                          <a:off x="0" y="0"/>
                          <a:ext cx="1999615" cy="281940"/>
                        </a:xfrm>
                        <a:prstGeom prst="rect">
                          <a:avLst/>
                        </a:prstGeom>
                        <a:noFill/>
                        <a:ln w="6350">
                          <a:noFill/>
                        </a:ln>
                      </wps:spPr>
                      <wps:txbx>
                        <w:txbxContent>
                          <w:p w14:paraId="5D2D4722" w14:textId="12E3BC7F" w:rsidR="00F615AA" w:rsidRPr="0025165A" w:rsidRDefault="00F615AA" w:rsidP="00F615AA">
                            <w:pPr>
                              <w:spacing w:line="216" w:lineRule="auto"/>
                              <w:rPr>
                                <w:rFonts w:ascii="Invention" w:hAnsi="Invention"/>
                                <w:i/>
                                <w:iCs/>
                                <w:color w:val="000000" w:themeColor="text1"/>
                                <w:szCs w:val="22"/>
                                <w:lang w:val="en-GB"/>
                              </w:rPr>
                            </w:pPr>
                            <w:r w:rsidRPr="0025165A">
                              <w:rPr>
                                <w:rFonts w:ascii="Invention" w:hAnsi="Invention"/>
                                <w:i/>
                                <w:iCs/>
                                <w:color w:val="000000" w:themeColor="text1"/>
                                <w:sz w:val="24"/>
                                <w:lang w:val="en-GB"/>
                              </w:rPr>
                              <w:t>Facebook (1080x1350px)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22FF89" id="_x0000_s1042" type="#_x0000_t202" style="position:absolute;margin-left:-20.35pt;margin-top:240.95pt;width:157.45pt;height:22.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8imGwIAADQEAAAOAAAAZHJzL2Uyb0RvYy54bWysU11v2jAUfZ+0/2D5fYQwYCUiVKwV0yTU&#13;&#10;VqJTn41jk0i2r2cbEvbrd+3wpW5P016c69zvc47n951W5CCcb8CUNB8MKRGGQ9WYXUl/vK4+3VHi&#13;&#10;AzMVU2BESY/C0/vFxw/z1hZiBDWoSjiCRYwvWlvSOgRbZJnntdDMD8AKg04JTrOAV7fLKsdarK5V&#13;&#10;NhoOp1kLrrIOuPAe/z72TrpI9aUUPDxL6UUgqqQ4W0inS+c2ntlizoqdY7Zu+GkM9g9TaNYYbHop&#13;&#10;9cgCI3vX/FFKN9yBBxkGHHQGUjZcpB1wm3z4bptNzaxIuyA43l5g8v+vLH86bOyLI6H7Ch0SGAFp&#13;&#10;rS88/oz7dNLp+MVJCfoRwuMFNtEFwmPSbDab5hNKOPpGd/lsnHDNrtnW+fBNgCbRKKlDWhJa7LD2&#13;&#10;ATti6DkkNjOwapRK1ChD2pJOP0+GKeHiwQxlMPE6a7RCt+1IU+FI0/MiW6iOuJ+Dnnpv+arBIdbM&#13;&#10;hxfmkGtcCfUbnvGQCrAZnCxKanC//vY/xiMF6KWkRe2U1P/cMycoUd8NkjPLxwgBCekynnwZ4cXd&#13;&#10;era3HrPXD4DyzPGlWJ7MGB/U2ZQO9BvKfBm7oosZjr1LGs7mQ+gVjc+Ei+UyBaG8LAtrs7E8lo6w&#13;&#10;Rohfuzfm7ImHgAw+wVllrHhHRx/bE7LcB5BN4ioC3aN6wh+lmSg8PaOo/dt7iro+9sVvAAAA//8D&#13;&#10;AFBLAwQUAAYACAAAACEA1orGk+YAAAAQAQAADwAAAGRycy9kb3ducmV2LnhtbExPz0/CMBS+m/g/&#13;&#10;NM/EG3TMAXOsI2SGmBg8gFy8detjW2xf51pg+tdbT3p5yZf3/czXo9HsgoPrLAmYTSNgSLVVHTUC&#13;&#10;jm/bSQrMeUlKakso4AsdrIvbm1xmyl5pj5eDb1gwIZdJAa33fca5q1s00k1tjxR+JzsY6QMcGq4G&#13;&#10;eQ3mRvM4ihbcyI5CQit7LFusPw5nI+Cl3L7KfRWb9FuXz7vTpv88vs+FuL8bn1bhbFbAPI7+TwG/&#13;&#10;G0J/KEKxyp5JOaYFTJJoGagCknT2CCww4mUSA6sEzOPFA/Ai5/+HFD8AAAD//wMAUEsBAi0AFAAG&#13;&#10;AAgAAAAhALaDOJL+AAAA4QEAABMAAAAAAAAAAAAAAAAAAAAAAFtDb250ZW50X1R5cGVzXS54bWxQ&#13;&#10;SwECLQAUAAYACAAAACEAOP0h/9YAAACUAQAACwAAAAAAAAAAAAAAAAAvAQAAX3JlbHMvLnJlbHNQ&#13;&#10;SwECLQAUAAYACAAAACEACPvIphsCAAA0BAAADgAAAAAAAAAAAAAAAAAuAgAAZHJzL2Uyb0RvYy54&#13;&#10;bWxQSwECLQAUAAYACAAAACEA1orGk+YAAAAQAQAADwAAAAAAAAAAAAAAAAB1BAAAZHJzL2Rvd25y&#13;&#10;ZXYueG1sUEsFBgAAAAAEAAQA8wAAAIgFAAAAAA==&#13;&#10;" filled="f" stroked="f" strokeweight=".5pt">
                <v:textbox>
                  <w:txbxContent>
                    <w:p w14:paraId="5D2D4722" w14:textId="12E3BC7F" w:rsidR="00F615AA" w:rsidRPr="0025165A" w:rsidRDefault="00F615AA" w:rsidP="00F615AA">
                      <w:pPr>
                        <w:spacing w:line="216" w:lineRule="auto"/>
                        <w:rPr>
                          <w:rFonts w:ascii="Invention" w:hAnsi="Invention"/>
                          <w:i/>
                          <w:iCs/>
                          <w:color w:val="000000" w:themeColor="text1"/>
                          <w:szCs w:val="22"/>
                          <w:lang w:val="en-GB"/>
                        </w:rPr>
                      </w:pPr>
                      <w:r w:rsidRPr="0025165A">
                        <w:rPr>
                          <w:rFonts w:ascii="Invention" w:hAnsi="Invention"/>
                          <w:i/>
                          <w:iCs/>
                          <w:color w:val="000000" w:themeColor="text1"/>
                          <w:sz w:val="24"/>
                          <w:lang w:val="en-GB"/>
                        </w:rPr>
                        <w:t>Facebook (1080x1350px)</w:t>
                      </w:r>
                    </w:p>
                  </w:txbxContent>
                </v:textbox>
                <w10:wrap anchory="page"/>
              </v:shape>
            </w:pict>
          </mc:Fallback>
        </mc:AlternateContent>
      </w:r>
      <w:r w:rsidR="00DC0F82">
        <w:rPr>
          <w:rFonts w:ascii="Invention" w:hAnsi="Invention"/>
          <w:noProof/>
          <w:color w:val="092B3B"/>
          <w:sz w:val="28"/>
          <w:szCs w:val="32"/>
        </w:rPr>
        <mc:AlternateContent>
          <mc:Choice Requires="wps">
            <w:drawing>
              <wp:anchor distT="0" distB="0" distL="114300" distR="114300" simplePos="0" relativeHeight="251679744" behindDoc="0" locked="0" layoutInCell="1" allowOverlap="1" wp14:anchorId="44FE76A7" wp14:editId="6B6140F3">
                <wp:simplePos x="0" y="0"/>
                <wp:positionH relativeFrom="column">
                  <wp:posOffset>-258445</wp:posOffset>
                </wp:positionH>
                <wp:positionV relativeFrom="page">
                  <wp:posOffset>1595120</wp:posOffset>
                </wp:positionV>
                <wp:extent cx="6203315" cy="1183640"/>
                <wp:effectExtent l="0" t="0" r="0" b="0"/>
                <wp:wrapNone/>
                <wp:docPr id="1334589953" name="Text Box 2"/>
                <wp:cNvGraphicFramePr/>
                <a:graphic xmlns:a="http://schemas.openxmlformats.org/drawingml/2006/main">
                  <a:graphicData uri="http://schemas.microsoft.com/office/word/2010/wordprocessingShape">
                    <wps:wsp>
                      <wps:cNvSpPr txBox="1"/>
                      <wps:spPr>
                        <a:xfrm>
                          <a:off x="0" y="0"/>
                          <a:ext cx="6203315" cy="1183640"/>
                        </a:xfrm>
                        <a:prstGeom prst="rect">
                          <a:avLst/>
                        </a:prstGeom>
                        <a:noFill/>
                        <a:ln w="6350">
                          <a:noFill/>
                        </a:ln>
                      </wps:spPr>
                      <wps:txbx>
                        <w:txbxContent>
                          <w:p w14:paraId="64334853" w14:textId="23721995" w:rsidR="00DC0F82" w:rsidRPr="0025165A" w:rsidRDefault="00DC0F82" w:rsidP="00DC0F82">
                            <w:pPr>
                              <w:rPr>
                                <w:rFonts w:ascii="Invention" w:hAnsi="Invention"/>
                                <w:b/>
                                <w:bCs/>
                                <w:color w:val="000000" w:themeColor="text1"/>
                                <w:sz w:val="24"/>
                                <w:lang w:val="en-GB"/>
                              </w:rPr>
                            </w:pPr>
                            <w:r w:rsidRPr="0025165A">
                              <w:rPr>
                                <w:rFonts w:ascii="Invention" w:hAnsi="Invention"/>
                                <w:b/>
                                <w:bCs/>
                                <w:color w:val="000000" w:themeColor="text1"/>
                                <w:sz w:val="24"/>
                                <w:lang w:val="en-GB"/>
                              </w:rPr>
                              <w:t>Post #</w:t>
                            </w:r>
                            <w:r w:rsidR="00DC22B5" w:rsidRPr="0025165A">
                              <w:rPr>
                                <w:rFonts w:ascii="Invention" w:hAnsi="Invention"/>
                                <w:b/>
                                <w:bCs/>
                                <w:color w:val="000000" w:themeColor="text1"/>
                                <w:sz w:val="24"/>
                                <w:lang w:val="en-GB"/>
                              </w:rPr>
                              <w:t>3</w:t>
                            </w:r>
                          </w:p>
                          <w:p w14:paraId="11D8D980" w14:textId="694C4CF8" w:rsidR="00DC0F82" w:rsidRPr="0025165A" w:rsidRDefault="00DC0F82" w:rsidP="00DC0F82">
                            <w:pPr>
                              <w:spacing w:line="216" w:lineRule="auto"/>
                              <w:rPr>
                                <w:rFonts w:ascii="Invention" w:hAnsi="Invention"/>
                                <w:color w:val="000000" w:themeColor="text1"/>
                                <w:szCs w:val="22"/>
                                <w:lang w:val="en-GB"/>
                              </w:rPr>
                            </w:pPr>
                            <w:r w:rsidRPr="0025165A">
                              <w:rPr>
                                <w:rFonts w:ascii="Invention" w:hAnsi="Invention"/>
                                <w:color w:val="000000" w:themeColor="text1"/>
                                <w:szCs w:val="22"/>
                                <w:lang w:val="en-GB"/>
                              </w:rPr>
                              <w:t>Any age. Any breed. Any lifestyle. All dogs can be at risk for leptospirosis, which is why protection is essential. Leptospirosis is a bacterial disease which is widespread in the UK and can be rapidly fatal in dogs and humans. Talk to us today about getting your dog vaccinated.</w:t>
                            </w:r>
                          </w:p>
                          <w:p w14:paraId="7960F85E" w14:textId="7DCE4E09" w:rsidR="00DC0F82" w:rsidRPr="0025165A" w:rsidRDefault="00DC0F82" w:rsidP="00DC0F82">
                            <w:pPr>
                              <w:spacing w:line="216" w:lineRule="auto"/>
                              <w:rPr>
                                <w:rFonts w:ascii="Invention" w:hAnsi="Invention"/>
                                <w:color w:val="000000" w:themeColor="text1"/>
                                <w:szCs w:val="22"/>
                                <w:lang w:val="en-GB"/>
                              </w:rPr>
                            </w:pPr>
                            <w:r w:rsidRPr="0025165A">
                              <w:rPr>
                                <w:rFonts w:ascii="Invention" w:hAnsi="Invention"/>
                                <w:color w:val="000000" w:themeColor="text1"/>
                                <w:szCs w:val="22"/>
                                <w:lang w:val="en-GB"/>
                              </w:rPr>
                              <w:t xml:space="preserve">Even </w:t>
                            </w:r>
                            <w:r w:rsidR="005F47C9" w:rsidRPr="0025165A">
                              <w:rPr>
                                <w:rFonts w:ascii="Invention" w:hAnsi="Invention"/>
                                <w:color w:val="000000" w:themeColor="text1"/>
                                <w:szCs w:val="22"/>
                                <w:lang w:val="en-GB"/>
                              </w:rPr>
                              <w:t>healthy-looking</w:t>
                            </w:r>
                            <w:r w:rsidRPr="0025165A">
                              <w:rPr>
                                <w:rFonts w:ascii="Invention" w:hAnsi="Invention"/>
                                <w:color w:val="000000" w:themeColor="text1"/>
                                <w:szCs w:val="22"/>
                                <w:lang w:val="en-GB"/>
                              </w:rPr>
                              <w:t xml:space="preserve"> dogs can spread disease</w:t>
                            </w:r>
                            <w:r w:rsidR="00DC22B5" w:rsidRPr="0025165A">
                              <w:rPr>
                                <w:rFonts w:ascii="Invention" w:hAnsi="Invention"/>
                                <w:color w:val="000000" w:themeColor="text1"/>
                                <w:szCs w:val="22"/>
                                <w:lang w:val="en-GB"/>
                              </w:rPr>
                              <w:t>,</w:t>
                            </w:r>
                            <w:r w:rsidRPr="0025165A">
                              <w:rPr>
                                <w:rFonts w:ascii="Invention" w:hAnsi="Invention"/>
                                <w:color w:val="000000" w:themeColor="text1"/>
                                <w:szCs w:val="22"/>
                                <w:lang w:val="en-GB"/>
                              </w:rPr>
                              <w:t xml:space="preserve"> and adult dogs need yearly boosters to stay protected. Find out more: uk.mypet.com/vaccinate/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FE76A7" id="_x0000_s1043" type="#_x0000_t202" style="position:absolute;margin-left:-20.35pt;margin-top:125.6pt;width:488.45pt;height:93.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4H4AHQIAADUEAAAOAAAAZHJzL2Uyb0RvYy54bWysU1tv2yAUfp+0/4B4X2zn1taKU2WtMk2K&#13;&#10;2krp1GeCIbaEOQxI7OzX74BzU7enqi9w4BzO5fs+Zvddo8heWFeDLmg2SCkRmkNZ621Bf70uv91S&#13;&#10;4jzTJVOgRUEPwtH7+dcvs9bkYggVqFJYgkm0y1tT0Mp7kyeJ45VomBuAERqdEmzDPB7tNiktazF7&#13;&#10;o5Jhmk6TFmxpLHDhHN4+9k46j/mlFNw/S+mEJ6qg2JuPq43rJqzJfMbyrWWmqvmxDfaBLhpWayx6&#13;&#10;TvXIPCM7W/+Tqqm5BQfSDzg0CUhZcxFnwGmy9N0064oZEWdBcJw5w+Q+Ly1/2q/NiyW++w4dEhgA&#13;&#10;aY3LHV6GeTppm7BjpwT9COHhDJvoPOF4OR2mo1E2oYSjL8tuR9NxBDa5PDfW+R8CGhKMglrkJcLF&#13;&#10;9ivnsSSGnkJCNQ3LWqnIjdKkxRKjSRofnD34Qml8eGk2WL7bdKQusY2b0yQbKA84oIWee2f4ssYm&#13;&#10;Vsz5F2aRbJwJBeyfcZEKsBgcLUoqsH/+dx/ikQP0UtKieArqfu+YFZSonxrZucvGCAHx8TCe3Azx&#13;&#10;YK89m2uP3jUPgPrM8KsYHs0Q79XJlBaaN9T5IlRFF9McaxfUn8wH30sa/wkXi0UMQn0Z5ld6bXhI&#13;&#10;HWANEL92b8yaIw8eKXyCk8xY/o6OPrYnZLHzIOvIVQC6R/WIP2ozUnj8R0H81+cYdfnt878AAAD/&#13;&#10;/wMAUEsDBBQABgAIAAAAIQAuHft25gAAABABAAAPAAAAZHJzL2Rvd25yZXYueG1sTE9NT8JAEL2b&#13;&#10;+B82Q+INthQoUDolpIaYGD2AXLxtu0vbuB+1u0D11zue9DKZyXvzPrLtYDS7qt63ziJMJxEwZSsn&#13;&#10;W1sjnN724xUwH4SVQjurEL6Uh21+f5eJVLqbPajrMdSMRKxPBUITQpdy7qtGGeEnrlOWsLPrjQh0&#13;&#10;9jWXvbiRuNE8jqKEG9FacmhEp4pGVR/Hi0F4Lvav4lDGZvWti6eX8677PL0vEB9Gw+OGxm4DLKgh&#13;&#10;/H3AbwfKDzkFK93FSs80wngeLYmKEC+mMTBirGcJLSXCfLZMgOcZ/18k/wEAAP//AwBQSwECLQAU&#13;&#10;AAYACAAAACEAtoM4kv4AAADhAQAAEwAAAAAAAAAAAAAAAAAAAAAAW0NvbnRlbnRfVHlwZXNdLnht&#13;&#10;bFBLAQItABQABgAIAAAAIQA4/SH/1gAAAJQBAAALAAAAAAAAAAAAAAAAAC8BAABfcmVscy8ucmVs&#13;&#10;c1BLAQItABQABgAIAAAAIQBj4H4AHQIAADUEAAAOAAAAAAAAAAAAAAAAAC4CAABkcnMvZTJvRG9j&#13;&#10;LnhtbFBLAQItABQABgAIAAAAIQAuHft25gAAABABAAAPAAAAAAAAAAAAAAAAAHcEAABkcnMvZG93&#13;&#10;bnJldi54bWxQSwUGAAAAAAQABADzAAAAigUAAAAA&#13;&#10;" filled="f" stroked="f" strokeweight=".5pt">
                <v:textbox>
                  <w:txbxContent>
                    <w:p w14:paraId="64334853" w14:textId="23721995" w:rsidR="00DC0F82" w:rsidRPr="0025165A" w:rsidRDefault="00DC0F82" w:rsidP="00DC0F82">
                      <w:pPr>
                        <w:rPr>
                          <w:rFonts w:ascii="Invention" w:hAnsi="Invention"/>
                          <w:b/>
                          <w:bCs/>
                          <w:color w:val="000000" w:themeColor="text1"/>
                          <w:sz w:val="24"/>
                          <w:lang w:val="en-GB"/>
                        </w:rPr>
                      </w:pPr>
                      <w:r w:rsidRPr="0025165A">
                        <w:rPr>
                          <w:rFonts w:ascii="Invention" w:hAnsi="Invention"/>
                          <w:b/>
                          <w:bCs/>
                          <w:color w:val="000000" w:themeColor="text1"/>
                          <w:sz w:val="24"/>
                          <w:lang w:val="en-GB"/>
                        </w:rPr>
                        <w:t>Post #</w:t>
                      </w:r>
                      <w:r w:rsidR="00DC22B5" w:rsidRPr="0025165A">
                        <w:rPr>
                          <w:rFonts w:ascii="Invention" w:hAnsi="Invention"/>
                          <w:b/>
                          <w:bCs/>
                          <w:color w:val="000000" w:themeColor="text1"/>
                          <w:sz w:val="24"/>
                          <w:lang w:val="en-GB"/>
                        </w:rPr>
                        <w:t>3</w:t>
                      </w:r>
                    </w:p>
                    <w:p w14:paraId="11D8D980" w14:textId="694C4CF8" w:rsidR="00DC0F82" w:rsidRPr="0025165A" w:rsidRDefault="00DC0F82" w:rsidP="00DC0F82">
                      <w:pPr>
                        <w:spacing w:line="216" w:lineRule="auto"/>
                        <w:rPr>
                          <w:rFonts w:ascii="Invention" w:hAnsi="Invention"/>
                          <w:color w:val="000000" w:themeColor="text1"/>
                          <w:szCs w:val="22"/>
                          <w:lang w:val="en-GB"/>
                        </w:rPr>
                      </w:pPr>
                      <w:r w:rsidRPr="0025165A">
                        <w:rPr>
                          <w:rFonts w:ascii="Invention" w:hAnsi="Invention"/>
                          <w:color w:val="000000" w:themeColor="text1"/>
                          <w:szCs w:val="22"/>
                          <w:lang w:val="en-GB"/>
                        </w:rPr>
                        <w:t>Any age. Any breed. Any lifestyle. All dogs can be at risk for leptospirosis, which is why protection is essential. Leptospirosis is a bacterial disease which is widespread in the UK and can be rapidly fatal in dogs and humans. Talk to us today about getting your dog vaccinated.</w:t>
                      </w:r>
                    </w:p>
                    <w:p w14:paraId="7960F85E" w14:textId="7DCE4E09" w:rsidR="00DC0F82" w:rsidRPr="0025165A" w:rsidRDefault="00DC0F82" w:rsidP="00DC0F82">
                      <w:pPr>
                        <w:spacing w:line="216" w:lineRule="auto"/>
                        <w:rPr>
                          <w:rFonts w:ascii="Invention" w:hAnsi="Invention"/>
                          <w:color w:val="000000" w:themeColor="text1"/>
                          <w:szCs w:val="22"/>
                          <w:lang w:val="en-GB"/>
                        </w:rPr>
                      </w:pPr>
                      <w:r w:rsidRPr="0025165A">
                        <w:rPr>
                          <w:rFonts w:ascii="Invention" w:hAnsi="Invention"/>
                          <w:color w:val="000000" w:themeColor="text1"/>
                          <w:szCs w:val="22"/>
                          <w:lang w:val="en-GB"/>
                        </w:rPr>
                        <w:t xml:space="preserve">Even </w:t>
                      </w:r>
                      <w:r w:rsidR="005F47C9" w:rsidRPr="0025165A">
                        <w:rPr>
                          <w:rFonts w:ascii="Invention" w:hAnsi="Invention"/>
                          <w:color w:val="000000" w:themeColor="text1"/>
                          <w:szCs w:val="22"/>
                          <w:lang w:val="en-GB"/>
                        </w:rPr>
                        <w:t>healthy-looking</w:t>
                      </w:r>
                      <w:r w:rsidRPr="0025165A">
                        <w:rPr>
                          <w:rFonts w:ascii="Invention" w:hAnsi="Invention"/>
                          <w:color w:val="000000" w:themeColor="text1"/>
                          <w:szCs w:val="22"/>
                          <w:lang w:val="en-GB"/>
                        </w:rPr>
                        <w:t xml:space="preserve"> dogs can spread disease</w:t>
                      </w:r>
                      <w:r w:rsidR="00DC22B5" w:rsidRPr="0025165A">
                        <w:rPr>
                          <w:rFonts w:ascii="Invention" w:hAnsi="Invention"/>
                          <w:color w:val="000000" w:themeColor="text1"/>
                          <w:szCs w:val="22"/>
                          <w:lang w:val="en-GB"/>
                        </w:rPr>
                        <w:t>,</w:t>
                      </w:r>
                      <w:r w:rsidRPr="0025165A">
                        <w:rPr>
                          <w:rFonts w:ascii="Invention" w:hAnsi="Invention"/>
                          <w:color w:val="000000" w:themeColor="text1"/>
                          <w:szCs w:val="22"/>
                          <w:lang w:val="en-GB"/>
                        </w:rPr>
                        <w:t xml:space="preserve"> and adult dogs need yearly boosters to stay protected. Find out more: uk.mypet.com/vaccinate/ </w:t>
                      </w:r>
                    </w:p>
                  </w:txbxContent>
                </v:textbox>
                <w10:wrap anchory="page"/>
              </v:shape>
            </w:pict>
          </mc:Fallback>
        </mc:AlternateContent>
      </w:r>
      <w:r w:rsidR="00142B0E">
        <w:rPr>
          <w:rFonts w:ascii="Invention" w:hAnsi="Invention"/>
          <w:sz w:val="16"/>
          <w:szCs w:val="16"/>
        </w:rPr>
        <w:br w:type="page"/>
      </w:r>
    </w:p>
    <w:p w14:paraId="650DE547" w14:textId="5B18DC58" w:rsidR="00142B0E" w:rsidRDefault="002D2D8E" w:rsidP="00DC6218">
      <w:pPr>
        <w:pStyle w:val="NoSpacing"/>
        <w:rPr>
          <w:rFonts w:ascii="Invention" w:hAnsi="Invention"/>
          <w:color w:val="44546A" w:themeColor="text2"/>
          <w:sz w:val="16"/>
          <w:szCs w:val="16"/>
        </w:rPr>
      </w:pPr>
      <w:r>
        <w:rPr>
          <w:rFonts w:ascii="Invention" w:hAnsi="Invention"/>
          <w:noProof/>
        </w:rPr>
        <w:lastRenderedPageBreak/>
        <mc:AlternateContent>
          <mc:Choice Requires="wps">
            <w:drawing>
              <wp:anchor distT="0" distB="0" distL="114300" distR="114300" simplePos="0" relativeHeight="251670528" behindDoc="0" locked="0" layoutInCell="1" allowOverlap="1" wp14:anchorId="395027BA" wp14:editId="3B7901E2">
                <wp:simplePos x="0" y="0"/>
                <wp:positionH relativeFrom="column">
                  <wp:posOffset>-270164</wp:posOffset>
                </wp:positionH>
                <wp:positionV relativeFrom="page">
                  <wp:posOffset>1025236</wp:posOffset>
                </wp:positionV>
                <wp:extent cx="3121891" cy="354330"/>
                <wp:effectExtent l="0" t="0" r="0" b="0"/>
                <wp:wrapNone/>
                <wp:docPr id="501326479" name="Text Box 1"/>
                <wp:cNvGraphicFramePr/>
                <a:graphic xmlns:a="http://schemas.openxmlformats.org/drawingml/2006/main">
                  <a:graphicData uri="http://schemas.microsoft.com/office/word/2010/wordprocessingShape">
                    <wps:wsp>
                      <wps:cNvSpPr txBox="1"/>
                      <wps:spPr>
                        <a:xfrm>
                          <a:off x="0" y="0"/>
                          <a:ext cx="3121891" cy="354330"/>
                        </a:xfrm>
                        <a:prstGeom prst="rect">
                          <a:avLst/>
                        </a:prstGeom>
                        <a:noFill/>
                        <a:ln w="6350">
                          <a:noFill/>
                        </a:ln>
                      </wps:spPr>
                      <wps:txbx>
                        <w:txbxContent>
                          <w:p w14:paraId="52656C5D" w14:textId="77777777" w:rsidR="002D2D8E" w:rsidRPr="0025165A" w:rsidRDefault="002D2D8E" w:rsidP="002D2D8E">
                            <w:pPr>
                              <w:rPr>
                                <w:rFonts w:ascii="Invention" w:hAnsi="Invention"/>
                                <w:b/>
                                <w:bCs/>
                                <w:color w:val="000000" w:themeColor="text1"/>
                                <w:sz w:val="36"/>
                                <w:szCs w:val="36"/>
                                <w:lang w:val="en-GB"/>
                              </w:rPr>
                            </w:pPr>
                            <w:r w:rsidRPr="0025165A">
                              <w:rPr>
                                <w:rFonts w:ascii="Invention" w:hAnsi="Invention"/>
                                <w:b/>
                                <w:bCs/>
                                <w:color w:val="000000" w:themeColor="text1"/>
                                <w:sz w:val="36"/>
                                <w:szCs w:val="36"/>
                                <w:lang w:val="en-GB"/>
                              </w:rPr>
                              <w:t>Social Media Posts (cont’d)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95027BA" id="_x0000_s1044" type="#_x0000_t202" style="position:absolute;margin-left:-21.25pt;margin-top:80.75pt;width:245.8pt;height:27.9pt;z-index:25167052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AMZbHAIAADQEAAAOAAAAZHJzL2Uyb0RvYy54bWysU9tuGyEQfa/Uf0C81+v1JXVWXkduIleV&#13;&#10;oiSSE+UZs+BFYhkK2Lvu13dgfVPap6ovMDDDXM45zO+6RpO9cF6BKWk+GFIiDIdKmW1J315XX2aU&#13;&#10;+MBMxTQYUdKD8PRu8fnTvLWFGEENuhKOYBLji9aWtA7BFlnmeS0a5gdghUGnBNewgEe3zSrHWsze&#13;&#10;6Gw0HN5kLbjKOuDCe7x96J10kfJLKXh4ltKLQHRJsbeQVpfWTVyzxZwVW8dsrfixDfYPXTRMGSx6&#13;&#10;TvXAAiM7p/5I1SjuwIMMAw5NBlIqLtIMOE0+/DDNumZWpFkQHG/PMPn/l5Y/7df2xZHQfYMOCYyA&#13;&#10;tNYXHi/jPJ10TdyxU4J+hPBwhk10gXC8HOejfHabU8LRN55OxuOEa3Z5bZ0P3wU0JBoldUhLQovt&#13;&#10;H33Aihh6ConFDKyU1okabUhb0pvxdJgenD34Qht8eOk1WqHbdERVOMfsNMgGqgPO56Cn3lu+UtjE&#13;&#10;I/PhhTnkGkdC/YZnXKQGLAZHi5Ia3K+/3cd4pAC9lLSonZL6nzvmBCX6h0FybvPJJIotHSbTryM8&#13;&#10;uGvP5tpjds09oDwRQOwumTE+6JMpHTTvKPNlrIouZjjWLmk4mfehVzR+Ey6WyxSE8rIsPJq15TF1&#13;&#10;hDVC/Nq9M2ePPARk8AlOKmPFBzr62J6Q5S6AVImrCHSP6hF/lGai8PiNovavzynq8tkXvwEAAP//&#13;&#10;AwBQSwMEFAAGAAgAAAAhADRAMZfmAAAAEAEAAA8AAABkcnMvZG93bnJldi54bWxMTz1PwzAQ3ZH4&#13;&#10;D9YhsbVOQlraNE5VBVVICIaWLt2c2E0i7HOI3Tbw6zkmWE53eu/eR74erWEXPfjOoYB4GgHTWDvV&#13;&#10;YSPg8L6dLID5IFFJ41AL+NIe1sXtTS4z5a6405d9aBiJoM+kgDaEPuPc16220k9dr5GwkxusDHQO&#13;&#10;DVeDvJK4NTyJojm3skNyaGWvy1bXH/uzFfBSbt/krkrs4tuUz6+nTf95OM6EuL8bn1Y0NitgQY/h&#13;&#10;7wN+O1B+KChY5c6oPDMCJmkyIyoB85gWYqTpMgZWCUjixwfgRc7/Fyl+AAAA//8DAFBLAQItABQA&#13;&#10;BgAIAAAAIQC2gziS/gAAAOEBAAATAAAAAAAAAAAAAAAAAAAAAABbQ29udGVudF9UeXBlc10ueG1s&#13;&#10;UEsBAi0AFAAGAAgAAAAhADj9If/WAAAAlAEAAAsAAAAAAAAAAAAAAAAALwEAAF9yZWxzLy5yZWxz&#13;&#10;UEsBAi0AFAAGAAgAAAAhAEcAxlscAgAANAQAAA4AAAAAAAAAAAAAAAAALgIAAGRycy9lMm9Eb2Mu&#13;&#10;eG1sUEsBAi0AFAAGAAgAAAAhADRAMZfmAAAAEAEAAA8AAAAAAAAAAAAAAAAAdgQAAGRycy9kb3du&#13;&#10;cmV2LnhtbFBLBQYAAAAABAAEAPMAAACJBQAAAAA=&#13;&#10;" filled="f" stroked="f" strokeweight=".5pt">
                <v:textbox>
                  <w:txbxContent>
                    <w:p w14:paraId="52656C5D" w14:textId="77777777" w:rsidR="002D2D8E" w:rsidRPr="0025165A" w:rsidRDefault="002D2D8E" w:rsidP="002D2D8E">
                      <w:pPr>
                        <w:rPr>
                          <w:rFonts w:ascii="Invention" w:hAnsi="Invention"/>
                          <w:b/>
                          <w:bCs/>
                          <w:color w:val="000000" w:themeColor="text1"/>
                          <w:sz w:val="36"/>
                          <w:szCs w:val="36"/>
                          <w:lang w:val="en-GB"/>
                        </w:rPr>
                      </w:pPr>
                      <w:r w:rsidRPr="0025165A">
                        <w:rPr>
                          <w:rFonts w:ascii="Invention" w:hAnsi="Invention"/>
                          <w:b/>
                          <w:bCs/>
                          <w:color w:val="000000" w:themeColor="text1"/>
                          <w:sz w:val="36"/>
                          <w:szCs w:val="36"/>
                          <w:lang w:val="en-GB"/>
                        </w:rPr>
                        <w:t>Social Media Posts (cont’d)</w:t>
                      </w:r>
                    </w:p>
                  </w:txbxContent>
                </v:textbox>
                <w10:wrap anchory="page"/>
              </v:shape>
            </w:pict>
          </mc:Fallback>
        </mc:AlternateContent>
      </w:r>
    </w:p>
    <w:p w14:paraId="477B422A" w14:textId="6A733FF1" w:rsidR="00142B0E" w:rsidRDefault="00142B0E">
      <w:pPr>
        <w:rPr>
          <w:rFonts w:ascii="Invention" w:hAnsi="Invention"/>
          <w:sz w:val="16"/>
          <w:szCs w:val="16"/>
        </w:rPr>
      </w:pPr>
    </w:p>
    <w:p w14:paraId="276283FA" w14:textId="7C60445A" w:rsidR="00142B0E" w:rsidRDefault="007C17F4">
      <w:pPr>
        <w:rPr>
          <w:rFonts w:ascii="Invention" w:hAnsi="Invention"/>
          <w:sz w:val="16"/>
          <w:szCs w:val="16"/>
        </w:rPr>
      </w:pPr>
      <w:r>
        <w:rPr>
          <w:rFonts w:ascii="Invention" w:hAnsi="Invention"/>
          <w:noProof/>
          <w:color w:val="092B3B"/>
          <w:sz w:val="28"/>
          <w:szCs w:val="32"/>
        </w:rPr>
        <mc:AlternateContent>
          <mc:Choice Requires="wps">
            <w:drawing>
              <wp:anchor distT="0" distB="0" distL="114300" distR="114300" simplePos="0" relativeHeight="251681792" behindDoc="0" locked="0" layoutInCell="1" allowOverlap="1" wp14:anchorId="0D687561" wp14:editId="06DD5D91">
                <wp:simplePos x="0" y="0"/>
                <wp:positionH relativeFrom="column">
                  <wp:posOffset>-255494</wp:posOffset>
                </wp:positionH>
                <wp:positionV relativeFrom="page">
                  <wp:posOffset>1613647</wp:posOffset>
                </wp:positionV>
                <wp:extent cx="6414247" cy="1330960"/>
                <wp:effectExtent l="0" t="0" r="0" b="0"/>
                <wp:wrapNone/>
                <wp:docPr id="2140039227" name="Text Box 2"/>
                <wp:cNvGraphicFramePr/>
                <a:graphic xmlns:a="http://schemas.openxmlformats.org/drawingml/2006/main">
                  <a:graphicData uri="http://schemas.microsoft.com/office/word/2010/wordprocessingShape">
                    <wps:wsp>
                      <wps:cNvSpPr txBox="1"/>
                      <wps:spPr>
                        <a:xfrm>
                          <a:off x="0" y="0"/>
                          <a:ext cx="6414247" cy="1330960"/>
                        </a:xfrm>
                        <a:prstGeom prst="rect">
                          <a:avLst/>
                        </a:prstGeom>
                        <a:noFill/>
                        <a:ln w="6350">
                          <a:noFill/>
                        </a:ln>
                      </wps:spPr>
                      <wps:txbx>
                        <w:txbxContent>
                          <w:p w14:paraId="78EB2F0C" w14:textId="659E2DB0" w:rsidR="00DC0F82" w:rsidRPr="0025165A" w:rsidRDefault="00DC0F82" w:rsidP="00DC0F82">
                            <w:pPr>
                              <w:rPr>
                                <w:rFonts w:ascii="Invention" w:hAnsi="Invention"/>
                                <w:b/>
                                <w:bCs/>
                                <w:color w:val="000000" w:themeColor="text1"/>
                                <w:sz w:val="24"/>
                                <w:lang w:val="en-GB"/>
                              </w:rPr>
                            </w:pPr>
                            <w:r w:rsidRPr="0025165A">
                              <w:rPr>
                                <w:rFonts w:ascii="Invention" w:hAnsi="Invention"/>
                                <w:b/>
                                <w:bCs/>
                                <w:color w:val="000000" w:themeColor="text1"/>
                                <w:sz w:val="24"/>
                                <w:lang w:val="en-GB"/>
                              </w:rPr>
                              <w:t>Post #</w:t>
                            </w:r>
                            <w:r w:rsidR="00DC22B5" w:rsidRPr="0025165A">
                              <w:rPr>
                                <w:rFonts w:ascii="Invention" w:hAnsi="Invention"/>
                                <w:b/>
                                <w:bCs/>
                                <w:color w:val="000000" w:themeColor="text1"/>
                                <w:sz w:val="24"/>
                                <w:lang w:val="en-GB"/>
                              </w:rPr>
                              <w:t>4</w:t>
                            </w:r>
                          </w:p>
                          <w:p w14:paraId="709B8485" w14:textId="77777777" w:rsidR="00DC0F82" w:rsidRPr="0025165A" w:rsidRDefault="00DC0F82" w:rsidP="00DC0F82">
                            <w:pPr>
                              <w:spacing w:line="216" w:lineRule="auto"/>
                              <w:rPr>
                                <w:rFonts w:ascii="Invention" w:hAnsi="Invention"/>
                                <w:color w:val="000000" w:themeColor="text1"/>
                                <w:szCs w:val="22"/>
                                <w:lang w:val="en-GB"/>
                              </w:rPr>
                            </w:pPr>
                            <w:r w:rsidRPr="0025165A">
                              <w:rPr>
                                <w:rFonts w:ascii="Invention" w:hAnsi="Invention"/>
                                <w:color w:val="000000" w:themeColor="text1"/>
                                <w:szCs w:val="22"/>
                                <w:lang w:val="en-GB"/>
                              </w:rPr>
                              <w:t xml:space="preserve">Does your dog love splashing around in damp places like ditches, ponds, lakes and alongside </w:t>
                            </w:r>
                          </w:p>
                          <w:p w14:paraId="1128CF4E" w14:textId="47869A77" w:rsidR="00DC0F82" w:rsidRPr="0025165A" w:rsidRDefault="00DC0F82" w:rsidP="00DC0F82">
                            <w:pPr>
                              <w:spacing w:line="216" w:lineRule="auto"/>
                              <w:rPr>
                                <w:rFonts w:ascii="Invention" w:hAnsi="Invention"/>
                                <w:color w:val="000000" w:themeColor="text1"/>
                                <w:szCs w:val="22"/>
                                <w:lang w:val="en-GB"/>
                              </w:rPr>
                            </w:pPr>
                            <w:r w:rsidRPr="0025165A">
                              <w:rPr>
                                <w:rFonts w:ascii="Invention" w:hAnsi="Invention"/>
                                <w:color w:val="000000" w:themeColor="text1"/>
                                <w:szCs w:val="22"/>
                                <w:lang w:val="en-GB"/>
                              </w:rPr>
                              <w:t>rivers? Water play is fun, but it can also expose them to leptospirosis, a potentially fatal disease.</w:t>
                            </w:r>
                          </w:p>
                          <w:p w14:paraId="6FFD9350" w14:textId="1EB2C1F1" w:rsidR="00DC0F82" w:rsidRPr="0025165A" w:rsidRDefault="00DC0F82" w:rsidP="00DC0F82">
                            <w:pPr>
                              <w:spacing w:line="216" w:lineRule="auto"/>
                              <w:rPr>
                                <w:rFonts w:ascii="Invention" w:hAnsi="Invention"/>
                                <w:color w:val="000000" w:themeColor="text1"/>
                                <w:szCs w:val="22"/>
                                <w:lang w:val="en-GB"/>
                              </w:rPr>
                            </w:pPr>
                            <w:r w:rsidRPr="0025165A">
                              <w:rPr>
                                <w:rFonts w:ascii="Invention" w:hAnsi="Invention"/>
                                <w:color w:val="000000" w:themeColor="text1"/>
                                <w:szCs w:val="22"/>
                                <w:lang w:val="en-GB"/>
                              </w:rPr>
                              <w:t>Speak to your vet about protecting your dog today.</w:t>
                            </w:r>
                          </w:p>
                          <w:p w14:paraId="194F2287" w14:textId="6EF2E31B" w:rsidR="00DC0F82" w:rsidRPr="0025165A" w:rsidRDefault="00DC0F82" w:rsidP="00DC0F82">
                            <w:pPr>
                              <w:spacing w:line="216" w:lineRule="auto"/>
                              <w:rPr>
                                <w:rFonts w:ascii="Invention" w:hAnsi="Invention"/>
                                <w:color w:val="000000" w:themeColor="text1"/>
                                <w:szCs w:val="22"/>
                                <w:lang w:val="en-GB"/>
                              </w:rPr>
                            </w:pPr>
                            <w:r w:rsidRPr="0025165A">
                              <w:rPr>
                                <w:rFonts w:ascii="Invention" w:hAnsi="Invention"/>
                                <w:color w:val="000000" w:themeColor="text1"/>
                                <w:szCs w:val="22"/>
                                <w:lang w:val="en-GB"/>
                              </w:rPr>
                              <w:t xml:space="preserve">Even </w:t>
                            </w:r>
                            <w:r w:rsidR="005F47C9" w:rsidRPr="0025165A">
                              <w:rPr>
                                <w:rFonts w:ascii="Invention" w:hAnsi="Invention"/>
                                <w:color w:val="000000" w:themeColor="text1"/>
                                <w:szCs w:val="22"/>
                                <w:lang w:val="en-GB"/>
                              </w:rPr>
                              <w:t>healthy-looking</w:t>
                            </w:r>
                            <w:r w:rsidRPr="0025165A">
                              <w:rPr>
                                <w:rFonts w:ascii="Invention" w:hAnsi="Invention"/>
                                <w:color w:val="000000" w:themeColor="text1"/>
                                <w:szCs w:val="22"/>
                                <w:lang w:val="en-GB"/>
                              </w:rPr>
                              <w:t xml:space="preserve"> dogs can spread disease</w:t>
                            </w:r>
                            <w:r w:rsidR="00DC22B5" w:rsidRPr="0025165A">
                              <w:rPr>
                                <w:rFonts w:ascii="Invention" w:hAnsi="Invention"/>
                                <w:color w:val="000000" w:themeColor="text1"/>
                                <w:szCs w:val="22"/>
                                <w:lang w:val="en-GB"/>
                              </w:rPr>
                              <w:t>,</w:t>
                            </w:r>
                            <w:r w:rsidRPr="0025165A">
                              <w:rPr>
                                <w:rFonts w:ascii="Invention" w:hAnsi="Invention"/>
                                <w:color w:val="000000" w:themeColor="text1"/>
                                <w:szCs w:val="22"/>
                                <w:lang w:val="en-GB"/>
                              </w:rPr>
                              <w:t xml:space="preserve"> and adult dogs need yearly boosters to stay </w:t>
                            </w:r>
                          </w:p>
                          <w:p w14:paraId="4592A425" w14:textId="695FBFD4" w:rsidR="00DC0F82" w:rsidRPr="0025165A" w:rsidRDefault="00DC0F82" w:rsidP="00DC0F82">
                            <w:pPr>
                              <w:spacing w:line="216" w:lineRule="auto"/>
                              <w:rPr>
                                <w:rFonts w:ascii="Invention" w:hAnsi="Invention"/>
                                <w:color w:val="000000" w:themeColor="text1"/>
                                <w:szCs w:val="22"/>
                                <w:lang w:val="en-GB"/>
                              </w:rPr>
                            </w:pPr>
                            <w:r w:rsidRPr="0025165A">
                              <w:rPr>
                                <w:rFonts w:ascii="Invention" w:hAnsi="Invention"/>
                                <w:color w:val="000000" w:themeColor="text1"/>
                                <w:szCs w:val="22"/>
                                <w:lang w:val="en-GB"/>
                              </w:rPr>
                              <w:t xml:space="preserve">protected. Find out more: uk.mypet.com/vaccinate/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687561" id="_x0000_s1045" type="#_x0000_t202" style="position:absolute;margin-left:-20.1pt;margin-top:127.05pt;width:505.05pt;height:104.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ub40HQIAADUEAAAOAAAAZHJzL2Uyb0RvYy54bWysU11v2yAUfZ+0/4B4X2wnbtpYcaqsVaZJ&#13;&#10;VVspnfpMMMSWMJcBiZ39+l1wvtTtadoLXLiX+3HOYX7ft4rshXUN6JJmo5QSoTlUjd6W9Mfb6ssd&#13;&#10;Jc4zXTEFWpT0IBy9X3z+NO9MIcZQg6qEJZhEu6IzJa29N0WSOF6LlrkRGKHRKcG2zOPRbpPKsg6z&#13;&#10;tyoZp+k06cBWxgIXzuHt4+Cki5hfSsH9i5ROeKJKir35uNq4bsKaLOas2Fpm6oYf22D/0EXLGo1F&#13;&#10;z6kemWdkZ5s/UrUNt+BA+hGHNgEpGy7iDDhNln6YZl0zI+IsCI4zZ5jc/0vLn/dr82qJ779CjwQG&#13;&#10;QDrjCoeXYZ5e2jbs2ClBP0J4OMMmek84Xk7zLB/nt5Rw9GWTSTqbRmCTy3Njnf8moCXBKKlFXiJc&#13;&#10;bP/kPJbE0FNIqKZh1SgVuVGadFhicpPGB2cPvlAaH16aDZbvNz1pKmxjdppkA9UBB7QwcO8MXzXY&#13;&#10;xBNz/pVZJBtnQgH7F1ykAiwGR4uSGuyvv92HeOQAvZR0KJ6Sup87ZgUl6rtGdmZZnge1xUN+czvG&#13;&#10;g732bK49etc+AOozw69ieDRDvFcnU1po31Hny1AVXUxzrF1SfzIf/CBp/CdcLJcxCPVlmH/Sa8ND&#13;&#10;6gBrgPitf2fWHHnwSOEznGTGig90DLEDIcudB9lErgLQA6pH/FGbkcLjPwrivz7HqMtvX/wGAAD/&#13;&#10;/wMAUEsDBBQABgAIAAAAIQClcTgr5gAAABABAAAPAAAAZHJzL2Rvd25yZXYueG1sTE9LT4NAEL6b&#13;&#10;+B82Y+KtXYoUC2VpGkxjYuqhj0tvA7sFIruL7LZFf73jSS+TfJnvma1G3bGrGlxrjYDZNACmTGVl&#13;&#10;a2oBx8NmsgDmPBqJnTVKwJdysMrv7zJMpb2Znbrufc3IxLgUBTTe9ynnrmqURje1vTL0O9tBoyc4&#13;&#10;1FwOeCNz3fEwCGKusTWU0GCvikZVH/uLFvBWbN5xV4Z68d0Vr9vzuv88nuZCPD6ML0s66yUwr0b/&#13;&#10;p4DfDdQfcipW2ouRjnUCJlEQElVAOI9mwIiRxEkCrBQQxU/PwPOM/x+S/wAAAP//AwBQSwECLQAU&#13;&#10;AAYACAAAACEAtoM4kv4AAADhAQAAEwAAAAAAAAAAAAAAAAAAAAAAW0NvbnRlbnRfVHlwZXNdLnht&#13;&#10;bFBLAQItABQABgAIAAAAIQA4/SH/1gAAAJQBAAALAAAAAAAAAAAAAAAAAC8BAABfcmVscy8ucmVs&#13;&#10;c1BLAQItABQABgAIAAAAIQD9ub40HQIAADUEAAAOAAAAAAAAAAAAAAAAAC4CAABkcnMvZTJvRG9j&#13;&#10;LnhtbFBLAQItABQABgAIAAAAIQClcTgr5gAAABABAAAPAAAAAAAAAAAAAAAAAHcEAABkcnMvZG93&#13;&#10;bnJldi54bWxQSwUGAAAAAAQABADzAAAAigUAAAAA&#13;&#10;" filled="f" stroked="f" strokeweight=".5pt">
                <v:textbox>
                  <w:txbxContent>
                    <w:p w14:paraId="78EB2F0C" w14:textId="659E2DB0" w:rsidR="00DC0F82" w:rsidRPr="0025165A" w:rsidRDefault="00DC0F82" w:rsidP="00DC0F82">
                      <w:pPr>
                        <w:rPr>
                          <w:rFonts w:ascii="Invention" w:hAnsi="Invention"/>
                          <w:b/>
                          <w:bCs/>
                          <w:color w:val="000000" w:themeColor="text1"/>
                          <w:sz w:val="24"/>
                          <w:lang w:val="en-GB"/>
                        </w:rPr>
                      </w:pPr>
                      <w:r w:rsidRPr="0025165A">
                        <w:rPr>
                          <w:rFonts w:ascii="Invention" w:hAnsi="Invention"/>
                          <w:b/>
                          <w:bCs/>
                          <w:color w:val="000000" w:themeColor="text1"/>
                          <w:sz w:val="24"/>
                          <w:lang w:val="en-GB"/>
                        </w:rPr>
                        <w:t>Post #</w:t>
                      </w:r>
                      <w:r w:rsidR="00DC22B5" w:rsidRPr="0025165A">
                        <w:rPr>
                          <w:rFonts w:ascii="Invention" w:hAnsi="Invention"/>
                          <w:b/>
                          <w:bCs/>
                          <w:color w:val="000000" w:themeColor="text1"/>
                          <w:sz w:val="24"/>
                          <w:lang w:val="en-GB"/>
                        </w:rPr>
                        <w:t>4</w:t>
                      </w:r>
                    </w:p>
                    <w:p w14:paraId="709B8485" w14:textId="77777777" w:rsidR="00DC0F82" w:rsidRPr="0025165A" w:rsidRDefault="00DC0F82" w:rsidP="00DC0F82">
                      <w:pPr>
                        <w:spacing w:line="216" w:lineRule="auto"/>
                        <w:rPr>
                          <w:rFonts w:ascii="Invention" w:hAnsi="Invention"/>
                          <w:color w:val="000000" w:themeColor="text1"/>
                          <w:szCs w:val="22"/>
                          <w:lang w:val="en-GB"/>
                        </w:rPr>
                      </w:pPr>
                      <w:r w:rsidRPr="0025165A">
                        <w:rPr>
                          <w:rFonts w:ascii="Invention" w:hAnsi="Invention"/>
                          <w:color w:val="000000" w:themeColor="text1"/>
                          <w:szCs w:val="22"/>
                          <w:lang w:val="en-GB"/>
                        </w:rPr>
                        <w:t xml:space="preserve">Does your dog love splashing around in damp places like ditches, ponds, lakes and alongside </w:t>
                      </w:r>
                    </w:p>
                    <w:p w14:paraId="1128CF4E" w14:textId="47869A77" w:rsidR="00DC0F82" w:rsidRPr="0025165A" w:rsidRDefault="00DC0F82" w:rsidP="00DC0F82">
                      <w:pPr>
                        <w:spacing w:line="216" w:lineRule="auto"/>
                        <w:rPr>
                          <w:rFonts w:ascii="Invention" w:hAnsi="Invention"/>
                          <w:color w:val="000000" w:themeColor="text1"/>
                          <w:szCs w:val="22"/>
                          <w:lang w:val="en-GB"/>
                        </w:rPr>
                      </w:pPr>
                      <w:r w:rsidRPr="0025165A">
                        <w:rPr>
                          <w:rFonts w:ascii="Invention" w:hAnsi="Invention"/>
                          <w:color w:val="000000" w:themeColor="text1"/>
                          <w:szCs w:val="22"/>
                          <w:lang w:val="en-GB"/>
                        </w:rPr>
                        <w:t>rivers? Water play is fun, but it can also expose them to leptospirosis, a potentially fatal disease.</w:t>
                      </w:r>
                    </w:p>
                    <w:p w14:paraId="6FFD9350" w14:textId="1EB2C1F1" w:rsidR="00DC0F82" w:rsidRPr="0025165A" w:rsidRDefault="00DC0F82" w:rsidP="00DC0F82">
                      <w:pPr>
                        <w:spacing w:line="216" w:lineRule="auto"/>
                        <w:rPr>
                          <w:rFonts w:ascii="Invention" w:hAnsi="Invention"/>
                          <w:color w:val="000000" w:themeColor="text1"/>
                          <w:szCs w:val="22"/>
                          <w:lang w:val="en-GB"/>
                        </w:rPr>
                      </w:pPr>
                      <w:r w:rsidRPr="0025165A">
                        <w:rPr>
                          <w:rFonts w:ascii="Invention" w:hAnsi="Invention"/>
                          <w:color w:val="000000" w:themeColor="text1"/>
                          <w:szCs w:val="22"/>
                          <w:lang w:val="en-GB"/>
                        </w:rPr>
                        <w:t>Speak to your vet about protecting your dog today.</w:t>
                      </w:r>
                    </w:p>
                    <w:p w14:paraId="194F2287" w14:textId="6EF2E31B" w:rsidR="00DC0F82" w:rsidRPr="0025165A" w:rsidRDefault="00DC0F82" w:rsidP="00DC0F82">
                      <w:pPr>
                        <w:spacing w:line="216" w:lineRule="auto"/>
                        <w:rPr>
                          <w:rFonts w:ascii="Invention" w:hAnsi="Invention"/>
                          <w:color w:val="000000" w:themeColor="text1"/>
                          <w:szCs w:val="22"/>
                          <w:lang w:val="en-GB"/>
                        </w:rPr>
                      </w:pPr>
                      <w:r w:rsidRPr="0025165A">
                        <w:rPr>
                          <w:rFonts w:ascii="Invention" w:hAnsi="Invention"/>
                          <w:color w:val="000000" w:themeColor="text1"/>
                          <w:szCs w:val="22"/>
                          <w:lang w:val="en-GB"/>
                        </w:rPr>
                        <w:t xml:space="preserve">Even </w:t>
                      </w:r>
                      <w:r w:rsidR="005F47C9" w:rsidRPr="0025165A">
                        <w:rPr>
                          <w:rFonts w:ascii="Invention" w:hAnsi="Invention"/>
                          <w:color w:val="000000" w:themeColor="text1"/>
                          <w:szCs w:val="22"/>
                          <w:lang w:val="en-GB"/>
                        </w:rPr>
                        <w:t>healthy-looking</w:t>
                      </w:r>
                      <w:r w:rsidRPr="0025165A">
                        <w:rPr>
                          <w:rFonts w:ascii="Invention" w:hAnsi="Invention"/>
                          <w:color w:val="000000" w:themeColor="text1"/>
                          <w:szCs w:val="22"/>
                          <w:lang w:val="en-GB"/>
                        </w:rPr>
                        <w:t xml:space="preserve"> dogs can spread disease</w:t>
                      </w:r>
                      <w:r w:rsidR="00DC22B5" w:rsidRPr="0025165A">
                        <w:rPr>
                          <w:rFonts w:ascii="Invention" w:hAnsi="Invention"/>
                          <w:color w:val="000000" w:themeColor="text1"/>
                          <w:szCs w:val="22"/>
                          <w:lang w:val="en-GB"/>
                        </w:rPr>
                        <w:t>,</w:t>
                      </w:r>
                      <w:r w:rsidRPr="0025165A">
                        <w:rPr>
                          <w:rFonts w:ascii="Invention" w:hAnsi="Invention"/>
                          <w:color w:val="000000" w:themeColor="text1"/>
                          <w:szCs w:val="22"/>
                          <w:lang w:val="en-GB"/>
                        </w:rPr>
                        <w:t xml:space="preserve"> and adult dogs need yearly boosters to stay </w:t>
                      </w:r>
                    </w:p>
                    <w:p w14:paraId="4592A425" w14:textId="695FBFD4" w:rsidR="00DC0F82" w:rsidRPr="0025165A" w:rsidRDefault="00DC0F82" w:rsidP="00DC0F82">
                      <w:pPr>
                        <w:spacing w:line="216" w:lineRule="auto"/>
                        <w:rPr>
                          <w:rFonts w:ascii="Invention" w:hAnsi="Invention"/>
                          <w:color w:val="000000" w:themeColor="text1"/>
                          <w:szCs w:val="22"/>
                          <w:lang w:val="en-GB"/>
                        </w:rPr>
                      </w:pPr>
                      <w:r w:rsidRPr="0025165A">
                        <w:rPr>
                          <w:rFonts w:ascii="Invention" w:hAnsi="Invention"/>
                          <w:color w:val="000000" w:themeColor="text1"/>
                          <w:szCs w:val="22"/>
                          <w:lang w:val="en-GB"/>
                        </w:rPr>
                        <w:t xml:space="preserve">protected. Find out more: uk.mypet.com/vaccinate/ </w:t>
                      </w:r>
                    </w:p>
                  </w:txbxContent>
                </v:textbox>
                <w10:wrap anchory="page"/>
              </v:shape>
            </w:pict>
          </mc:Fallback>
        </mc:AlternateContent>
      </w:r>
      <w:r w:rsidR="008B0464">
        <w:rPr>
          <w:rFonts w:ascii="Invention" w:hAnsi="Invention"/>
          <w:noProof/>
          <w:sz w:val="16"/>
          <w:szCs w:val="16"/>
          <w:lang w:eastAsia="zh-CN"/>
        </w:rPr>
        <w:drawing>
          <wp:anchor distT="0" distB="0" distL="114300" distR="114300" simplePos="0" relativeHeight="251805696" behindDoc="0" locked="0" layoutInCell="1" allowOverlap="1" wp14:anchorId="35624061" wp14:editId="1AC9908A">
            <wp:simplePos x="0" y="0"/>
            <wp:positionH relativeFrom="column">
              <wp:posOffset>-188259</wp:posOffset>
            </wp:positionH>
            <wp:positionV relativeFrom="paragraph">
              <wp:posOffset>6308351</wp:posOffset>
            </wp:positionV>
            <wp:extent cx="4313403" cy="2426400"/>
            <wp:effectExtent l="0" t="0" r="5080" b="0"/>
            <wp:wrapNone/>
            <wp:docPr id="2046976703" name="Picture 44" descr="A cartoon of a dog in a po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976703" name="Picture 44" descr="A cartoon of a dog in a pond&#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313403" cy="2426400"/>
                    </a:xfrm>
                    <a:prstGeom prst="rect">
                      <a:avLst/>
                    </a:prstGeom>
                  </pic:spPr>
                </pic:pic>
              </a:graphicData>
            </a:graphic>
            <wp14:sizeRelH relativeFrom="page">
              <wp14:pctWidth>0</wp14:pctWidth>
            </wp14:sizeRelH>
            <wp14:sizeRelV relativeFrom="page">
              <wp14:pctHeight>0</wp14:pctHeight>
            </wp14:sizeRelV>
          </wp:anchor>
        </w:drawing>
      </w:r>
      <w:r w:rsidR="008B0464">
        <w:rPr>
          <w:rFonts w:ascii="Invention" w:hAnsi="Invention"/>
          <w:noProof/>
          <w:color w:val="092B3B"/>
          <w:sz w:val="28"/>
          <w:szCs w:val="32"/>
        </w:rPr>
        <mc:AlternateContent>
          <mc:Choice Requires="wps">
            <w:drawing>
              <wp:anchor distT="0" distB="0" distL="114300" distR="114300" simplePos="0" relativeHeight="251695104" behindDoc="0" locked="0" layoutInCell="1" allowOverlap="1" wp14:anchorId="6026B92C" wp14:editId="12C35BD3">
                <wp:simplePos x="0" y="0"/>
                <wp:positionH relativeFrom="column">
                  <wp:posOffset>3323702</wp:posOffset>
                </wp:positionH>
                <wp:positionV relativeFrom="page">
                  <wp:posOffset>3043555</wp:posOffset>
                </wp:positionV>
                <wp:extent cx="1999615" cy="281940"/>
                <wp:effectExtent l="0" t="0" r="0" b="0"/>
                <wp:wrapNone/>
                <wp:docPr id="180635267" name="Text Box 2"/>
                <wp:cNvGraphicFramePr/>
                <a:graphic xmlns:a="http://schemas.openxmlformats.org/drawingml/2006/main">
                  <a:graphicData uri="http://schemas.microsoft.com/office/word/2010/wordprocessingShape">
                    <wps:wsp>
                      <wps:cNvSpPr txBox="1"/>
                      <wps:spPr>
                        <a:xfrm>
                          <a:off x="0" y="0"/>
                          <a:ext cx="1999615" cy="281940"/>
                        </a:xfrm>
                        <a:prstGeom prst="rect">
                          <a:avLst/>
                        </a:prstGeom>
                        <a:noFill/>
                        <a:ln w="6350">
                          <a:noFill/>
                        </a:ln>
                      </wps:spPr>
                      <wps:txbx>
                        <w:txbxContent>
                          <w:p w14:paraId="48A743FE" w14:textId="77777777" w:rsidR="00F615AA" w:rsidRPr="0025165A" w:rsidRDefault="00F615AA" w:rsidP="00F615AA">
                            <w:pPr>
                              <w:spacing w:line="216" w:lineRule="auto"/>
                              <w:rPr>
                                <w:rFonts w:ascii="Invention" w:hAnsi="Invention"/>
                                <w:i/>
                                <w:iCs/>
                                <w:color w:val="000000" w:themeColor="text1"/>
                                <w:szCs w:val="22"/>
                                <w:lang w:val="en-GB"/>
                              </w:rPr>
                            </w:pPr>
                            <w:r w:rsidRPr="0025165A">
                              <w:rPr>
                                <w:rFonts w:ascii="Invention" w:hAnsi="Invention"/>
                                <w:i/>
                                <w:iCs/>
                                <w:color w:val="000000" w:themeColor="text1"/>
                                <w:sz w:val="24"/>
                                <w:lang w:val="en-GB"/>
                              </w:rPr>
                              <w:t>Instagram (1080x1350px)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26B92C" id="_x0000_s1046" type="#_x0000_t202" style="position:absolute;margin-left:261.7pt;margin-top:239.65pt;width:157.45pt;height:22.2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PzqvGQIAADQEAAAOAAAAZHJzL2Uyb0RvYy54bWysU02P2jAQvVfqf7B8LyEU6IIIK7orqkpo&#13;&#10;dyW22rNxbBLJ8bj2QEJ/fcfmU9ueql6cief7vefZfdcYtlc+1GALnvf6nCkroazttuA/Xpef7jgL&#13;&#10;KGwpDFhV8IMK/H7+8cOsdVM1gApMqTyjIjZMW1fwCtFNsyzISjUi9MApS04NvhFIv36blV60VL0x&#13;&#10;2aDfH2ct+NJ5kCoEun08Ovk81ddaSXzWOihkpuA0G6bTp3MTz2w+E9OtF66q5WkM8Q9TNKK21PRS&#13;&#10;6lGgYDtf/1GqqaWHABp7EpoMtK6lSjvQNnn/3TbrSjiVdiFwgrvAFP5fWfm0X7sXz7D7Ch0RGAFp&#13;&#10;XZgGuoz7dNo38UuTMvIThIcLbKpDJmPSZDIZ5yPOJPkGd/lkmHDNrtnOB/ymoGHRKLgnWhJaYr8K&#13;&#10;SB0p9BwSm1lY1sYkaoxlbcHHn0f9lHDxUIaxlHidNVrYbTpWlzRFmiBebaA80H4ejtQHJ5c1DbES&#13;&#10;AV+EJ65pJdIvPtOhDVAzOFmcVeB//e0+xhMF5OWsJe0UPPzcCa84M98tkTPJhwQBw/QzHH2haZi/&#13;&#10;9WxuPXbXPADJM6eX4mQyYzyas6k9NG8k80XsSi5hJfUuOJ7NBzwqmp6JVItFCiJ5OYEru3Yylo6w&#13;&#10;Rohfuzfh3YkHJAaf4KwyMX1HxzH2SMhih6DrxNUV1RP+JM1E4ekZRe3f/qeo62Of/wYAAP//AwBQ&#13;&#10;SwMEFAAGAAgAAAAhAPxgPiflAAAAEAEAAA8AAABkcnMvZG93bnJldi54bWxMT01PwkAQvZP4HzZj&#13;&#10;4g22tiC1dEtIDTExegC5eNt2h7ZxP2p3geqvd/Sil8lM3pv3ka9Ho9kZB985K+B2FgFDWzvV2UbA&#13;&#10;4XU7TYH5IK2S2lkU8Ike1sXVJJeZche7w/M+NIxErM+kgDaEPuPc1y0a6WeuR0vY0Q1GBjqHhqtB&#13;&#10;XkjcaB5H0R03srPk0Moeyxbr9/3JCHgqty9yV8Um/dLl4/Nx038c3hZC3FyPDysamxWwgGP4+4Cf&#13;&#10;DpQfCgpWuZNVnmkBiziZE1XAfHmfACNGmqS0VL/QEniR8/9Fim8AAAD//wMAUEsBAi0AFAAGAAgA&#13;&#10;AAAhALaDOJL+AAAA4QEAABMAAAAAAAAAAAAAAAAAAAAAAFtDb250ZW50X1R5cGVzXS54bWxQSwEC&#13;&#10;LQAUAAYACAAAACEAOP0h/9YAAACUAQAACwAAAAAAAAAAAAAAAAAvAQAAX3JlbHMvLnJlbHNQSwEC&#13;&#10;LQAUAAYACAAAACEAqT86rxkCAAA0BAAADgAAAAAAAAAAAAAAAAAuAgAAZHJzL2Uyb0RvYy54bWxQ&#13;&#10;SwECLQAUAAYACAAAACEA/GA+J+UAAAAQAQAADwAAAAAAAAAAAAAAAABzBAAAZHJzL2Rvd25yZXYu&#13;&#10;eG1sUEsFBgAAAAAEAAQA8wAAAIUFAAAAAA==&#13;&#10;" filled="f" stroked="f" strokeweight=".5pt">
                <v:textbox>
                  <w:txbxContent>
                    <w:p w14:paraId="48A743FE" w14:textId="77777777" w:rsidR="00F615AA" w:rsidRPr="0025165A" w:rsidRDefault="00F615AA" w:rsidP="00F615AA">
                      <w:pPr>
                        <w:spacing w:line="216" w:lineRule="auto"/>
                        <w:rPr>
                          <w:rFonts w:ascii="Invention" w:hAnsi="Invention"/>
                          <w:i/>
                          <w:iCs/>
                          <w:color w:val="000000" w:themeColor="text1"/>
                          <w:szCs w:val="22"/>
                          <w:lang w:val="en-GB"/>
                        </w:rPr>
                      </w:pPr>
                      <w:r w:rsidRPr="0025165A">
                        <w:rPr>
                          <w:rFonts w:ascii="Invention" w:hAnsi="Invention"/>
                          <w:i/>
                          <w:iCs/>
                          <w:color w:val="000000" w:themeColor="text1"/>
                          <w:sz w:val="24"/>
                          <w:lang w:val="en-GB"/>
                        </w:rPr>
                        <w:t>Instagram (1080x1350px)</w:t>
                      </w:r>
                    </w:p>
                  </w:txbxContent>
                </v:textbox>
                <w10:wrap anchory="page"/>
              </v:shape>
            </w:pict>
          </mc:Fallback>
        </mc:AlternateContent>
      </w:r>
      <w:r w:rsidR="008B0464">
        <w:rPr>
          <w:rFonts w:ascii="Invention" w:hAnsi="Invention"/>
          <w:noProof/>
          <w:color w:val="092B3B"/>
          <w:sz w:val="28"/>
          <w:szCs w:val="32"/>
        </w:rPr>
        <w:drawing>
          <wp:anchor distT="0" distB="0" distL="114300" distR="114300" simplePos="0" relativeHeight="251804672" behindDoc="0" locked="0" layoutInCell="1" allowOverlap="1" wp14:anchorId="4D9A927F" wp14:editId="636452CE">
            <wp:simplePos x="0" y="0"/>
            <wp:positionH relativeFrom="column">
              <wp:posOffset>3375772</wp:posOffset>
            </wp:positionH>
            <wp:positionV relativeFrom="paragraph">
              <wp:posOffset>2169160</wp:posOffset>
            </wp:positionV>
            <wp:extent cx="2980800" cy="3726000"/>
            <wp:effectExtent l="0" t="0" r="3810" b="0"/>
            <wp:wrapNone/>
            <wp:docPr id="1223602957" name="Picture 43" descr="A cartoon of a dog swimming in wa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181149" name="Picture 43" descr="A cartoon of a dog swimming in water&#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980800" cy="3726000"/>
                    </a:xfrm>
                    <a:prstGeom prst="rect">
                      <a:avLst/>
                    </a:prstGeom>
                  </pic:spPr>
                </pic:pic>
              </a:graphicData>
            </a:graphic>
            <wp14:sizeRelH relativeFrom="page">
              <wp14:pctWidth>0</wp14:pctWidth>
            </wp14:sizeRelH>
            <wp14:sizeRelV relativeFrom="page">
              <wp14:pctHeight>0</wp14:pctHeight>
            </wp14:sizeRelV>
          </wp:anchor>
        </w:drawing>
      </w:r>
      <w:r w:rsidR="008B0464">
        <w:rPr>
          <w:rFonts w:ascii="Invention" w:hAnsi="Invention"/>
          <w:noProof/>
          <w:color w:val="092B3B"/>
          <w:sz w:val="28"/>
          <w:szCs w:val="32"/>
        </w:rPr>
        <w:drawing>
          <wp:anchor distT="0" distB="0" distL="114300" distR="114300" simplePos="0" relativeHeight="251802624" behindDoc="0" locked="0" layoutInCell="1" allowOverlap="1" wp14:anchorId="19DED8CB" wp14:editId="0567C379">
            <wp:simplePos x="0" y="0"/>
            <wp:positionH relativeFrom="column">
              <wp:posOffset>-183403</wp:posOffset>
            </wp:positionH>
            <wp:positionV relativeFrom="paragraph">
              <wp:posOffset>2165985</wp:posOffset>
            </wp:positionV>
            <wp:extent cx="2980800" cy="3726000"/>
            <wp:effectExtent l="0" t="0" r="3810" b="0"/>
            <wp:wrapNone/>
            <wp:docPr id="277181149" name="Picture 43" descr="A cartoon of a dog swimming in wa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181149" name="Picture 43" descr="A cartoon of a dog swimming in water&#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980800" cy="3726000"/>
                    </a:xfrm>
                    <a:prstGeom prst="rect">
                      <a:avLst/>
                    </a:prstGeom>
                  </pic:spPr>
                </pic:pic>
              </a:graphicData>
            </a:graphic>
            <wp14:sizeRelH relativeFrom="page">
              <wp14:pctWidth>0</wp14:pctWidth>
            </wp14:sizeRelH>
            <wp14:sizeRelV relativeFrom="page">
              <wp14:pctHeight>0</wp14:pctHeight>
            </wp14:sizeRelV>
          </wp:anchor>
        </w:drawing>
      </w:r>
      <w:r w:rsidR="005F47C9">
        <w:rPr>
          <w:rFonts w:ascii="Invention" w:hAnsi="Invention"/>
          <w:noProof/>
          <w:color w:val="092B3B"/>
          <w:sz w:val="28"/>
          <w:szCs w:val="32"/>
        </w:rPr>
        <mc:AlternateContent>
          <mc:Choice Requires="wps">
            <w:drawing>
              <wp:anchor distT="0" distB="0" distL="114300" distR="114300" simplePos="0" relativeHeight="251779072" behindDoc="0" locked="0" layoutInCell="1" allowOverlap="1" wp14:anchorId="360E1A0C" wp14:editId="2DE03ABB">
                <wp:simplePos x="0" y="0"/>
                <wp:positionH relativeFrom="column">
                  <wp:posOffset>-259080</wp:posOffset>
                </wp:positionH>
                <wp:positionV relativeFrom="page">
                  <wp:posOffset>1328420</wp:posOffset>
                </wp:positionV>
                <wp:extent cx="6203315" cy="356461"/>
                <wp:effectExtent l="0" t="0" r="0" b="0"/>
                <wp:wrapNone/>
                <wp:docPr id="1379011500" name="Text Box 2"/>
                <wp:cNvGraphicFramePr/>
                <a:graphic xmlns:a="http://schemas.openxmlformats.org/drawingml/2006/main">
                  <a:graphicData uri="http://schemas.microsoft.com/office/word/2010/wordprocessingShape">
                    <wps:wsp>
                      <wps:cNvSpPr txBox="1"/>
                      <wps:spPr>
                        <a:xfrm>
                          <a:off x="0" y="0"/>
                          <a:ext cx="6203315" cy="356461"/>
                        </a:xfrm>
                        <a:prstGeom prst="rect">
                          <a:avLst/>
                        </a:prstGeom>
                        <a:noFill/>
                        <a:ln w="6350">
                          <a:noFill/>
                        </a:ln>
                      </wps:spPr>
                      <wps:txbx>
                        <w:txbxContent>
                          <w:p w14:paraId="3DC19488" w14:textId="77777777" w:rsidR="005F47C9" w:rsidRPr="0025165A" w:rsidRDefault="005F47C9" w:rsidP="005F47C9">
                            <w:pPr>
                              <w:spacing w:line="216" w:lineRule="auto"/>
                              <w:rPr>
                                <w:rFonts w:ascii="Invention" w:hAnsi="Invention"/>
                                <w:color w:val="000000" w:themeColor="text1"/>
                                <w:sz w:val="15"/>
                                <w:szCs w:val="15"/>
                                <w:lang w:val="en-GB"/>
                              </w:rPr>
                            </w:pPr>
                            <w:r w:rsidRPr="0025165A">
                              <w:rPr>
                                <w:rStyle w:val="SubtleEmphasis"/>
                                <w:rFonts w:ascii="Invention" w:hAnsi="Invention"/>
                                <w:b/>
                                <w:bCs/>
                                <w:sz w:val="15"/>
                                <w:szCs w:val="15"/>
                              </w:rPr>
                              <w:t>For text:</w:t>
                            </w:r>
                            <w:r w:rsidRPr="0025165A">
                              <w:rPr>
                                <w:rStyle w:val="SubtleEmphasis"/>
                                <w:rFonts w:ascii="Invention" w:hAnsi="Invention"/>
                                <w:sz w:val="15"/>
                                <w:szCs w:val="15"/>
                              </w:rPr>
                              <w:t xml:space="preserve"> Copy and paste straight from this document onto your clinic’s social media page. </w:t>
                            </w:r>
                            <w:r w:rsidRPr="0025165A">
                              <w:rPr>
                                <w:rFonts w:ascii="Invention" w:hAnsi="Invention"/>
                                <w:i/>
                                <w:iCs/>
                                <w:color w:val="808080" w:themeColor="background1" w:themeShade="80"/>
                                <w:sz w:val="15"/>
                                <w:szCs w:val="15"/>
                              </w:rPr>
                              <w:br/>
                            </w:r>
                            <w:r w:rsidRPr="0025165A">
                              <w:rPr>
                                <w:rStyle w:val="SubtleEmphasis"/>
                                <w:rFonts w:ascii="Invention" w:hAnsi="Invention"/>
                                <w:b/>
                                <w:bCs/>
                                <w:sz w:val="15"/>
                                <w:szCs w:val="15"/>
                              </w:rPr>
                              <w:t>For images:</w:t>
                            </w:r>
                            <w:r w:rsidRPr="0025165A">
                              <w:rPr>
                                <w:rStyle w:val="SubtleEmphasis"/>
                                <w:rFonts w:ascii="Invention" w:hAnsi="Invention"/>
                                <w:sz w:val="15"/>
                                <w:szCs w:val="15"/>
                              </w:rPr>
                              <w:t xml:space="preserve"> Right-click and ‘Save as Picture’ to your files, then upload to your social media page from your saved files.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0E1A0C" id="_x0000_s1047" type="#_x0000_t202" style="position:absolute;margin-left:-20.4pt;margin-top:104.6pt;width:488.45pt;height:28.0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1ukGgIAADQEAAAOAAAAZHJzL2Uyb0RvYy54bWysU9uO2yAQfa/Uf0C8N3au3VpxVumuUlWK&#13;&#10;dlfKVvtMMMRImKFAYqdf3wHnpm2fqr7AwAxzOecwv+8aTQ7CeQWmpMNBTokwHCpldiX98br6dEeJ&#13;&#10;D8xUTIMRJT0KT+8XHz/MW1uIEdSgK+EIJjG+aG1J6xBskWWe16JhfgBWGHRKcA0LeHS7rHKsxeyN&#13;&#10;zkZ5PstacJV1wIX3ePvYO+ki5ZdS8PAspReB6JJibyGtLq3buGaLOSt2jtla8VMb7B+6aJgyWPSS&#13;&#10;6pEFRvZO/ZGqUdyBBxkGHJoMpFRcpBlwmmH+bppNzaxIsyA43l5g8v8vLX86bOyLI6H7Ch0SGAFp&#13;&#10;rS88XsZ5OumauGOnBP0I4fECm+gC4Xg5G+Xj8XBKCUffeDqbzFKa7PraOh++CWhINErqkJaEFjus&#13;&#10;fcCKGHoOicUMrJTWiRptSIsVxtM8Pbh48IU2+PDaa7RCt+2Iqko6ugyyheqI8znoqfeWrxQ2sWY+&#13;&#10;vDCHXONIqN/wjIvUgMXgZFFSg/v1t/sYjxSgl5IWtVNS/3PPnKBEfzdIzpfhZBLFlg6T6ecRHtyt&#13;&#10;Z3vrMfvmAVCeQ/wpliczxgd9NqWD5g1lvoxV0cUMx9olDWfzIfSKxm/CxXKZglBeloW12VgeU0dY&#13;&#10;I8Sv3Rtz9sRDQAaf4KwyVryjo4/tCVnuA0iVuIpA96ie8EdpJgpP3yhq//acoq6fffEbAAD//wMA&#13;&#10;UEsDBBQABgAIAAAAIQDi8a2L5wAAABABAAAPAAAAZHJzL2Rvd25yZXYueG1sTI9LT8JAFIX3Jv6H&#13;&#10;yTVxBzMUaaB0SkgNMTG6ANm4u+0MbeM8ameA6q/3utLNTe7rnO/km9EadtFD6LyTMJsKYNrVXnWu&#13;&#10;kXB8202WwEJEp9B4pyV86QCb4vYmx0z5q9vryyE2jERcyFBCG2OfcR7qVlsMU99rR7uTHyxGaoeG&#13;&#10;qwGvJG4NT4RIucXOkUOLvS5bXX8czlbCc7l7xX2V2OW3KZ9eTtv+8/i+kPL+bnxcU9mugUU9xr8P&#13;&#10;+M1A/FAQWOXPTgVmJEweBPFHCYlYJcDoYjVPZ8AqmqSLOfAi5/+DFD8AAAD//wMAUEsBAi0AFAAG&#13;&#10;AAgAAAAhALaDOJL+AAAA4QEAABMAAAAAAAAAAAAAAAAAAAAAAFtDb250ZW50X1R5cGVzXS54bWxQ&#13;&#10;SwECLQAUAAYACAAAACEAOP0h/9YAAACUAQAACwAAAAAAAAAAAAAAAAAvAQAAX3JlbHMvLnJlbHNQ&#13;&#10;SwECLQAUAAYACAAAACEA9v9bpBoCAAA0BAAADgAAAAAAAAAAAAAAAAAuAgAAZHJzL2Uyb0RvYy54&#13;&#10;bWxQSwECLQAUAAYACAAAACEA4vGti+cAAAAQAQAADwAAAAAAAAAAAAAAAAB0BAAAZHJzL2Rvd25y&#13;&#10;ZXYueG1sUEsFBgAAAAAEAAQA8wAAAIgFAAAAAA==&#13;&#10;" filled="f" stroked="f" strokeweight=".5pt">
                <v:textbox>
                  <w:txbxContent>
                    <w:p w14:paraId="3DC19488" w14:textId="77777777" w:rsidR="005F47C9" w:rsidRPr="0025165A" w:rsidRDefault="005F47C9" w:rsidP="005F47C9">
                      <w:pPr>
                        <w:spacing w:line="216" w:lineRule="auto"/>
                        <w:rPr>
                          <w:rFonts w:ascii="Invention" w:hAnsi="Invention"/>
                          <w:color w:val="000000" w:themeColor="text1"/>
                          <w:sz w:val="15"/>
                          <w:szCs w:val="15"/>
                          <w:lang w:val="en-GB"/>
                        </w:rPr>
                      </w:pPr>
                      <w:r w:rsidRPr="0025165A">
                        <w:rPr>
                          <w:rStyle w:val="SubtleEmphasis"/>
                          <w:rFonts w:ascii="Invention" w:hAnsi="Invention"/>
                          <w:b/>
                          <w:bCs/>
                          <w:sz w:val="15"/>
                          <w:szCs w:val="15"/>
                        </w:rPr>
                        <w:t>For text:</w:t>
                      </w:r>
                      <w:r w:rsidRPr="0025165A">
                        <w:rPr>
                          <w:rStyle w:val="SubtleEmphasis"/>
                          <w:rFonts w:ascii="Invention" w:hAnsi="Invention"/>
                          <w:sz w:val="15"/>
                          <w:szCs w:val="15"/>
                        </w:rPr>
                        <w:t xml:space="preserve"> Copy and paste straight from this document onto your clinic’s social media page. </w:t>
                      </w:r>
                      <w:r w:rsidRPr="0025165A">
                        <w:rPr>
                          <w:rFonts w:ascii="Invention" w:hAnsi="Invention"/>
                          <w:i/>
                          <w:iCs/>
                          <w:color w:val="808080" w:themeColor="background1" w:themeShade="80"/>
                          <w:sz w:val="15"/>
                          <w:szCs w:val="15"/>
                        </w:rPr>
                        <w:br/>
                      </w:r>
                      <w:r w:rsidRPr="0025165A">
                        <w:rPr>
                          <w:rStyle w:val="SubtleEmphasis"/>
                          <w:rFonts w:ascii="Invention" w:hAnsi="Invention"/>
                          <w:b/>
                          <w:bCs/>
                          <w:sz w:val="15"/>
                          <w:szCs w:val="15"/>
                        </w:rPr>
                        <w:t>For images:</w:t>
                      </w:r>
                      <w:r w:rsidRPr="0025165A">
                        <w:rPr>
                          <w:rStyle w:val="SubtleEmphasis"/>
                          <w:rFonts w:ascii="Invention" w:hAnsi="Invention"/>
                          <w:sz w:val="15"/>
                          <w:szCs w:val="15"/>
                        </w:rPr>
                        <w:t xml:space="preserve"> Right-click and ‘Save as Picture’ to your files, then upload to your social media page from your saved files.</w:t>
                      </w:r>
                    </w:p>
                  </w:txbxContent>
                </v:textbox>
                <w10:wrap anchory="page"/>
              </v:shape>
            </w:pict>
          </mc:Fallback>
        </mc:AlternateContent>
      </w:r>
      <w:r w:rsidR="00F615AA">
        <w:rPr>
          <w:rFonts w:ascii="Invention" w:hAnsi="Invention"/>
          <w:noProof/>
          <w:color w:val="092B3B"/>
          <w:sz w:val="28"/>
          <w:szCs w:val="32"/>
        </w:rPr>
        <mc:AlternateContent>
          <mc:Choice Requires="wps">
            <w:drawing>
              <wp:anchor distT="0" distB="0" distL="114300" distR="114300" simplePos="0" relativeHeight="251696128" behindDoc="0" locked="0" layoutInCell="1" allowOverlap="1" wp14:anchorId="741ACEFD" wp14:editId="5E22F158">
                <wp:simplePos x="0" y="0"/>
                <wp:positionH relativeFrom="column">
                  <wp:posOffset>-267970</wp:posOffset>
                </wp:positionH>
                <wp:positionV relativeFrom="page">
                  <wp:posOffset>7185025</wp:posOffset>
                </wp:positionV>
                <wp:extent cx="1999615" cy="281940"/>
                <wp:effectExtent l="0" t="0" r="0" b="0"/>
                <wp:wrapNone/>
                <wp:docPr id="554921834" name="Text Box 2"/>
                <wp:cNvGraphicFramePr/>
                <a:graphic xmlns:a="http://schemas.openxmlformats.org/drawingml/2006/main">
                  <a:graphicData uri="http://schemas.microsoft.com/office/word/2010/wordprocessingShape">
                    <wps:wsp>
                      <wps:cNvSpPr txBox="1"/>
                      <wps:spPr>
                        <a:xfrm>
                          <a:off x="0" y="0"/>
                          <a:ext cx="1999615" cy="281940"/>
                        </a:xfrm>
                        <a:prstGeom prst="rect">
                          <a:avLst/>
                        </a:prstGeom>
                        <a:noFill/>
                        <a:ln w="6350">
                          <a:noFill/>
                        </a:ln>
                      </wps:spPr>
                      <wps:txbx>
                        <w:txbxContent>
                          <w:p w14:paraId="1075A2F1" w14:textId="77777777" w:rsidR="00F615AA" w:rsidRPr="0025165A" w:rsidRDefault="00F615AA" w:rsidP="00F615AA">
                            <w:pPr>
                              <w:spacing w:line="216" w:lineRule="auto"/>
                              <w:rPr>
                                <w:rFonts w:ascii="Invention" w:hAnsi="Invention"/>
                                <w:i/>
                                <w:iCs/>
                                <w:color w:val="000000" w:themeColor="text1"/>
                                <w:szCs w:val="22"/>
                                <w:lang w:val="en-GB"/>
                              </w:rPr>
                            </w:pPr>
                            <w:r w:rsidRPr="0025165A">
                              <w:rPr>
                                <w:rFonts w:ascii="Invention" w:hAnsi="Invention"/>
                                <w:i/>
                                <w:iCs/>
                                <w:color w:val="000000" w:themeColor="text1"/>
                                <w:sz w:val="24"/>
                                <w:lang w:val="en-GB"/>
                              </w:rPr>
                              <w:t>X (1600x900px)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1ACEFD" id="_x0000_s1048" type="#_x0000_t202" style="position:absolute;margin-left:-21.1pt;margin-top:565.75pt;width:157.45pt;height:22.2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XdTeGwIAADQEAAAOAAAAZHJzL2Uyb0RvYy54bWysU11v2jAUfZ+0/2D5fYQwYCUiVKwV0yTU&#13;&#10;VqJTn41jE0uOr2cbEvbrd+3wpW5P016c69zvc47n912jyUE4r8CUNB8MKRGGQ6XMrqQ/Xlef7ijx&#13;&#10;gZmKaTCipEfh6f3i44d5awsxghp0JRzBIsYXrS1pHYItsszzWjTMD8AKg04JrmEBr26XVY61WL3R&#13;&#10;2Wg4nGYtuMo64MJ7/PvYO+ki1ZdS8PAspReB6JLibCGdLp3beGaLOSt2jtla8dMY7B+maJgy2PRS&#13;&#10;6pEFRvZO/VGqUdyBBxkGHJoMpFRcpB1wm3z4bptNzaxIuyA43l5g8v+vLH86bOyLI6H7Ch0SGAFp&#13;&#10;rS88/oz7dNI18YuTEvQjhMcLbKILhMek2Ww2zSeUcPSN7vLZOOGaXbOt8+GbgIZEo6QOaUloscPa&#13;&#10;B+yIoeeQ2MzASmmdqNGGtCWdfp4MU8LFgxnaYOJ11miFbtsRVeEUo/MiW6iOuJ+Dnnpv+UrhEGvm&#13;&#10;wwtzyDWuhPoNz3hIDdgMThYlNbhff/sf45EC9FLSonZK6n/umROU6O8GyZnlY4SAhHQZT76M8OJu&#13;&#10;Pdtbj9k3D4DyzPGlWJ7MGB/02ZQOmjeU+TJ2RRczHHuXNJzNh9ArGp8JF8tlCkJ5WRbWZmN5LB1h&#13;&#10;jRC/dm/M2RMPARl8grPKWPGOjj62J2S5DyBV4ioC3aN6wh+lmSg8PaOo/dt7iro+9sVvAAAA//8D&#13;&#10;AFBLAwQUAAYACAAAACEAsPNZ6+cAAAASAQAADwAAAGRycy9kb3ducmV2LnhtbExPPU/DMBDdkfgP&#13;&#10;1iGxtU4MISWNU1VBFRKCoaUL2yV2k4jYDrHbBn491wmWk+7eu/eRrybTs5MefeeshHgeAdO2dqqz&#13;&#10;jYT9+2a2AOYDWoW9s1rCt/awKq6vcsyUO9utPu1Cw0jE+gwltCEMGee+brVBP3eDtoQd3Ggw0Do2&#13;&#10;XI14JnHTcxFFD9xgZ8mhxUGXra4/d0cj4aXcvOG2Embx05fPr4f18LX/SKS8vZmeljTWS2BBT+Hv&#13;&#10;Ay4dKD8UFKxyR6s86yXM7oUgKgHxXZwAI4pIRQqsupzS5BF4kfP/VYpfAAAA//8DAFBLAQItABQA&#13;&#10;BgAIAAAAIQC2gziS/gAAAOEBAAATAAAAAAAAAAAAAAAAAAAAAABbQ29udGVudF9UeXBlc10ueG1s&#13;&#10;UEsBAi0AFAAGAAgAAAAhADj9If/WAAAAlAEAAAsAAAAAAAAAAAAAAAAALwEAAF9yZWxzLy5yZWxz&#13;&#10;UEsBAi0AFAAGAAgAAAAhABZd1N4bAgAANAQAAA4AAAAAAAAAAAAAAAAALgIAAGRycy9lMm9Eb2Mu&#13;&#10;eG1sUEsBAi0AFAAGAAgAAAAhALDzWevnAAAAEgEAAA8AAAAAAAAAAAAAAAAAdQQAAGRycy9kb3du&#13;&#10;cmV2LnhtbFBLBQYAAAAABAAEAPMAAACJBQAAAAA=&#13;&#10;" filled="f" stroked="f" strokeweight=".5pt">
                <v:textbox>
                  <w:txbxContent>
                    <w:p w14:paraId="1075A2F1" w14:textId="77777777" w:rsidR="00F615AA" w:rsidRPr="0025165A" w:rsidRDefault="00F615AA" w:rsidP="00F615AA">
                      <w:pPr>
                        <w:spacing w:line="216" w:lineRule="auto"/>
                        <w:rPr>
                          <w:rFonts w:ascii="Invention" w:hAnsi="Invention"/>
                          <w:i/>
                          <w:iCs/>
                          <w:color w:val="000000" w:themeColor="text1"/>
                          <w:szCs w:val="22"/>
                          <w:lang w:val="en-GB"/>
                        </w:rPr>
                      </w:pPr>
                      <w:r w:rsidRPr="0025165A">
                        <w:rPr>
                          <w:rFonts w:ascii="Invention" w:hAnsi="Invention"/>
                          <w:i/>
                          <w:iCs/>
                          <w:color w:val="000000" w:themeColor="text1"/>
                          <w:sz w:val="24"/>
                          <w:lang w:val="en-GB"/>
                        </w:rPr>
                        <w:t>X (1600x900px)</w:t>
                      </w:r>
                    </w:p>
                  </w:txbxContent>
                </v:textbox>
                <w10:wrap anchory="page"/>
              </v:shape>
            </w:pict>
          </mc:Fallback>
        </mc:AlternateContent>
      </w:r>
      <w:r w:rsidR="00F615AA">
        <w:rPr>
          <w:rFonts w:ascii="Invention" w:hAnsi="Invention"/>
          <w:noProof/>
          <w:color w:val="092B3B"/>
          <w:sz w:val="28"/>
          <w:szCs w:val="32"/>
        </w:rPr>
        <mc:AlternateContent>
          <mc:Choice Requires="wps">
            <w:drawing>
              <wp:anchor distT="0" distB="0" distL="114300" distR="114300" simplePos="0" relativeHeight="251694080" behindDoc="0" locked="0" layoutInCell="1" allowOverlap="1" wp14:anchorId="57FFE58D" wp14:editId="218D5D57">
                <wp:simplePos x="0" y="0"/>
                <wp:positionH relativeFrom="column">
                  <wp:posOffset>-269950</wp:posOffset>
                </wp:positionH>
                <wp:positionV relativeFrom="page">
                  <wp:posOffset>3048635</wp:posOffset>
                </wp:positionV>
                <wp:extent cx="1999615" cy="281940"/>
                <wp:effectExtent l="0" t="0" r="0" b="0"/>
                <wp:wrapNone/>
                <wp:docPr id="224472538" name="Text Box 2"/>
                <wp:cNvGraphicFramePr/>
                <a:graphic xmlns:a="http://schemas.openxmlformats.org/drawingml/2006/main">
                  <a:graphicData uri="http://schemas.microsoft.com/office/word/2010/wordprocessingShape">
                    <wps:wsp>
                      <wps:cNvSpPr txBox="1"/>
                      <wps:spPr>
                        <a:xfrm>
                          <a:off x="0" y="0"/>
                          <a:ext cx="1999615" cy="281940"/>
                        </a:xfrm>
                        <a:prstGeom prst="rect">
                          <a:avLst/>
                        </a:prstGeom>
                        <a:noFill/>
                        <a:ln w="6350">
                          <a:noFill/>
                        </a:ln>
                      </wps:spPr>
                      <wps:txbx>
                        <w:txbxContent>
                          <w:p w14:paraId="5A901802" w14:textId="77777777" w:rsidR="00F615AA" w:rsidRPr="0025165A" w:rsidRDefault="00F615AA" w:rsidP="00F615AA">
                            <w:pPr>
                              <w:spacing w:line="216" w:lineRule="auto"/>
                              <w:rPr>
                                <w:rFonts w:ascii="Invention" w:hAnsi="Invention"/>
                                <w:i/>
                                <w:iCs/>
                                <w:color w:val="000000" w:themeColor="text1"/>
                                <w:szCs w:val="22"/>
                                <w:lang w:val="en-GB"/>
                              </w:rPr>
                            </w:pPr>
                            <w:r w:rsidRPr="0025165A">
                              <w:rPr>
                                <w:rFonts w:ascii="Invention" w:hAnsi="Invention"/>
                                <w:i/>
                                <w:iCs/>
                                <w:color w:val="000000" w:themeColor="text1"/>
                                <w:sz w:val="24"/>
                                <w:lang w:val="en-GB"/>
                              </w:rPr>
                              <w:t>Facebook (1080x1350px)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FFE58D" id="_x0000_s1049" type="#_x0000_t202" style="position:absolute;margin-left:-21.25pt;margin-top:240.05pt;width:157.45pt;height:22.2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75sLGwIAADQEAAAOAAAAZHJzL2Uyb0RvYy54bWysU11v2yAUfZ+0/4B4XxynSdZYcaqsVaZJ&#13;&#10;VVsprfpMMMSWgMuAxM5+/S44X+r2NO0FX3y/zznM7zqtyF4434ApaT4YUiIMh6ox25K+va6+3FLi&#13;&#10;AzMVU2BESQ/C07vF50/z1hZiBDWoSjiCRYwvWlvSOgRbZJnntdDMD8AKg04JTrOAV7fNKsdarK5V&#13;&#10;NhoOp1kLrrIOuPAe/z70TrpI9aUUPDxL6UUgqqQ4W0inS+cmntlizoqtY7Zu+HEM9g9TaNYYbHou&#13;&#10;9cACIzvX/FFKN9yBBxkGHHQGUjZcpB1wm3z4YZt1zaxIuyA43p5h8v+vLH/ar+2LI6H7Bh0SGAFp&#13;&#10;rS88/oz7dNLp+MVJCfoRwsMZNtEFwmPSbDab5hNKOPpGt/lsnHDNLtnW+fBdgCbRKKlDWhJabP/o&#13;&#10;A3bE0FNIbGZg1SiVqFGGtCWd3kyGKeHswQxlMPEya7RCt+lIU+EUN6dFNlAdcD8HPfXe8lWDQzwy&#13;&#10;H16YQ65xJdRveMZDKsBmcLQoqcH9+tv/GI8UoJeSFrVTUv9zx5ygRP0wSM4sHyMEJKTLePJ1hBd3&#13;&#10;7dlce8xO3wPKM8eXYnkyY3xQJ1M60O8o82Xsii5mOPYuaTiZ96FXND4TLpbLFITysiw8mrXlsXSE&#13;&#10;NUL82r0zZ488BGTwCU4qY8UHOvrYnpDlLoBsElcR6B7VI/4ozUTh8RlF7V/fU9TlsS9+AwAA//8D&#13;&#10;AFBLAwQUAAYACAAAACEA7lhGLOUAAAAQAQAADwAAAGRycy9kb3ducmV2LnhtbExPz0vDMBS+C/4P&#13;&#10;4Q28belCq6VrOkZlCKKHzV28pe1bW5a81Cbbqn+98TQvDz7e9zNfT0azC46utyRhuYiAIdW26amV&#13;&#10;cPjYzlNgzitqlLaEEr7Rwbq4v8tV1tgr7fCy9y0LJuQyJaHzfsg4d3WHRrmFHZDC72hHo3yAY8ub&#13;&#10;UV2DudFcRNEjN6qnkNCpAcsO69P+bCS8ltt3tauESX90+fJ23Axfh89EyofZ9LwKZ7MC5nHyNwX8&#13;&#10;bQj9oQjFKnumxjEtYR6LJFAlxGm0BBYY4knEwCoJiYgT4EXO/w8pfgEAAP//AwBQSwECLQAUAAYA&#13;&#10;CAAAACEAtoM4kv4AAADhAQAAEwAAAAAAAAAAAAAAAAAAAAAAW0NvbnRlbnRfVHlwZXNdLnhtbFBL&#13;&#10;AQItABQABgAIAAAAIQA4/SH/1gAAAJQBAAALAAAAAAAAAAAAAAAAAC8BAABfcmVscy8ucmVsc1BL&#13;&#10;AQItABQABgAIAAAAIQBp75sLGwIAADQEAAAOAAAAAAAAAAAAAAAAAC4CAABkcnMvZTJvRG9jLnht&#13;&#10;bFBLAQItABQABgAIAAAAIQDuWEYs5QAAABABAAAPAAAAAAAAAAAAAAAAAHUEAABkcnMvZG93bnJl&#13;&#10;di54bWxQSwUGAAAAAAQABADzAAAAhwUAAAAA&#13;&#10;" filled="f" stroked="f" strokeweight=".5pt">
                <v:textbox>
                  <w:txbxContent>
                    <w:p w14:paraId="5A901802" w14:textId="77777777" w:rsidR="00F615AA" w:rsidRPr="0025165A" w:rsidRDefault="00F615AA" w:rsidP="00F615AA">
                      <w:pPr>
                        <w:spacing w:line="216" w:lineRule="auto"/>
                        <w:rPr>
                          <w:rFonts w:ascii="Invention" w:hAnsi="Invention"/>
                          <w:i/>
                          <w:iCs/>
                          <w:color w:val="000000" w:themeColor="text1"/>
                          <w:szCs w:val="22"/>
                          <w:lang w:val="en-GB"/>
                        </w:rPr>
                      </w:pPr>
                      <w:r w:rsidRPr="0025165A">
                        <w:rPr>
                          <w:rFonts w:ascii="Invention" w:hAnsi="Invention"/>
                          <w:i/>
                          <w:iCs/>
                          <w:color w:val="000000" w:themeColor="text1"/>
                          <w:sz w:val="24"/>
                          <w:lang w:val="en-GB"/>
                        </w:rPr>
                        <w:t>Facebook (1080x1350px)</w:t>
                      </w:r>
                    </w:p>
                  </w:txbxContent>
                </v:textbox>
                <w10:wrap anchory="page"/>
              </v:shape>
            </w:pict>
          </mc:Fallback>
        </mc:AlternateContent>
      </w:r>
      <w:r w:rsidR="00142B0E">
        <w:rPr>
          <w:rFonts w:ascii="Invention" w:hAnsi="Invention"/>
          <w:sz w:val="16"/>
          <w:szCs w:val="16"/>
        </w:rPr>
        <w:br w:type="page"/>
      </w:r>
    </w:p>
    <w:p w14:paraId="23E2649D" w14:textId="0545CD91" w:rsidR="00142B0E" w:rsidRDefault="008B0464">
      <w:pPr>
        <w:rPr>
          <w:rFonts w:ascii="Invention" w:hAnsi="Invention"/>
          <w:sz w:val="16"/>
          <w:szCs w:val="16"/>
          <w:lang w:eastAsia="zh-CN"/>
        </w:rPr>
      </w:pPr>
      <w:r>
        <w:rPr>
          <w:rFonts w:ascii="Invention" w:hAnsi="Invention"/>
          <w:noProof/>
        </w:rPr>
        <w:lastRenderedPageBreak/>
        <w:drawing>
          <wp:anchor distT="0" distB="0" distL="114300" distR="114300" simplePos="0" relativeHeight="251809792" behindDoc="0" locked="0" layoutInCell="1" allowOverlap="1" wp14:anchorId="5FD24265" wp14:editId="73CFD685">
            <wp:simplePos x="0" y="0"/>
            <wp:positionH relativeFrom="column">
              <wp:posOffset>-185420</wp:posOffset>
            </wp:positionH>
            <wp:positionV relativeFrom="paragraph">
              <wp:posOffset>6559335</wp:posOffset>
            </wp:positionV>
            <wp:extent cx="4312920" cy="2426335"/>
            <wp:effectExtent l="0" t="0" r="5080" b="0"/>
            <wp:wrapNone/>
            <wp:docPr id="1265001277" name="Picture 46" descr="A cartoon of a dog and a mou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001277" name="Picture 46" descr="A cartoon of a dog and a mouse&#10;&#10;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312920" cy="2426335"/>
                    </a:xfrm>
                    <a:prstGeom prst="rect">
                      <a:avLst/>
                    </a:prstGeom>
                  </pic:spPr>
                </pic:pic>
              </a:graphicData>
            </a:graphic>
            <wp14:sizeRelH relativeFrom="page">
              <wp14:pctWidth>0</wp14:pctWidth>
            </wp14:sizeRelH>
            <wp14:sizeRelV relativeFrom="page">
              <wp14:pctHeight>0</wp14:pctHeight>
            </wp14:sizeRelV>
          </wp:anchor>
        </w:drawing>
      </w:r>
      <w:r>
        <w:rPr>
          <w:rFonts w:ascii="Invention" w:hAnsi="Invention"/>
          <w:noProof/>
          <w:color w:val="092B3B"/>
          <w:sz w:val="28"/>
          <w:szCs w:val="32"/>
        </w:rPr>
        <mc:AlternateContent>
          <mc:Choice Requires="wps">
            <w:drawing>
              <wp:anchor distT="0" distB="0" distL="114300" distR="114300" simplePos="0" relativeHeight="251707392" behindDoc="0" locked="0" layoutInCell="1" allowOverlap="1" wp14:anchorId="71FA2DC2" wp14:editId="0E83C8A2">
                <wp:simplePos x="0" y="0"/>
                <wp:positionH relativeFrom="column">
                  <wp:posOffset>3343044</wp:posOffset>
                </wp:positionH>
                <wp:positionV relativeFrom="page">
                  <wp:posOffset>3032760</wp:posOffset>
                </wp:positionV>
                <wp:extent cx="1999615" cy="281940"/>
                <wp:effectExtent l="0" t="0" r="0" b="0"/>
                <wp:wrapNone/>
                <wp:docPr id="784576359" name="Text Box 2"/>
                <wp:cNvGraphicFramePr/>
                <a:graphic xmlns:a="http://schemas.openxmlformats.org/drawingml/2006/main">
                  <a:graphicData uri="http://schemas.microsoft.com/office/word/2010/wordprocessingShape">
                    <wps:wsp>
                      <wps:cNvSpPr txBox="1"/>
                      <wps:spPr>
                        <a:xfrm>
                          <a:off x="0" y="0"/>
                          <a:ext cx="1999615" cy="281940"/>
                        </a:xfrm>
                        <a:prstGeom prst="rect">
                          <a:avLst/>
                        </a:prstGeom>
                        <a:noFill/>
                        <a:ln w="6350">
                          <a:noFill/>
                        </a:ln>
                      </wps:spPr>
                      <wps:txbx>
                        <w:txbxContent>
                          <w:p w14:paraId="25EB2BC0" w14:textId="77777777" w:rsidR="00F615AA" w:rsidRPr="0025165A" w:rsidRDefault="00F615AA" w:rsidP="00F615AA">
                            <w:pPr>
                              <w:spacing w:line="216" w:lineRule="auto"/>
                              <w:rPr>
                                <w:rFonts w:ascii="Invention" w:hAnsi="Invention"/>
                                <w:i/>
                                <w:iCs/>
                                <w:color w:val="000000" w:themeColor="text1"/>
                                <w:szCs w:val="22"/>
                                <w:lang w:val="en-GB"/>
                              </w:rPr>
                            </w:pPr>
                            <w:r w:rsidRPr="0025165A">
                              <w:rPr>
                                <w:rFonts w:ascii="Invention" w:hAnsi="Invention"/>
                                <w:i/>
                                <w:iCs/>
                                <w:color w:val="000000" w:themeColor="text1"/>
                                <w:sz w:val="24"/>
                                <w:lang w:val="en-GB"/>
                              </w:rPr>
                              <w:t>Instagram (1080x1350px)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FA2DC2" id="_x0000_s1050" type="#_x0000_t202" style="position:absolute;margin-left:263.25pt;margin-top:238.8pt;width:157.45pt;height:22.2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uZMGwIAADQEAAAOAAAAZHJzL2Uyb0RvYy54bWysU11v2jAUfZ+0/2D5fYQwYCUiVKwV0yTU&#13;&#10;VqJTn41jE0uOr2cbEvbrd+3wpW5P016c69zvc47n912jyUE4r8CUNB8MKRGGQ6XMrqQ/Xlef7ijx&#13;&#10;gZmKaTCipEfh6f3i44d5awsxghp0JRzBIsYXrS1pHYItsszzWjTMD8AKg04JrmEBr26XVY61WL3R&#13;&#10;2Wg4nGYtuMo64MJ7/PvYO+ki1ZdS8PAspReB6JLibCGdLp3beGaLOSt2jtla8dMY7B+maJgy2PRS&#13;&#10;6pEFRvZO/VGqUdyBBxkGHJoMpFRcpB1wm3z4bptNzaxIuyA43l5g8v+vLH86bOyLI6H7Ch0SGAFp&#13;&#10;rS88/oz7dNI18YuTEvQjhMcLbKILhMek2Ww2zSeUcPSN7vLZOOGaXbOt8+GbgIZEo6QOaUloscPa&#13;&#10;B+yIoeeQ2MzASmmdqNGGtCWdfp4MU8LFgxnaYOJ11miFbtsRVeEU4/MiW6iOuJ+Dnnpv+UrhEGvm&#13;&#10;wwtzyDWuhPoNz3hIDdgMThYlNbhff/sf45EC9FLSonZK6n/umROU6O8GyZnlY4SAhHQZT76M8OJu&#13;&#10;Pdtbj9k3D4DyzPGlWJ7MGB/02ZQOmjeU+TJ2RRczHHuXNJzNh9ArGp8JF8tlCkJ5WRbWZmN5LB1h&#13;&#10;jRC/dm/M2RMPARl8grPKWPGOjj62J2S5DyBV4ioC3aN6wh+lmSg8PaOo/dt7iro+9sVvAAAA//8D&#13;&#10;AFBLAwQUAAYACAAAACEAx5ag3uUAAAAQAQAADwAAAGRycy9kb3ducmV2LnhtbExPTW+CQBC9N/E/&#13;&#10;bMakt7pIAAmyGENjmjTtQeult4VdgZSdpeyqtL++48leXjJ5b95HvplMzy56dJ1FActFAExjbVWH&#13;&#10;jYDjx+4pBea8RCV7i1rAj3awKWYPucyUveJeXw6+YWSCLpMCWu+HjHNXt9pIt7CDRuJOdjTS0zk2&#13;&#10;XI3ySuam52EQJNzIDimhlYMuW11/Hc5GwGu5e5f7KjTpb1++vJ22w/fxMxbicT49rwm2a2BeT/7+&#13;&#10;AbcN1B8KKlbZMyrHegFxmMQkFRCtVgkwUqTRMgJW3agwAF7k/P+Q4g8AAP//AwBQSwECLQAUAAYA&#13;&#10;CAAAACEAtoM4kv4AAADhAQAAEwAAAAAAAAAAAAAAAAAAAAAAW0NvbnRlbnRfVHlwZXNdLnhtbFBL&#13;&#10;AQItABQABgAIAAAAIQA4/SH/1gAAAJQBAAALAAAAAAAAAAAAAAAAAC8BAABfcmVscy8ucmVsc1BL&#13;&#10;AQItABQABgAIAAAAIQDX+uZMGwIAADQEAAAOAAAAAAAAAAAAAAAAAC4CAABkcnMvZTJvRG9jLnht&#13;&#10;bFBLAQItABQABgAIAAAAIQDHlqDe5QAAABABAAAPAAAAAAAAAAAAAAAAAHUEAABkcnMvZG93bnJl&#13;&#10;di54bWxQSwUGAAAAAAQABADzAAAAhwUAAAAA&#13;&#10;" filled="f" stroked="f" strokeweight=".5pt">
                <v:textbox>
                  <w:txbxContent>
                    <w:p w14:paraId="25EB2BC0" w14:textId="77777777" w:rsidR="00F615AA" w:rsidRPr="0025165A" w:rsidRDefault="00F615AA" w:rsidP="00F615AA">
                      <w:pPr>
                        <w:spacing w:line="216" w:lineRule="auto"/>
                        <w:rPr>
                          <w:rFonts w:ascii="Invention" w:hAnsi="Invention"/>
                          <w:i/>
                          <w:iCs/>
                          <w:color w:val="000000" w:themeColor="text1"/>
                          <w:szCs w:val="22"/>
                          <w:lang w:val="en-GB"/>
                        </w:rPr>
                      </w:pPr>
                      <w:r w:rsidRPr="0025165A">
                        <w:rPr>
                          <w:rFonts w:ascii="Invention" w:hAnsi="Invention"/>
                          <w:i/>
                          <w:iCs/>
                          <w:color w:val="000000" w:themeColor="text1"/>
                          <w:sz w:val="24"/>
                          <w:lang w:val="en-GB"/>
                        </w:rPr>
                        <w:t>Instagram (1080x1350px)</w:t>
                      </w:r>
                    </w:p>
                  </w:txbxContent>
                </v:textbox>
                <w10:wrap anchory="page"/>
              </v:shape>
            </w:pict>
          </mc:Fallback>
        </mc:AlternateContent>
      </w:r>
      <w:r>
        <w:rPr>
          <w:rFonts w:ascii="Invention" w:hAnsi="Invention"/>
          <w:noProof/>
          <w:color w:val="092B3B"/>
          <w:sz w:val="28"/>
          <w:szCs w:val="32"/>
        </w:rPr>
        <w:drawing>
          <wp:anchor distT="0" distB="0" distL="114300" distR="114300" simplePos="0" relativeHeight="251808768" behindDoc="0" locked="0" layoutInCell="1" allowOverlap="1" wp14:anchorId="49600545" wp14:editId="530B4E83">
            <wp:simplePos x="0" y="0"/>
            <wp:positionH relativeFrom="column">
              <wp:posOffset>3407592</wp:posOffset>
            </wp:positionH>
            <wp:positionV relativeFrom="paragraph">
              <wp:posOffset>2418080</wp:posOffset>
            </wp:positionV>
            <wp:extent cx="2980690" cy="3725545"/>
            <wp:effectExtent l="0" t="0" r="3810" b="0"/>
            <wp:wrapNone/>
            <wp:docPr id="1094307937" name="Picture 45" descr="A person walking a dog with a mouse on a leas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992211" name="Picture 45" descr="A person walking a dog with a mouse on a leash&#10;&#10;AI-generated content may b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980690" cy="3725545"/>
                    </a:xfrm>
                    <a:prstGeom prst="rect">
                      <a:avLst/>
                    </a:prstGeom>
                  </pic:spPr>
                </pic:pic>
              </a:graphicData>
            </a:graphic>
            <wp14:sizeRelH relativeFrom="page">
              <wp14:pctWidth>0</wp14:pctWidth>
            </wp14:sizeRelH>
            <wp14:sizeRelV relativeFrom="page">
              <wp14:pctHeight>0</wp14:pctHeight>
            </wp14:sizeRelV>
          </wp:anchor>
        </w:drawing>
      </w:r>
      <w:r>
        <w:rPr>
          <w:rFonts w:ascii="Invention" w:hAnsi="Invention"/>
          <w:noProof/>
          <w:color w:val="092B3B"/>
          <w:sz w:val="28"/>
          <w:szCs w:val="32"/>
        </w:rPr>
        <w:drawing>
          <wp:anchor distT="0" distB="0" distL="114300" distR="114300" simplePos="0" relativeHeight="251806720" behindDoc="0" locked="0" layoutInCell="1" allowOverlap="1" wp14:anchorId="19174B65" wp14:editId="6069B9D7">
            <wp:simplePos x="0" y="0"/>
            <wp:positionH relativeFrom="column">
              <wp:posOffset>-191135</wp:posOffset>
            </wp:positionH>
            <wp:positionV relativeFrom="paragraph">
              <wp:posOffset>2420925</wp:posOffset>
            </wp:positionV>
            <wp:extent cx="2980690" cy="3725545"/>
            <wp:effectExtent l="0" t="0" r="3810" b="0"/>
            <wp:wrapNone/>
            <wp:docPr id="1757992211" name="Picture 45" descr="A person walking a dog with a mouse on a leas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992211" name="Picture 45" descr="A person walking a dog with a mouse on a leash&#10;&#10;AI-generated content may b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980690" cy="3725545"/>
                    </a:xfrm>
                    <a:prstGeom prst="rect">
                      <a:avLst/>
                    </a:prstGeom>
                  </pic:spPr>
                </pic:pic>
              </a:graphicData>
            </a:graphic>
            <wp14:sizeRelH relativeFrom="page">
              <wp14:pctWidth>0</wp14:pctWidth>
            </wp14:sizeRelH>
            <wp14:sizeRelV relativeFrom="page">
              <wp14:pctHeight>0</wp14:pctHeight>
            </wp14:sizeRelV>
          </wp:anchor>
        </w:drawing>
      </w:r>
      <w:r w:rsidR="0025165A">
        <w:rPr>
          <w:rFonts w:ascii="Invention" w:hAnsi="Invention"/>
          <w:noProof/>
        </w:rPr>
        <mc:AlternateContent>
          <mc:Choice Requires="wps">
            <w:drawing>
              <wp:anchor distT="0" distB="0" distL="114300" distR="114300" simplePos="0" relativeHeight="251672576" behindDoc="0" locked="0" layoutInCell="1" allowOverlap="1" wp14:anchorId="302FDFE5" wp14:editId="5CA4AF1C">
                <wp:simplePos x="0" y="0"/>
                <wp:positionH relativeFrom="column">
                  <wp:posOffset>-255494</wp:posOffset>
                </wp:positionH>
                <wp:positionV relativeFrom="page">
                  <wp:posOffset>995082</wp:posOffset>
                </wp:positionV>
                <wp:extent cx="3254188" cy="354330"/>
                <wp:effectExtent l="0" t="0" r="0" b="0"/>
                <wp:wrapNone/>
                <wp:docPr id="1655315817" name="Text Box 1"/>
                <wp:cNvGraphicFramePr/>
                <a:graphic xmlns:a="http://schemas.openxmlformats.org/drawingml/2006/main">
                  <a:graphicData uri="http://schemas.microsoft.com/office/word/2010/wordprocessingShape">
                    <wps:wsp>
                      <wps:cNvSpPr txBox="1"/>
                      <wps:spPr>
                        <a:xfrm>
                          <a:off x="0" y="0"/>
                          <a:ext cx="3254188" cy="354330"/>
                        </a:xfrm>
                        <a:prstGeom prst="rect">
                          <a:avLst/>
                        </a:prstGeom>
                        <a:noFill/>
                        <a:ln w="6350">
                          <a:noFill/>
                        </a:ln>
                      </wps:spPr>
                      <wps:txbx>
                        <w:txbxContent>
                          <w:p w14:paraId="20C60F97" w14:textId="77777777" w:rsidR="002D2D8E" w:rsidRPr="0025165A" w:rsidRDefault="002D2D8E" w:rsidP="002D2D8E">
                            <w:pPr>
                              <w:rPr>
                                <w:rFonts w:ascii="Invention" w:hAnsi="Invention"/>
                                <w:b/>
                                <w:bCs/>
                                <w:color w:val="000000" w:themeColor="text1"/>
                                <w:sz w:val="36"/>
                                <w:szCs w:val="36"/>
                                <w:lang w:val="en-GB"/>
                              </w:rPr>
                            </w:pPr>
                            <w:r w:rsidRPr="0025165A">
                              <w:rPr>
                                <w:rFonts w:ascii="Invention" w:hAnsi="Invention"/>
                                <w:b/>
                                <w:bCs/>
                                <w:color w:val="000000" w:themeColor="text1"/>
                                <w:sz w:val="36"/>
                                <w:szCs w:val="36"/>
                                <w:lang w:val="en-GB"/>
                              </w:rPr>
                              <w:t>Social Media Posts (cont’d)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02FDFE5" id="_x0000_s1051" type="#_x0000_t202" style="position:absolute;margin-left:-20.1pt;margin-top:78.35pt;width:256.25pt;height:27.9pt;z-index:251672576;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WdJQGwIAADQEAAAOAAAAZHJzL2Uyb0RvYy54bWysU9tuGyEQfa/Uf0C81+trmq68jtxEripF&#13;&#10;SSSnyjNmwYsEDAXsXffrO7C+Ke1T1RcYmGEu5xzmd53RZC98UGArOhoMKRGWQ63stqI/XlefbikJ&#13;&#10;kdmaabCiogcR6N3i44d560oxhgZ0LTzBJDaUratoE6MriyLwRhgWBuCERacEb1jEo98WtWctZje6&#13;&#10;GA+HN0ULvnYeuAgBbx96J13k/FIKHp+lDCISXVHsLebV53WT1mIxZ+XWM9cofmyD/UMXhimLRc+p&#13;&#10;HlhkZOfVH6mM4h4CyDjgYAqQUnGRZ8BpRsN306wb5kSeBcEJ7gxT+H9p+dN+7V48id1X6JDABEjr&#13;&#10;QhnwMs3TSW/Sjp0S9COEhzNsoouE4+VkPJuObpFojr7JbDqZZFyLy2vnQ/wmwJBkVNQjLRkttn8M&#13;&#10;ESti6CkkFbOwUlpnarQlbUVvJrNhfnD24Att8eGl12TFbtMRVVd0PDsNsoH6gPN56KkPjq8UNvHI&#13;&#10;QnxhHrnGkVC/8RkXqQGLwdGipAH/62/3KR4pQC8lLWqnouHnjnlBif5ukZwvo+k0iS0fprPPYzz4&#13;&#10;a8/m2mN35h5QniP8KY5nM8VHfTKlB/OGMl+mquhilmPtisaTeR97ReM34WK5zEEoL8fio107nlIn&#13;&#10;WBPEr90b8+7IQ0QGn+CkMla+o6OP7QlZ7iJIlblKQPeoHvFHaWYKj98oaf/6nKMun33xGwAA//8D&#13;&#10;AFBLAwQUAAYACAAAACEADvHUBOYAAAAQAQAADwAAAGRycy9kb3ducmV2LnhtbExPy07DMBC8I/EP&#13;&#10;1iJxa52apq3SOFUVVCEhOLT0ws2J3STCXofYbQNfz3KCy0irmZ1HvhmdZRczhM6jhNk0AWaw9rrD&#13;&#10;RsLxbTdZAQtRoVbWo5HwZQJsitubXGXaX3FvLofYMDLBkCkJbYx9xnmoW+NUmPreIHEnPzgV6Rwa&#13;&#10;rgd1JXNnuUiSBXeqQ0poVW/K1tQfh7OT8FzuXtW+Em71bcunl9O2/zy+p1Le342Pa4LtGlg0Y/z7&#13;&#10;gN8N1B8KKlb5M+rArITJPBEkJSJdLIGRYr4UD8AqCWImUuBFzv8PKX4AAAD//wMAUEsBAi0AFAAG&#13;&#10;AAgAAAAhALaDOJL+AAAA4QEAABMAAAAAAAAAAAAAAAAAAAAAAFtDb250ZW50X1R5cGVzXS54bWxQ&#13;&#10;SwECLQAUAAYACAAAACEAOP0h/9YAAACUAQAACwAAAAAAAAAAAAAAAAAvAQAAX3JlbHMvLnJlbHNQ&#13;&#10;SwECLQAUAAYACAAAACEAqFnSUBsCAAA0BAAADgAAAAAAAAAAAAAAAAAuAgAAZHJzL2Uyb0RvYy54&#13;&#10;bWxQSwECLQAUAAYACAAAACEADvHUBOYAAAAQAQAADwAAAAAAAAAAAAAAAAB1BAAAZHJzL2Rvd25y&#13;&#10;ZXYueG1sUEsFBgAAAAAEAAQA8wAAAIgFAAAAAA==&#13;&#10;" filled="f" stroked="f" strokeweight=".5pt">
                <v:textbox>
                  <w:txbxContent>
                    <w:p w14:paraId="20C60F97" w14:textId="77777777" w:rsidR="002D2D8E" w:rsidRPr="0025165A" w:rsidRDefault="002D2D8E" w:rsidP="002D2D8E">
                      <w:pPr>
                        <w:rPr>
                          <w:rFonts w:ascii="Invention" w:hAnsi="Invention"/>
                          <w:b/>
                          <w:bCs/>
                          <w:color w:val="000000" w:themeColor="text1"/>
                          <w:sz w:val="36"/>
                          <w:szCs w:val="36"/>
                          <w:lang w:val="en-GB"/>
                        </w:rPr>
                      </w:pPr>
                      <w:r w:rsidRPr="0025165A">
                        <w:rPr>
                          <w:rFonts w:ascii="Invention" w:hAnsi="Invention"/>
                          <w:b/>
                          <w:bCs/>
                          <w:color w:val="000000" w:themeColor="text1"/>
                          <w:sz w:val="36"/>
                          <w:szCs w:val="36"/>
                          <w:lang w:val="en-GB"/>
                        </w:rPr>
                        <w:t>Social Media Posts (cont’d)</w:t>
                      </w:r>
                    </w:p>
                  </w:txbxContent>
                </v:textbox>
                <w10:wrap anchory="page"/>
              </v:shape>
            </w:pict>
          </mc:Fallback>
        </mc:AlternateContent>
      </w:r>
      <w:r w:rsidR="005F47C9">
        <w:rPr>
          <w:rFonts w:ascii="Invention" w:hAnsi="Invention"/>
          <w:noProof/>
          <w:color w:val="092B3B"/>
          <w:sz w:val="28"/>
          <w:szCs w:val="32"/>
        </w:rPr>
        <mc:AlternateContent>
          <mc:Choice Requires="wps">
            <w:drawing>
              <wp:anchor distT="0" distB="0" distL="114300" distR="114300" simplePos="0" relativeHeight="251781120" behindDoc="0" locked="0" layoutInCell="1" allowOverlap="1" wp14:anchorId="20BC7E39" wp14:editId="317539FB">
                <wp:simplePos x="0" y="0"/>
                <wp:positionH relativeFrom="column">
                  <wp:posOffset>-260985</wp:posOffset>
                </wp:positionH>
                <wp:positionV relativeFrom="page">
                  <wp:posOffset>1296670</wp:posOffset>
                </wp:positionV>
                <wp:extent cx="6203315" cy="356461"/>
                <wp:effectExtent l="0" t="0" r="0" b="0"/>
                <wp:wrapNone/>
                <wp:docPr id="1702150324" name="Text Box 2"/>
                <wp:cNvGraphicFramePr/>
                <a:graphic xmlns:a="http://schemas.openxmlformats.org/drawingml/2006/main">
                  <a:graphicData uri="http://schemas.microsoft.com/office/word/2010/wordprocessingShape">
                    <wps:wsp>
                      <wps:cNvSpPr txBox="1"/>
                      <wps:spPr>
                        <a:xfrm>
                          <a:off x="0" y="0"/>
                          <a:ext cx="6203315" cy="356461"/>
                        </a:xfrm>
                        <a:prstGeom prst="rect">
                          <a:avLst/>
                        </a:prstGeom>
                        <a:noFill/>
                        <a:ln w="6350">
                          <a:noFill/>
                        </a:ln>
                      </wps:spPr>
                      <wps:txbx>
                        <w:txbxContent>
                          <w:p w14:paraId="690FDE6B" w14:textId="77777777" w:rsidR="005F47C9" w:rsidRPr="0025165A" w:rsidRDefault="005F47C9" w:rsidP="005F47C9">
                            <w:pPr>
                              <w:spacing w:line="216" w:lineRule="auto"/>
                              <w:rPr>
                                <w:rFonts w:ascii="Invention" w:hAnsi="Invention"/>
                                <w:color w:val="000000" w:themeColor="text1"/>
                                <w:sz w:val="15"/>
                                <w:szCs w:val="15"/>
                                <w:lang w:val="en-GB"/>
                              </w:rPr>
                            </w:pPr>
                            <w:r w:rsidRPr="0025165A">
                              <w:rPr>
                                <w:rStyle w:val="SubtleEmphasis"/>
                                <w:rFonts w:ascii="Invention" w:hAnsi="Invention"/>
                                <w:b/>
                                <w:bCs/>
                                <w:sz w:val="15"/>
                                <w:szCs w:val="15"/>
                              </w:rPr>
                              <w:t>For text:</w:t>
                            </w:r>
                            <w:r w:rsidRPr="0025165A">
                              <w:rPr>
                                <w:rStyle w:val="SubtleEmphasis"/>
                                <w:rFonts w:ascii="Invention" w:hAnsi="Invention"/>
                                <w:sz w:val="15"/>
                                <w:szCs w:val="15"/>
                              </w:rPr>
                              <w:t xml:space="preserve"> Copy and paste straight from this document onto your clinic’s social media page. </w:t>
                            </w:r>
                            <w:r w:rsidRPr="0025165A">
                              <w:rPr>
                                <w:rFonts w:ascii="Invention" w:hAnsi="Invention"/>
                                <w:i/>
                                <w:iCs/>
                                <w:color w:val="808080" w:themeColor="background1" w:themeShade="80"/>
                                <w:sz w:val="15"/>
                                <w:szCs w:val="15"/>
                              </w:rPr>
                              <w:br/>
                            </w:r>
                            <w:r w:rsidRPr="0025165A">
                              <w:rPr>
                                <w:rStyle w:val="SubtleEmphasis"/>
                                <w:rFonts w:ascii="Invention" w:hAnsi="Invention"/>
                                <w:b/>
                                <w:bCs/>
                                <w:sz w:val="15"/>
                                <w:szCs w:val="15"/>
                              </w:rPr>
                              <w:t>For images:</w:t>
                            </w:r>
                            <w:r w:rsidRPr="0025165A">
                              <w:rPr>
                                <w:rStyle w:val="SubtleEmphasis"/>
                                <w:rFonts w:ascii="Invention" w:hAnsi="Invention"/>
                                <w:sz w:val="15"/>
                                <w:szCs w:val="15"/>
                              </w:rPr>
                              <w:t xml:space="preserve"> Right-click and ‘Save as Picture’ to your files, then upload to your social media page from your saved files.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BC7E39" id="_x0000_s1052" type="#_x0000_t202" style="position:absolute;margin-left:-20.55pt;margin-top:102.1pt;width:488.45pt;height:28.0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6ibjGwIAADQEAAAOAAAAZHJzL2Uyb0RvYy54bWysU9uO2yAQfa/Uf0C8N3au3VpxVumuUlWK&#13;&#10;dlfKVvtMMMRImKFAYqdf3wHnpm2fqr7AwAxzOecwv+8aTQ7CeQWmpMNBTokwHCpldiX98br6dEeJ&#13;&#10;D8xUTIMRJT0KT+8XHz/MW1uIEdSgK+EIJjG+aG1J6xBskWWe16JhfgBWGHRKcA0LeHS7rHKsxeyN&#13;&#10;zkZ5PstacJV1wIX3ePvYO+ki5ZdS8PAspReB6JJibyGtLq3buGaLOSt2jtla8VMb7B+6aJgyWPSS&#13;&#10;6pEFRvZO/ZGqUdyBBxkGHJoMpFRcpBlwmmH+bppNzaxIsyA43l5g8v8vLX86bOyLI6H7Ch0SGAFp&#13;&#10;rS88XsZ5OumauGOnBP0I4fECm+gC4Xg5G+Xj8XBKCUffeDqbzFKa7PraOh++CWhINErqkJaEFjus&#13;&#10;fcCKGHoOicUMrJTWiRptSIsVxtM8Pbh48IU2+PDaa7RCt+2Iqko6mp0H2UJ1xPkc9NR7y1cKm1gz&#13;&#10;H16YQ65xJNRveMZFasBicLIoqcH9+tt9jEcK0EtJi9opqf+5Z05Qor8bJOfLcDKJYkuHyfTzCA/u&#13;&#10;1rO99Zh98wAozyH+FMuTGeODPpvSQfOGMl/GquhihmPtkoaz+RB6ReM34WK5TEEoL8vC2mwsj6kj&#13;&#10;rBHi1+6NOXviISCDT3BWGSve0dHH9oQs9wGkSlxFoHtUT/ijNBOFp28UtX97TlHXz774DQAA//8D&#13;&#10;AFBLAwQUAAYACAAAACEAt+VyNucAAAAQAQAADwAAAGRycy9kb3ducmV2LnhtbEyPTU/DMAyG70j8&#13;&#10;h8hI3Lak3YdG13SaiiYkBIeNXbiljddW5KM02Vb49ZgTXCzZfv36ffLNaA274BA67yQkUwEMXe11&#13;&#10;5xoJx7fdZAUsROW0Mt6hhC8MsClub3KVaX91e7wcYsPIxIVMSWhj7DPOQ92iVWHqe3S0O/nBqkjt&#13;&#10;0HA9qCuZW8NTIZbcqs7Rh1b1WLZYfxzOVsJzuXtV+yq1q29TPr2ctv3n8X0h5f3d+Limsl0DizjG&#13;&#10;vwv4ZaD8UFCwyp+dDsxImMyThKQSUjFPgZHiYbYgooomSzEDXuT8P0jxAwAA//8DAFBLAQItABQA&#13;&#10;BgAIAAAAIQC2gziS/gAAAOEBAAATAAAAAAAAAAAAAAAAAAAAAABbQ29udGVudF9UeXBlc10ueG1s&#13;&#10;UEsBAi0AFAAGAAgAAAAhADj9If/WAAAAlAEAAAsAAAAAAAAAAAAAAAAALwEAAF9yZWxzLy5yZWxz&#13;&#10;UEsBAi0AFAAGAAgAAAAhAEjqJuMbAgAANAQAAA4AAAAAAAAAAAAAAAAALgIAAGRycy9lMm9Eb2Mu&#13;&#10;eG1sUEsBAi0AFAAGAAgAAAAhALflcjbnAAAAEAEAAA8AAAAAAAAAAAAAAAAAdQQAAGRycy9kb3du&#13;&#10;cmV2LnhtbFBLBQYAAAAABAAEAPMAAACJBQAAAAA=&#13;&#10;" filled="f" stroked="f" strokeweight=".5pt">
                <v:textbox>
                  <w:txbxContent>
                    <w:p w14:paraId="690FDE6B" w14:textId="77777777" w:rsidR="005F47C9" w:rsidRPr="0025165A" w:rsidRDefault="005F47C9" w:rsidP="005F47C9">
                      <w:pPr>
                        <w:spacing w:line="216" w:lineRule="auto"/>
                        <w:rPr>
                          <w:rFonts w:ascii="Invention" w:hAnsi="Invention"/>
                          <w:color w:val="000000" w:themeColor="text1"/>
                          <w:sz w:val="15"/>
                          <w:szCs w:val="15"/>
                          <w:lang w:val="en-GB"/>
                        </w:rPr>
                      </w:pPr>
                      <w:r w:rsidRPr="0025165A">
                        <w:rPr>
                          <w:rStyle w:val="SubtleEmphasis"/>
                          <w:rFonts w:ascii="Invention" w:hAnsi="Invention"/>
                          <w:b/>
                          <w:bCs/>
                          <w:sz w:val="15"/>
                          <w:szCs w:val="15"/>
                        </w:rPr>
                        <w:t>For text:</w:t>
                      </w:r>
                      <w:r w:rsidRPr="0025165A">
                        <w:rPr>
                          <w:rStyle w:val="SubtleEmphasis"/>
                          <w:rFonts w:ascii="Invention" w:hAnsi="Invention"/>
                          <w:sz w:val="15"/>
                          <w:szCs w:val="15"/>
                        </w:rPr>
                        <w:t xml:space="preserve"> Copy and paste straight from this document onto your clinic’s social media page. </w:t>
                      </w:r>
                      <w:r w:rsidRPr="0025165A">
                        <w:rPr>
                          <w:rFonts w:ascii="Invention" w:hAnsi="Invention"/>
                          <w:i/>
                          <w:iCs/>
                          <w:color w:val="808080" w:themeColor="background1" w:themeShade="80"/>
                          <w:sz w:val="15"/>
                          <w:szCs w:val="15"/>
                        </w:rPr>
                        <w:br/>
                      </w:r>
                      <w:r w:rsidRPr="0025165A">
                        <w:rPr>
                          <w:rStyle w:val="SubtleEmphasis"/>
                          <w:rFonts w:ascii="Invention" w:hAnsi="Invention"/>
                          <w:b/>
                          <w:bCs/>
                          <w:sz w:val="15"/>
                          <w:szCs w:val="15"/>
                        </w:rPr>
                        <w:t>For images:</w:t>
                      </w:r>
                      <w:r w:rsidRPr="0025165A">
                        <w:rPr>
                          <w:rStyle w:val="SubtleEmphasis"/>
                          <w:rFonts w:ascii="Invention" w:hAnsi="Invention"/>
                          <w:sz w:val="15"/>
                          <w:szCs w:val="15"/>
                        </w:rPr>
                        <w:t xml:space="preserve"> Right-click and ‘Save as Picture’ to your files, then upload to your social media page from your saved files.</w:t>
                      </w:r>
                    </w:p>
                  </w:txbxContent>
                </v:textbox>
                <w10:wrap anchory="page"/>
              </v:shape>
            </w:pict>
          </mc:Fallback>
        </mc:AlternateContent>
      </w:r>
      <w:r w:rsidR="00F615AA">
        <w:rPr>
          <w:rFonts w:ascii="Invention" w:hAnsi="Invention"/>
          <w:noProof/>
          <w:color w:val="092B3B"/>
          <w:sz w:val="28"/>
          <w:szCs w:val="32"/>
        </w:rPr>
        <mc:AlternateContent>
          <mc:Choice Requires="wps">
            <w:drawing>
              <wp:anchor distT="0" distB="0" distL="114300" distR="114300" simplePos="0" relativeHeight="251708416" behindDoc="0" locked="0" layoutInCell="1" allowOverlap="1" wp14:anchorId="788E88BD" wp14:editId="2DD15B49">
                <wp:simplePos x="0" y="0"/>
                <wp:positionH relativeFrom="column">
                  <wp:posOffset>-269240</wp:posOffset>
                </wp:positionH>
                <wp:positionV relativeFrom="page">
                  <wp:posOffset>7174865</wp:posOffset>
                </wp:positionV>
                <wp:extent cx="1999615" cy="281940"/>
                <wp:effectExtent l="0" t="0" r="0" b="0"/>
                <wp:wrapNone/>
                <wp:docPr id="19559713" name="Text Box 2"/>
                <wp:cNvGraphicFramePr/>
                <a:graphic xmlns:a="http://schemas.openxmlformats.org/drawingml/2006/main">
                  <a:graphicData uri="http://schemas.microsoft.com/office/word/2010/wordprocessingShape">
                    <wps:wsp>
                      <wps:cNvSpPr txBox="1"/>
                      <wps:spPr>
                        <a:xfrm>
                          <a:off x="0" y="0"/>
                          <a:ext cx="1999615" cy="281940"/>
                        </a:xfrm>
                        <a:prstGeom prst="rect">
                          <a:avLst/>
                        </a:prstGeom>
                        <a:noFill/>
                        <a:ln w="6350">
                          <a:noFill/>
                        </a:ln>
                      </wps:spPr>
                      <wps:txbx>
                        <w:txbxContent>
                          <w:p w14:paraId="1D65D961" w14:textId="77777777" w:rsidR="00F615AA" w:rsidRPr="0025165A" w:rsidRDefault="00F615AA" w:rsidP="00F615AA">
                            <w:pPr>
                              <w:spacing w:line="216" w:lineRule="auto"/>
                              <w:rPr>
                                <w:rFonts w:ascii="Invention" w:hAnsi="Invention"/>
                                <w:i/>
                                <w:iCs/>
                                <w:color w:val="000000" w:themeColor="text1"/>
                                <w:szCs w:val="22"/>
                                <w:lang w:val="en-GB"/>
                              </w:rPr>
                            </w:pPr>
                            <w:r w:rsidRPr="0025165A">
                              <w:rPr>
                                <w:rFonts w:ascii="Invention" w:hAnsi="Invention"/>
                                <w:i/>
                                <w:iCs/>
                                <w:color w:val="000000" w:themeColor="text1"/>
                                <w:sz w:val="24"/>
                                <w:lang w:val="en-GB"/>
                              </w:rPr>
                              <w:t>X (1600x900px)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8E88BD" id="_x0000_s1053" type="#_x0000_t202" style="position:absolute;margin-left:-21.2pt;margin-top:564.95pt;width:157.45pt;height:22.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KkfoGwIAADQEAAAOAAAAZHJzL2Uyb0RvYy54bWysU11v2yAUfZ+0/4B4XxxnSdpYcaqsVaZJ&#13;&#10;VVsprfpMMMRImMuAxM5+/S44X+r2NO0FX3y/zznM77pGk71wXoEpaT4YUiIMh0qZbUnfXldfbinx&#13;&#10;gZmKaTCipAfh6d3i86d5awsxghp0JRzBIsYXrS1pHYItsszzWjTMD8AKg04JrmEBr26bVY61WL3R&#13;&#10;2Wg4nGYtuMo64MJ7/PvQO+ki1ZdS8PAspReB6JLibCGdLp2beGaLOSu2jtla8eMY7B+maJgy2PRc&#13;&#10;6oEFRnZO/VGqUdyBBxkGHJoMpFRcpB1wm3z4YZt1zaxIuyA43p5h8v+vLH/ar+2LI6H7Bh0SGAFp&#13;&#10;rS88/oz7dNI18YuTEvQjhIczbKILhMek2Ww2zSeUcPSNbvPZOOGaXbKt8+G7gIZEo6QOaUlosf2j&#13;&#10;D9gRQ08hsZmBldI6UaMNaUs6/ToZpoSzBzO0wcTLrNEK3aYjqsIpbk6LbKA64H4Oeuq95SuFQzwy&#13;&#10;H16YQ65xJdRveMZDasBmcLQoqcH9+tv/GI8UoJeSFrVTUv9zx5ygRP8wSM4sHyMEJKTLeHIzwou7&#13;&#10;9myuPWbX3APKM8eXYnkyY3zQJ1M6aN5R5svYFV3McOxd0nAy70OvaHwmXCyXKQjlZVl4NGvLY+kI&#13;&#10;a4T4tXtnzh55CMjgE5xUxooPdPSxPSHLXQCpElcR6B7VI/4ozUTh8RlF7V/fU9TlsS9+AwAA//8D&#13;&#10;AFBLAwQUAAYACAAAACEAE8nO4ucAAAASAQAADwAAAGRycy9kb3ducmV2LnhtbExPPW/CMBDdK/Ef&#13;&#10;rEPqBg5uKBDiIJQKVaraAcrS7RKbJGpsp7GBtL++x9QuJ929d+8j3QymZRfd+8ZZCbNpBEzb0qnG&#13;&#10;VhKO77vJEpgPaBW2zmoJ39rDJhvdpZgod7V7fTmEipGI9QlKqEPoEs59WWuDfuo6bQk7ud5goLWv&#13;&#10;uOrxSuKm5SKKHrnBxpJDjZ3Oa11+Hs5Gwku+e8N9Iczyp82fX0/b7uv4MZfyfjw8rWls18CCHsLf&#13;&#10;B9w6UH7IKFjhzlZ51kqYxCImKgEzsVoBI4pYiDmw4nZaxA/As5T/r5L9AgAA//8DAFBLAQItABQA&#13;&#10;BgAIAAAAIQC2gziS/gAAAOEBAAATAAAAAAAAAAAAAAAAAAAAAABbQ29udGVudF9UeXBlc10ueG1s&#13;&#10;UEsBAi0AFAAGAAgAAAAhADj9If/WAAAAlAEAAAsAAAAAAAAAAAAAAAAALwEAAF9yZWxzLy5yZWxz&#13;&#10;UEsBAi0AFAAGAAgAAAAhABcqR+gbAgAANAQAAA4AAAAAAAAAAAAAAAAALgIAAGRycy9lMm9Eb2Mu&#13;&#10;eG1sUEsBAi0AFAAGAAgAAAAhABPJzuLnAAAAEgEAAA8AAAAAAAAAAAAAAAAAdQQAAGRycy9kb3du&#13;&#10;cmV2LnhtbFBLBQYAAAAABAAEAPMAAACJBQAAAAA=&#13;&#10;" filled="f" stroked="f" strokeweight=".5pt">
                <v:textbox>
                  <w:txbxContent>
                    <w:p w14:paraId="1D65D961" w14:textId="77777777" w:rsidR="00F615AA" w:rsidRPr="0025165A" w:rsidRDefault="00F615AA" w:rsidP="00F615AA">
                      <w:pPr>
                        <w:spacing w:line="216" w:lineRule="auto"/>
                        <w:rPr>
                          <w:rFonts w:ascii="Invention" w:hAnsi="Invention"/>
                          <w:i/>
                          <w:iCs/>
                          <w:color w:val="000000" w:themeColor="text1"/>
                          <w:szCs w:val="22"/>
                          <w:lang w:val="en-GB"/>
                        </w:rPr>
                      </w:pPr>
                      <w:r w:rsidRPr="0025165A">
                        <w:rPr>
                          <w:rFonts w:ascii="Invention" w:hAnsi="Invention"/>
                          <w:i/>
                          <w:iCs/>
                          <w:color w:val="000000" w:themeColor="text1"/>
                          <w:sz w:val="24"/>
                          <w:lang w:val="en-GB"/>
                        </w:rPr>
                        <w:t>X (1600x900px)</w:t>
                      </w:r>
                    </w:p>
                  </w:txbxContent>
                </v:textbox>
                <w10:wrap anchory="page"/>
              </v:shape>
            </w:pict>
          </mc:Fallback>
        </mc:AlternateContent>
      </w:r>
      <w:r w:rsidR="00F615AA">
        <w:rPr>
          <w:rFonts w:ascii="Invention" w:hAnsi="Invention"/>
          <w:noProof/>
          <w:color w:val="092B3B"/>
          <w:sz w:val="28"/>
          <w:szCs w:val="32"/>
        </w:rPr>
        <mc:AlternateContent>
          <mc:Choice Requires="wps">
            <w:drawing>
              <wp:anchor distT="0" distB="0" distL="114300" distR="114300" simplePos="0" relativeHeight="251706368" behindDoc="0" locked="0" layoutInCell="1" allowOverlap="1" wp14:anchorId="679A7940" wp14:editId="236B2D02">
                <wp:simplePos x="0" y="0"/>
                <wp:positionH relativeFrom="column">
                  <wp:posOffset>-269240</wp:posOffset>
                </wp:positionH>
                <wp:positionV relativeFrom="page">
                  <wp:posOffset>3032760</wp:posOffset>
                </wp:positionV>
                <wp:extent cx="1999615" cy="281940"/>
                <wp:effectExtent l="0" t="0" r="0" b="0"/>
                <wp:wrapNone/>
                <wp:docPr id="1559128002" name="Text Box 2"/>
                <wp:cNvGraphicFramePr/>
                <a:graphic xmlns:a="http://schemas.openxmlformats.org/drawingml/2006/main">
                  <a:graphicData uri="http://schemas.microsoft.com/office/word/2010/wordprocessingShape">
                    <wps:wsp>
                      <wps:cNvSpPr txBox="1"/>
                      <wps:spPr>
                        <a:xfrm>
                          <a:off x="0" y="0"/>
                          <a:ext cx="1999615" cy="281940"/>
                        </a:xfrm>
                        <a:prstGeom prst="rect">
                          <a:avLst/>
                        </a:prstGeom>
                        <a:noFill/>
                        <a:ln w="6350">
                          <a:noFill/>
                        </a:ln>
                      </wps:spPr>
                      <wps:txbx>
                        <w:txbxContent>
                          <w:p w14:paraId="0967E327" w14:textId="77777777" w:rsidR="00F615AA" w:rsidRPr="0025165A" w:rsidRDefault="00F615AA" w:rsidP="00F615AA">
                            <w:pPr>
                              <w:spacing w:line="216" w:lineRule="auto"/>
                              <w:rPr>
                                <w:rFonts w:ascii="Invention" w:hAnsi="Invention"/>
                                <w:i/>
                                <w:iCs/>
                                <w:color w:val="000000" w:themeColor="text1"/>
                                <w:szCs w:val="22"/>
                                <w:lang w:val="en-GB"/>
                              </w:rPr>
                            </w:pPr>
                            <w:r w:rsidRPr="0025165A">
                              <w:rPr>
                                <w:rFonts w:ascii="Invention" w:hAnsi="Invention"/>
                                <w:i/>
                                <w:iCs/>
                                <w:color w:val="000000" w:themeColor="text1"/>
                                <w:sz w:val="24"/>
                                <w:lang w:val="en-GB"/>
                              </w:rPr>
                              <w:t>Facebook (1080x1350px)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9A7940" id="_x0000_s1054" type="#_x0000_t202" style="position:absolute;margin-left:-21.2pt;margin-top:238.8pt;width:157.45pt;height:22.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s/KzGgIAADQEAAAOAAAAZHJzL2Uyb0RvYy54bWysU11v2jAUfZ+0/2D5fYQwYCUiVKwV0yTU&#13;&#10;VqJTn41jE0uOr2cbEvbrd+3wpW5P016c69zvc47n912jyUE4r8CUNB8MKRGGQ6XMrqQ/Xlef7ijx&#13;&#10;gZmKaTCipEfh6f3i44d5awsxghp0JRzBIsYXrS1pHYItsszzWjTMD8AKg04JrmEBr26XVY61WL3R&#13;&#10;2Wg4nGYtuMo64MJ7/PvYO+ki1ZdS8PAspReB6JLibCGdLp3beGaLOSt2jtla8dMY7B+maJgy2PRS&#13;&#10;6pEFRvZO/VGqUdyBBxkGHJoMpFRcpB1wm3z4bptNzaxIuyA43l5g8v+vLH86bOyLI6H7Ch0SGAFp&#13;&#10;rS88/oz7dNI18YuTEvQjhMcLbKILhMek2Ww2zSeUcPSN7vLZOOGaXbOt8+GbgIZEo6QOaUloscPa&#13;&#10;B+yIoeeQ2MzASmmdqNGGtCWdfp4MU8LFgxnaYOJ11miFbtsRVcUpzotsoTrifg566r3lK4VDrJkP&#13;&#10;L8wh17gS6jc84yE1YDM4WZTU4H797X+MRwrQS0mL2imp/7lnTlCivxskZ5aPEQIS0mU8+TLCi7v1&#13;&#10;bG89Zt88AMozx5dieTJjfNBnUzpo3lDmy9gVXcxw7F3ScDYfQq9ofCZcLJcpCOVlWVibjeWxdIQ1&#13;&#10;QvzavTFnTzwEZPAJzipjxTs6+tiekOU+gFSJqwh0j+oJf5RmovD0jKL2b+8p6vrYF78BAAD//wMA&#13;&#10;UEsDBBQABgAIAAAAIQBp2ezh5QAAABABAAAPAAAAZHJzL2Rvd25yZXYueG1sTE/PS8MwFL4L/g/h&#13;&#10;Cd62dKFdR9fXMSpDED1s7uItbbK2rHmpTbZV/3rjSS8PPt73M99MpmdXPbrOEsJiHgHTVFvVUYNw&#13;&#10;fN/NVsCcl6Rkb0kjfGkHm+L+LpeZsjfa6+vBNyyYkMskQuv9kHHu6lYb6eZ20BR+Jzsa6QMcG65G&#13;&#10;eQvmpuciipbcyI5CQisHXba6Ph8uBuGl3L3JfSXM6rsvn19P2+Hz+JEgPj5MT+twtmtgXk/+TwG/&#13;&#10;G0J/KEKxyl5IOdYjzGIRBypCnKZLYIEhUpEAqxASISLgRc7/Dyl+AAAA//8DAFBLAQItABQABgAI&#13;&#10;AAAAIQC2gziS/gAAAOEBAAATAAAAAAAAAAAAAAAAAAAAAABbQ29udGVudF9UeXBlc10ueG1sUEsB&#13;&#10;Ai0AFAAGAAgAAAAhADj9If/WAAAAlAEAAAsAAAAAAAAAAAAAAAAALwEAAF9yZWxzLy5yZWxzUEsB&#13;&#10;Ai0AFAAGAAgAAAAhABSz8rMaAgAANAQAAA4AAAAAAAAAAAAAAAAALgIAAGRycy9lMm9Eb2MueG1s&#13;&#10;UEsBAi0AFAAGAAgAAAAhAGnZ7OHlAAAAEAEAAA8AAAAAAAAAAAAAAAAAdAQAAGRycy9kb3ducmV2&#13;&#10;LnhtbFBLBQYAAAAABAAEAPMAAACGBQAAAAA=&#13;&#10;" filled="f" stroked="f" strokeweight=".5pt">
                <v:textbox>
                  <w:txbxContent>
                    <w:p w14:paraId="0967E327" w14:textId="77777777" w:rsidR="00F615AA" w:rsidRPr="0025165A" w:rsidRDefault="00F615AA" w:rsidP="00F615AA">
                      <w:pPr>
                        <w:spacing w:line="216" w:lineRule="auto"/>
                        <w:rPr>
                          <w:rFonts w:ascii="Invention" w:hAnsi="Invention"/>
                          <w:i/>
                          <w:iCs/>
                          <w:color w:val="000000" w:themeColor="text1"/>
                          <w:szCs w:val="22"/>
                          <w:lang w:val="en-GB"/>
                        </w:rPr>
                      </w:pPr>
                      <w:r w:rsidRPr="0025165A">
                        <w:rPr>
                          <w:rFonts w:ascii="Invention" w:hAnsi="Invention"/>
                          <w:i/>
                          <w:iCs/>
                          <w:color w:val="000000" w:themeColor="text1"/>
                          <w:sz w:val="24"/>
                          <w:lang w:val="en-GB"/>
                        </w:rPr>
                        <w:t>Facebook (1080x1350px)</w:t>
                      </w:r>
                    </w:p>
                  </w:txbxContent>
                </v:textbox>
                <w10:wrap anchory="page"/>
              </v:shape>
            </w:pict>
          </mc:Fallback>
        </mc:AlternateContent>
      </w:r>
      <w:r w:rsidR="00DC0F82">
        <w:rPr>
          <w:rFonts w:ascii="Invention" w:hAnsi="Invention"/>
          <w:noProof/>
          <w:color w:val="092B3B"/>
          <w:sz w:val="28"/>
          <w:szCs w:val="32"/>
        </w:rPr>
        <mc:AlternateContent>
          <mc:Choice Requires="wps">
            <w:drawing>
              <wp:anchor distT="0" distB="0" distL="114300" distR="114300" simplePos="0" relativeHeight="251683840" behindDoc="0" locked="0" layoutInCell="1" allowOverlap="1" wp14:anchorId="685E7472" wp14:editId="6E1B9490">
                <wp:simplePos x="0" y="0"/>
                <wp:positionH relativeFrom="column">
                  <wp:posOffset>-259080</wp:posOffset>
                </wp:positionH>
                <wp:positionV relativeFrom="page">
                  <wp:posOffset>1587500</wp:posOffset>
                </wp:positionV>
                <wp:extent cx="6203315" cy="1257300"/>
                <wp:effectExtent l="0" t="0" r="0" b="0"/>
                <wp:wrapNone/>
                <wp:docPr id="350800739" name="Text Box 2"/>
                <wp:cNvGraphicFramePr/>
                <a:graphic xmlns:a="http://schemas.openxmlformats.org/drawingml/2006/main">
                  <a:graphicData uri="http://schemas.microsoft.com/office/word/2010/wordprocessingShape">
                    <wps:wsp>
                      <wps:cNvSpPr txBox="1"/>
                      <wps:spPr>
                        <a:xfrm>
                          <a:off x="0" y="0"/>
                          <a:ext cx="6203315" cy="1257300"/>
                        </a:xfrm>
                        <a:prstGeom prst="rect">
                          <a:avLst/>
                        </a:prstGeom>
                        <a:noFill/>
                        <a:ln w="6350">
                          <a:noFill/>
                        </a:ln>
                      </wps:spPr>
                      <wps:txbx>
                        <w:txbxContent>
                          <w:p w14:paraId="33B2AA0B" w14:textId="734134CD" w:rsidR="00DC0F82" w:rsidRPr="0025165A" w:rsidRDefault="00DC0F82" w:rsidP="00DC0F82">
                            <w:pPr>
                              <w:rPr>
                                <w:rFonts w:ascii="Invention" w:hAnsi="Invention"/>
                                <w:b/>
                                <w:bCs/>
                                <w:color w:val="000000" w:themeColor="text1"/>
                                <w:sz w:val="24"/>
                                <w:lang w:val="en-GB"/>
                              </w:rPr>
                            </w:pPr>
                            <w:r w:rsidRPr="0025165A">
                              <w:rPr>
                                <w:rFonts w:ascii="Invention" w:hAnsi="Invention"/>
                                <w:b/>
                                <w:bCs/>
                                <w:color w:val="000000" w:themeColor="text1"/>
                                <w:sz w:val="24"/>
                                <w:lang w:val="en-GB"/>
                              </w:rPr>
                              <w:t>Post #</w:t>
                            </w:r>
                            <w:r w:rsidR="00DC22B5" w:rsidRPr="0025165A">
                              <w:rPr>
                                <w:rFonts w:ascii="Invention" w:hAnsi="Invention"/>
                                <w:b/>
                                <w:bCs/>
                                <w:color w:val="000000" w:themeColor="text1"/>
                                <w:sz w:val="24"/>
                                <w:lang w:val="en-GB"/>
                              </w:rPr>
                              <w:t>5</w:t>
                            </w:r>
                          </w:p>
                          <w:p w14:paraId="5C6299B9" w14:textId="6643695A" w:rsidR="00DC0F82" w:rsidRPr="0025165A" w:rsidRDefault="00DC0F82" w:rsidP="00DC0F82">
                            <w:pPr>
                              <w:spacing w:line="216" w:lineRule="auto"/>
                              <w:rPr>
                                <w:rFonts w:ascii="Invention" w:hAnsi="Invention"/>
                                <w:color w:val="000000" w:themeColor="text1"/>
                                <w:szCs w:val="22"/>
                                <w:lang w:val="en-GB"/>
                              </w:rPr>
                            </w:pPr>
                            <w:r w:rsidRPr="0025165A">
                              <w:rPr>
                                <w:rFonts w:ascii="Invention" w:hAnsi="Invention"/>
                                <w:color w:val="000000" w:themeColor="text1"/>
                                <w:szCs w:val="22"/>
                                <w:lang w:val="en-GB"/>
                              </w:rPr>
                              <w:t>Exploring is a huge part of a dog’s day, but it can also expose them to leptospirosis, a serious disease spread through the urine of infected dogs and rodents. Talk to us about how yearly vaccination can help keep everyday adventures safe.</w:t>
                            </w:r>
                          </w:p>
                          <w:p w14:paraId="67BBE6F3" w14:textId="07D6E7E4" w:rsidR="00DC0F82" w:rsidRPr="0025165A" w:rsidRDefault="00DC0F82" w:rsidP="00DC0F82">
                            <w:pPr>
                              <w:spacing w:line="216" w:lineRule="auto"/>
                              <w:rPr>
                                <w:rFonts w:ascii="Invention" w:hAnsi="Invention"/>
                                <w:color w:val="000000" w:themeColor="text1"/>
                                <w:szCs w:val="22"/>
                                <w:lang w:val="en-GB"/>
                              </w:rPr>
                            </w:pPr>
                            <w:r w:rsidRPr="0025165A">
                              <w:rPr>
                                <w:rFonts w:ascii="Invention" w:hAnsi="Invention"/>
                                <w:color w:val="000000" w:themeColor="text1"/>
                                <w:szCs w:val="22"/>
                                <w:lang w:val="en-GB"/>
                              </w:rPr>
                              <w:t xml:space="preserve">Even </w:t>
                            </w:r>
                            <w:r w:rsidR="005F47C9" w:rsidRPr="0025165A">
                              <w:rPr>
                                <w:rFonts w:ascii="Invention" w:hAnsi="Invention"/>
                                <w:color w:val="000000" w:themeColor="text1"/>
                                <w:szCs w:val="22"/>
                                <w:lang w:val="en-GB"/>
                              </w:rPr>
                              <w:t>healthy-looking</w:t>
                            </w:r>
                            <w:r w:rsidRPr="0025165A">
                              <w:rPr>
                                <w:rFonts w:ascii="Invention" w:hAnsi="Invention"/>
                                <w:color w:val="000000" w:themeColor="text1"/>
                                <w:szCs w:val="22"/>
                                <w:lang w:val="en-GB"/>
                              </w:rPr>
                              <w:t xml:space="preserve"> dogs can spread disease</w:t>
                            </w:r>
                            <w:r w:rsidR="00DC22B5" w:rsidRPr="0025165A">
                              <w:rPr>
                                <w:rFonts w:ascii="Invention" w:hAnsi="Invention"/>
                                <w:color w:val="000000" w:themeColor="text1"/>
                                <w:szCs w:val="22"/>
                                <w:lang w:val="en-GB"/>
                              </w:rPr>
                              <w:t>,</w:t>
                            </w:r>
                            <w:r w:rsidRPr="0025165A">
                              <w:rPr>
                                <w:rFonts w:ascii="Invention" w:hAnsi="Invention"/>
                                <w:color w:val="000000" w:themeColor="text1"/>
                                <w:szCs w:val="22"/>
                                <w:lang w:val="en-GB"/>
                              </w:rPr>
                              <w:t xml:space="preserve"> and adult dogs need yearly boosters to stay protected. Find out more: uk.mypet.com/vaccinate/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5E7472" id="_x0000_s1055" type="#_x0000_t202" style="position:absolute;margin-left:-20.4pt;margin-top:125pt;width:488.45pt;height:9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w5KHHQIAADUEAAAOAAAAZHJzL2Uyb0RvYy54bWysU9uO2yAQfa/Uf0C8N74k2YsVZ5XuKlWl&#13;&#10;aHelbLXPBENsCTMUSOz06zvg3LTtU9UXGJhhLuccZg99q8heWNeALmk2SikRmkPV6G1Jf7wtv9xR&#13;&#10;4jzTFVOgRUkPwtGH+edPs84UIocaVCUswSTaFZ0pae29KZLE8Vq0zI3ACI1OCbZlHo92m1SWdZi9&#13;&#10;VUmepjdJB7YyFrhwDm+fBiedx/xSCu5fpHTCE1VS7M3H1cZ1E9ZkPmPF1jJTN/zYBvuHLlrWaCx6&#13;&#10;TvXEPCM72/yRqm24BQfSjzi0CUjZcBFnwGmy9MM065oZEWdBcJw5w+T+X1r+vF+bV0t8/xV6JDAA&#13;&#10;0hlXOLwM8/TStmHHTgn6EcLDGTbRe8Lx8iZPx+NsSglHX5ZPb8dpBDa5PDfW+W8CWhKMklrkJcLF&#13;&#10;9ivnsSSGnkJCNQ3LRqnIjdKkwxLjaRofnD34Qml8eGk2WL7f9KSpSprfnybZQHXAAS0M3DvDlw02&#13;&#10;sWLOvzKLZONMKGD/gotUgMXgaFFSg/31t/sQjxygl5IOxVNS93PHrKBEfdfIzn02mQS1xcNkepvj&#13;&#10;wV57NtcevWsfAfWZ4VcxPJoh3quTKS2076jzRaiKLqY51i6pP5mPfpA0/hMuFosYhPoyzK/02vCQ&#13;&#10;OsAaIH7r35k1Rx48UvgMJ5mx4gMdQ+xAyGLnQTaRqwD0gOoRf9RmpPD4j4L4r88x6vLb578BAAD/&#13;&#10;/wMAUEsDBBQABgAIAAAAIQBcJjtH5wAAABABAAAPAAAAZHJzL2Rvd25yZXYueG1sTI/BbsIwDIbv&#13;&#10;k/YOkSftBgldQaU0RagTmjSNA4zLbmlj2oom6ZoA3Z5+3mm7WLJs//6+bD2ajl1x8K2zEmZTAQxt&#13;&#10;5XRrawnH9+0kAeaDslp1zqKEL/Swzu/vMpVqd7N7vB5CzSjE+lRJaELoU8591aBRfup6tDQ7ucGo&#13;&#10;QO1Qcz2oG4WbjkdCLLhRraUPjeqxaLA6Hy5Gwmux3al9GZnkuyte3k6b/vP4MZfy8WF8XlHZrIAF&#13;&#10;HMPfBfw6ED/kBFa6i9WedRImsSD+ICGaCzKjjeXTYgaslBDHiQCeZ/y/SP4DAAD//wMAUEsBAi0A&#13;&#10;FAAGAAgAAAAhALaDOJL+AAAA4QEAABMAAAAAAAAAAAAAAAAAAAAAAFtDb250ZW50X1R5cGVzXS54&#13;&#10;bWxQSwECLQAUAAYACAAAACEAOP0h/9YAAACUAQAACwAAAAAAAAAAAAAAAAAvAQAAX3JlbHMvLnJl&#13;&#10;bHNQSwECLQAUAAYACAAAACEAysOShx0CAAA1BAAADgAAAAAAAAAAAAAAAAAuAgAAZHJzL2Uyb0Rv&#13;&#10;Yy54bWxQSwECLQAUAAYACAAAACEAXCY7R+cAAAAQAQAADwAAAAAAAAAAAAAAAAB3BAAAZHJzL2Rv&#13;&#10;d25yZXYueG1sUEsFBgAAAAAEAAQA8wAAAIsFAAAAAA==&#13;&#10;" filled="f" stroked="f" strokeweight=".5pt">
                <v:textbox>
                  <w:txbxContent>
                    <w:p w14:paraId="33B2AA0B" w14:textId="734134CD" w:rsidR="00DC0F82" w:rsidRPr="0025165A" w:rsidRDefault="00DC0F82" w:rsidP="00DC0F82">
                      <w:pPr>
                        <w:rPr>
                          <w:rFonts w:ascii="Invention" w:hAnsi="Invention"/>
                          <w:b/>
                          <w:bCs/>
                          <w:color w:val="000000" w:themeColor="text1"/>
                          <w:sz w:val="24"/>
                          <w:lang w:val="en-GB"/>
                        </w:rPr>
                      </w:pPr>
                      <w:r w:rsidRPr="0025165A">
                        <w:rPr>
                          <w:rFonts w:ascii="Invention" w:hAnsi="Invention"/>
                          <w:b/>
                          <w:bCs/>
                          <w:color w:val="000000" w:themeColor="text1"/>
                          <w:sz w:val="24"/>
                          <w:lang w:val="en-GB"/>
                        </w:rPr>
                        <w:t>Post #</w:t>
                      </w:r>
                      <w:r w:rsidR="00DC22B5" w:rsidRPr="0025165A">
                        <w:rPr>
                          <w:rFonts w:ascii="Invention" w:hAnsi="Invention"/>
                          <w:b/>
                          <w:bCs/>
                          <w:color w:val="000000" w:themeColor="text1"/>
                          <w:sz w:val="24"/>
                          <w:lang w:val="en-GB"/>
                        </w:rPr>
                        <w:t>5</w:t>
                      </w:r>
                    </w:p>
                    <w:p w14:paraId="5C6299B9" w14:textId="6643695A" w:rsidR="00DC0F82" w:rsidRPr="0025165A" w:rsidRDefault="00DC0F82" w:rsidP="00DC0F82">
                      <w:pPr>
                        <w:spacing w:line="216" w:lineRule="auto"/>
                        <w:rPr>
                          <w:rFonts w:ascii="Invention" w:hAnsi="Invention"/>
                          <w:color w:val="000000" w:themeColor="text1"/>
                          <w:szCs w:val="22"/>
                          <w:lang w:val="en-GB"/>
                        </w:rPr>
                      </w:pPr>
                      <w:r w:rsidRPr="0025165A">
                        <w:rPr>
                          <w:rFonts w:ascii="Invention" w:hAnsi="Invention"/>
                          <w:color w:val="000000" w:themeColor="text1"/>
                          <w:szCs w:val="22"/>
                          <w:lang w:val="en-GB"/>
                        </w:rPr>
                        <w:t>Exploring is a huge part of a dog’s day, but it can also expose them to leptospirosis, a serious disease spread through the urine of infected dogs and rodents. Talk to us about how yearly vaccination can help keep everyday adventures safe.</w:t>
                      </w:r>
                    </w:p>
                    <w:p w14:paraId="67BBE6F3" w14:textId="07D6E7E4" w:rsidR="00DC0F82" w:rsidRPr="0025165A" w:rsidRDefault="00DC0F82" w:rsidP="00DC0F82">
                      <w:pPr>
                        <w:spacing w:line="216" w:lineRule="auto"/>
                        <w:rPr>
                          <w:rFonts w:ascii="Invention" w:hAnsi="Invention"/>
                          <w:color w:val="000000" w:themeColor="text1"/>
                          <w:szCs w:val="22"/>
                          <w:lang w:val="en-GB"/>
                        </w:rPr>
                      </w:pPr>
                      <w:r w:rsidRPr="0025165A">
                        <w:rPr>
                          <w:rFonts w:ascii="Invention" w:hAnsi="Invention"/>
                          <w:color w:val="000000" w:themeColor="text1"/>
                          <w:szCs w:val="22"/>
                          <w:lang w:val="en-GB"/>
                        </w:rPr>
                        <w:t xml:space="preserve">Even </w:t>
                      </w:r>
                      <w:r w:rsidR="005F47C9" w:rsidRPr="0025165A">
                        <w:rPr>
                          <w:rFonts w:ascii="Invention" w:hAnsi="Invention"/>
                          <w:color w:val="000000" w:themeColor="text1"/>
                          <w:szCs w:val="22"/>
                          <w:lang w:val="en-GB"/>
                        </w:rPr>
                        <w:t>healthy-looking</w:t>
                      </w:r>
                      <w:r w:rsidRPr="0025165A">
                        <w:rPr>
                          <w:rFonts w:ascii="Invention" w:hAnsi="Invention"/>
                          <w:color w:val="000000" w:themeColor="text1"/>
                          <w:szCs w:val="22"/>
                          <w:lang w:val="en-GB"/>
                        </w:rPr>
                        <w:t xml:space="preserve"> dogs can spread disease</w:t>
                      </w:r>
                      <w:r w:rsidR="00DC22B5" w:rsidRPr="0025165A">
                        <w:rPr>
                          <w:rFonts w:ascii="Invention" w:hAnsi="Invention"/>
                          <w:color w:val="000000" w:themeColor="text1"/>
                          <w:szCs w:val="22"/>
                          <w:lang w:val="en-GB"/>
                        </w:rPr>
                        <w:t>,</w:t>
                      </w:r>
                      <w:r w:rsidRPr="0025165A">
                        <w:rPr>
                          <w:rFonts w:ascii="Invention" w:hAnsi="Invention"/>
                          <w:color w:val="000000" w:themeColor="text1"/>
                          <w:szCs w:val="22"/>
                          <w:lang w:val="en-GB"/>
                        </w:rPr>
                        <w:t xml:space="preserve"> and adult dogs need yearly boosters to stay protected. Find out more: uk.mypet.com/vaccinate/ </w:t>
                      </w:r>
                    </w:p>
                  </w:txbxContent>
                </v:textbox>
                <w10:wrap anchory="page"/>
              </v:shape>
            </w:pict>
          </mc:Fallback>
        </mc:AlternateContent>
      </w:r>
      <w:r w:rsidR="00142B0E">
        <w:rPr>
          <w:rFonts w:ascii="Invention" w:hAnsi="Invention"/>
          <w:sz w:val="16"/>
          <w:szCs w:val="16"/>
        </w:rPr>
        <w:br w:type="page"/>
      </w:r>
    </w:p>
    <w:p w14:paraId="1D4AF54B" w14:textId="638FEAA9" w:rsidR="00DC6218" w:rsidRPr="006E453D" w:rsidRDefault="00E27B61" w:rsidP="00DC6218">
      <w:pPr>
        <w:pStyle w:val="NoSpacing"/>
        <w:rPr>
          <w:rFonts w:ascii="Invention" w:hAnsi="Invention"/>
          <w:color w:val="44546A" w:themeColor="text2"/>
          <w:sz w:val="16"/>
          <w:szCs w:val="16"/>
        </w:rPr>
      </w:pPr>
      <w:r>
        <w:rPr>
          <w:rFonts w:ascii="Invention" w:hAnsi="Invention"/>
          <w:noProof/>
          <w:color w:val="092B3B"/>
          <w:sz w:val="28"/>
          <w:szCs w:val="32"/>
        </w:rPr>
        <w:lastRenderedPageBreak/>
        <mc:AlternateContent>
          <mc:Choice Requires="wps">
            <w:drawing>
              <wp:anchor distT="0" distB="0" distL="114300" distR="114300" simplePos="0" relativeHeight="251712512" behindDoc="0" locked="0" layoutInCell="1" allowOverlap="1" wp14:anchorId="53F042F2" wp14:editId="0322DAA1">
                <wp:simplePos x="0" y="0"/>
                <wp:positionH relativeFrom="column">
                  <wp:posOffset>-407035</wp:posOffset>
                </wp:positionH>
                <wp:positionV relativeFrom="page">
                  <wp:posOffset>6326851</wp:posOffset>
                </wp:positionV>
                <wp:extent cx="1999615" cy="281940"/>
                <wp:effectExtent l="0" t="0" r="0" b="0"/>
                <wp:wrapNone/>
                <wp:docPr id="1629778253" name="Text Box 2"/>
                <wp:cNvGraphicFramePr/>
                <a:graphic xmlns:a="http://schemas.openxmlformats.org/drawingml/2006/main">
                  <a:graphicData uri="http://schemas.microsoft.com/office/word/2010/wordprocessingShape">
                    <wps:wsp>
                      <wps:cNvSpPr txBox="1"/>
                      <wps:spPr>
                        <a:xfrm>
                          <a:off x="0" y="0"/>
                          <a:ext cx="1999615" cy="281940"/>
                        </a:xfrm>
                        <a:prstGeom prst="rect">
                          <a:avLst/>
                        </a:prstGeom>
                        <a:noFill/>
                        <a:ln w="6350">
                          <a:noFill/>
                        </a:ln>
                      </wps:spPr>
                      <wps:txbx>
                        <w:txbxContent>
                          <w:p w14:paraId="779D8477" w14:textId="70FDA6AB" w:rsidR="00F615AA" w:rsidRPr="0025165A" w:rsidRDefault="00F615AA" w:rsidP="00F615AA">
                            <w:pPr>
                              <w:spacing w:line="216" w:lineRule="auto"/>
                              <w:rPr>
                                <w:rFonts w:ascii="Invention" w:hAnsi="Invention"/>
                                <w:i/>
                                <w:iCs/>
                                <w:color w:val="000000" w:themeColor="text1"/>
                                <w:szCs w:val="22"/>
                                <w:lang w:val="en-GB"/>
                              </w:rPr>
                            </w:pPr>
                            <w:r w:rsidRPr="0025165A">
                              <w:rPr>
                                <w:rFonts w:ascii="Invention" w:hAnsi="Invention"/>
                                <w:i/>
                                <w:iCs/>
                                <w:color w:val="000000" w:themeColor="text1"/>
                                <w:sz w:val="24"/>
                                <w:lang w:val="en-GB"/>
                              </w:rPr>
                              <w:t>Instagram (1080x1350px)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F042F2" id="_x0000_s1056" type="#_x0000_t202" style="position:absolute;margin-left:-32.05pt;margin-top:498.2pt;width:157.45pt;height:22.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HFVvGgIAADQEAAAOAAAAZHJzL2Uyb0RvYy54bWysU0tvGjEQvlfqf7B8L8sSoAGxRDQRVaUo&#13;&#10;iUSinI3XZlfyelx7YJf++o7NU2lPVS/22PP+vpnZXdcYtlM+1GALnvf6nCkroaztpuBvr8svt5wF&#13;&#10;FLYUBqwq+F4Ffjf//GnWuqkaQAWmVJ5REBumrSt4heimWRZkpRoReuCUJaUG3wikp99kpRctRW9M&#13;&#10;Nuj3x1kLvnQepAqBfh8OSj5P8bVWEp+1DgqZKTjVhun06VzHM5vPxHTjhatqeSxD/EMVjagtJT2H&#13;&#10;ehAo2NbXf4RqaukhgMaehCYDrWupUg/UTd7/0M2qEk6lXgic4M4whf8XVj7tVu7FM+y+QUcERkBa&#13;&#10;F6aBPmM/nfZNvKlSRnqCcH+GTXXIZHSaTCbjfMSZJN3gNp8ME67Zxdv5gN8VNCwKBfdES0JL7B4D&#13;&#10;UkYyPZnEZBaWtTGJGmNZW/DxzaifHM4a8jCWHC+1Rgm7dcfqsuA3qYL4tYZyT/15OFAfnFzWVMSj&#13;&#10;CPgiPHFNLdH84jMd2gAlg6PEWQX+19/+oz1RQFrOWpqdgoefW+EVZ+aHJXIm+ZAgYJgew9HXAT38&#13;&#10;tWZ9rbHb5h5oPHPaFCeTGO3RnETtoXmnMV/ErKQSVlLuguNJvMfDRNOaSLVYJCMaLyfw0a6cjKEj&#13;&#10;rBHi1+5deHfkAYnBJzhNmZh+oONgeyBksUXQdeLqguoRfxrNROFxjeLsX7+T1WXZ578BAAD//wMA&#13;&#10;UEsDBBQABgAIAAAAIQBlmEIv5wAAABEBAAAPAAAAZHJzL2Rvd25yZXYueG1sTI9Bb8IwDIXvk/gP&#13;&#10;kZF2g4SqVFCaItQJTZq2A4zLbmkT2mqN0zUBuv36eSd2sWz58/N72Xa0HbuawbcOJSzmApjByukW&#13;&#10;awmn9/1sBcwHhVp1Do2Eb+Nhm08eMpVqd8ODuR5DzUgEfaokNCH0Kee+aoxVfu56g7Q7u8GqQONQ&#13;&#10;cz2oG4nbjkdCJNyqFulDo3pTNKb6PF6shJdi/6YOZWRXP13x/Hre9V+nj6WUj9PxaUNltwEWzBju&#13;&#10;F/CXgfxDTsZKd0HtWSdhlsQLQiWs10kMjIhoKShRSaiIqeN5xv8nyX8BAAD//wMAUEsBAi0AFAAG&#13;&#10;AAgAAAAhALaDOJL+AAAA4QEAABMAAAAAAAAAAAAAAAAAAAAAAFtDb250ZW50X1R5cGVzXS54bWxQ&#13;&#10;SwECLQAUAAYACAAAACEAOP0h/9YAAACUAQAACwAAAAAAAAAAAAAAAAAvAQAAX3JlbHMvLnJlbHNQ&#13;&#10;SwECLQAUAAYACAAAACEAthxVbxoCAAA0BAAADgAAAAAAAAAAAAAAAAAuAgAAZHJzL2Uyb0RvYy54&#13;&#10;bWxQSwECLQAUAAYACAAAACEAZZhCL+cAAAARAQAADwAAAAAAAAAAAAAAAAB0BAAAZHJzL2Rvd25y&#13;&#10;ZXYueG1sUEsFBgAAAAAEAAQA8wAAAIgFAAAAAA==&#13;&#10;" filled="f" stroked="f" strokeweight=".5pt">
                <v:textbox>
                  <w:txbxContent>
                    <w:p w14:paraId="779D8477" w14:textId="70FDA6AB" w:rsidR="00F615AA" w:rsidRPr="0025165A" w:rsidRDefault="00F615AA" w:rsidP="00F615AA">
                      <w:pPr>
                        <w:spacing w:line="216" w:lineRule="auto"/>
                        <w:rPr>
                          <w:rFonts w:ascii="Invention" w:hAnsi="Invention"/>
                          <w:i/>
                          <w:iCs/>
                          <w:color w:val="000000" w:themeColor="text1"/>
                          <w:szCs w:val="22"/>
                          <w:lang w:val="en-GB"/>
                        </w:rPr>
                      </w:pPr>
                      <w:r w:rsidRPr="0025165A">
                        <w:rPr>
                          <w:rFonts w:ascii="Invention" w:hAnsi="Invention"/>
                          <w:i/>
                          <w:iCs/>
                          <w:color w:val="000000" w:themeColor="text1"/>
                          <w:sz w:val="24"/>
                          <w:lang w:val="en-GB"/>
                        </w:rPr>
                        <w:t>Instagram (1080x1350px)</w:t>
                      </w:r>
                    </w:p>
                  </w:txbxContent>
                </v:textbox>
                <w10:wrap anchory="page"/>
              </v:shape>
            </w:pict>
          </mc:Fallback>
        </mc:AlternateContent>
      </w:r>
      <w:r>
        <w:rPr>
          <w:rFonts w:ascii="Invention" w:hAnsi="Invention"/>
          <w:noProof/>
          <w:color w:val="092B3B"/>
          <w:sz w:val="28"/>
          <w:szCs w:val="32"/>
        </w:rPr>
        <mc:AlternateContent>
          <mc:Choice Requires="wps">
            <w:drawing>
              <wp:anchor distT="0" distB="0" distL="114300" distR="114300" simplePos="0" relativeHeight="251710464" behindDoc="0" locked="0" layoutInCell="1" allowOverlap="1" wp14:anchorId="004A7138" wp14:editId="232A36CE">
                <wp:simplePos x="0" y="0"/>
                <wp:positionH relativeFrom="column">
                  <wp:posOffset>-389890</wp:posOffset>
                </wp:positionH>
                <wp:positionV relativeFrom="page">
                  <wp:posOffset>3090891</wp:posOffset>
                </wp:positionV>
                <wp:extent cx="3850005" cy="281940"/>
                <wp:effectExtent l="0" t="0" r="0" b="0"/>
                <wp:wrapNone/>
                <wp:docPr id="924157322" name="Text Box 2"/>
                <wp:cNvGraphicFramePr/>
                <a:graphic xmlns:a="http://schemas.openxmlformats.org/drawingml/2006/main">
                  <a:graphicData uri="http://schemas.microsoft.com/office/word/2010/wordprocessingShape">
                    <wps:wsp>
                      <wps:cNvSpPr txBox="1"/>
                      <wps:spPr>
                        <a:xfrm>
                          <a:off x="0" y="0"/>
                          <a:ext cx="3850005" cy="281940"/>
                        </a:xfrm>
                        <a:prstGeom prst="rect">
                          <a:avLst/>
                        </a:prstGeom>
                        <a:noFill/>
                        <a:ln w="6350">
                          <a:noFill/>
                        </a:ln>
                      </wps:spPr>
                      <wps:txbx>
                        <w:txbxContent>
                          <w:p w14:paraId="1CE73A71" w14:textId="217703E2" w:rsidR="00F615AA" w:rsidRPr="0025165A" w:rsidRDefault="00F615AA" w:rsidP="00F615AA">
                            <w:pPr>
                              <w:spacing w:line="216" w:lineRule="auto"/>
                              <w:rPr>
                                <w:rFonts w:ascii="Invention" w:hAnsi="Invention"/>
                                <w:i/>
                                <w:iCs/>
                                <w:color w:val="000000" w:themeColor="text1"/>
                                <w:szCs w:val="22"/>
                                <w:lang w:val="en-GB"/>
                              </w:rPr>
                            </w:pPr>
                            <w:r w:rsidRPr="0025165A">
                              <w:rPr>
                                <w:rFonts w:ascii="Invention" w:hAnsi="Invention"/>
                                <w:i/>
                                <w:iCs/>
                                <w:color w:val="000000" w:themeColor="text1"/>
                                <w:sz w:val="24"/>
                                <w:lang w:val="en-GB"/>
                              </w:rPr>
                              <w:t>Facebook</w:t>
                            </w:r>
                            <w:r w:rsidR="009723F7">
                              <w:rPr>
                                <w:rFonts w:ascii="Invention" w:hAnsi="Invention"/>
                                <w:i/>
                                <w:iCs/>
                                <w:color w:val="000000" w:themeColor="text1"/>
                                <w:sz w:val="24"/>
                                <w:lang w:val="en-GB"/>
                              </w:rPr>
                              <w:t xml:space="preserve"> and X</w:t>
                            </w:r>
                            <w:r w:rsidRPr="0025165A">
                              <w:rPr>
                                <w:rFonts w:ascii="Invention" w:hAnsi="Invention"/>
                                <w:i/>
                                <w:iCs/>
                                <w:color w:val="000000" w:themeColor="text1"/>
                                <w:sz w:val="24"/>
                                <w:lang w:val="en-GB"/>
                              </w:rPr>
                              <w:t xml:space="preserve"> (1080x1350px)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4A7138" id="_x0000_s1057" type="#_x0000_t202" style="position:absolute;margin-left:-30.7pt;margin-top:243.4pt;width:303.15pt;height:22.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XqeCHAIAADQEAAAOAAAAZHJzL2Uyb0RvYy54bWysU01vGyEQvVfqf0Dc6107duqsvI7cRK4q&#13;&#10;WUkkJ8oZs+BFYhkK2Lvur+/A+ktpT1UvMDDDfLz3mN13jSZ74bwCU9LhIKdEGA6VMtuSvr0uv0wp&#13;&#10;8YGZimkwoqQH4en9/POnWWsLMYIadCUcwSTGF60taR2CLbLM81o0zA/ACoNOCa5hAY9um1WOtZi9&#13;&#10;0dkoz2+zFlxlHXDhPd4+9k46T/mlFDw8S+lFILqk2FtIq0vrJq7ZfMaKrWO2VvzYBvuHLhqmDBY9&#13;&#10;p3pkgZGdU3+kahR34EGGAYcmAykVF2kGnGaYf5hmXTMr0iwIjrdnmPz/S8uf9mv74kjovkGHBEZA&#13;&#10;WusLj5dxnk66Ju7YKUE/Qng4wya6QDhe3kwneZ5PKOHoG02Hd+OEa3Z5bZ0P3wU0JBoldUhLQovt&#13;&#10;Vz5gRQw9hcRiBpZK60SNNqQt6e3NJE8Pzh58oQ0+vPQardBtOqIqbOk8yAaqA87noKfeW75U2MSK&#13;&#10;+fDCHHKNI6F+wzMuUgMWg6NFSQ3u19/uYzxSgF5KWtROSf3PHXOCEv3DIDl3wzFCQEI6jCdfR3hw&#13;&#10;157NtcfsmgdAeQ7xp1iezBgf9MmUDpp3lPkiVkUXMxxrlzSczIfQKxq/CReLRQpCeVkWVmZteUwd&#13;&#10;YY0Qv3bvzNkjDwEZfIKTyljxgY4+tidksQsgVeIqAt2jesQfpZkoPH6jqP3rc4q6fPb5bwAAAP//&#13;&#10;AwBQSwMEFAAGAAgAAAAhADjrNV3nAAAAEAEAAA8AAABkcnMvZG93bnJldi54bWxMj0FvgzAMhe+T&#13;&#10;9h8iT9qtDTCKKCVUFVM1aVoP7XrZzZAUUEnCSNqy/fp5p+1i2fLz8/vy9aR7dlWj66wREM4DYMrU&#13;&#10;VnamEXB8385SYM6jkdhbowR8KQfr4v4ux0zam9mr68E3jEyMy1BA6/2Qce7qVml0czsoQ7uTHTV6&#13;&#10;GseGyxFvZK57HgVBwjV2hj60OKiyVfX5cNECXsvtDvdVpNPvvnx5O22Gz+PHQojHh+l5RWWzAubV&#13;&#10;5P8u4JeB8kNBwSp7MdKxXsAsCWOSCojThEBIsYjjJbCKmqcwAl7k/D9I8QMAAP//AwBQSwECLQAU&#13;&#10;AAYACAAAACEAtoM4kv4AAADhAQAAEwAAAAAAAAAAAAAAAAAAAAAAW0NvbnRlbnRfVHlwZXNdLnht&#13;&#10;bFBLAQItABQABgAIAAAAIQA4/SH/1gAAAJQBAAALAAAAAAAAAAAAAAAAAC8BAABfcmVscy8ucmVs&#13;&#10;c1BLAQItABQABgAIAAAAIQA9XqeCHAIAADQEAAAOAAAAAAAAAAAAAAAAAC4CAABkcnMvZTJvRG9j&#13;&#10;LnhtbFBLAQItABQABgAIAAAAIQA46zVd5wAAABABAAAPAAAAAAAAAAAAAAAAAHYEAABkcnMvZG93&#13;&#10;bnJldi54bWxQSwUGAAAAAAQABADzAAAAigUAAAAA&#13;&#10;" filled="f" stroked="f" strokeweight=".5pt">
                <v:textbox>
                  <w:txbxContent>
                    <w:p w14:paraId="1CE73A71" w14:textId="217703E2" w:rsidR="00F615AA" w:rsidRPr="0025165A" w:rsidRDefault="00F615AA" w:rsidP="00F615AA">
                      <w:pPr>
                        <w:spacing w:line="216" w:lineRule="auto"/>
                        <w:rPr>
                          <w:rFonts w:ascii="Invention" w:hAnsi="Invention"/>
                          <w:i/>
                          <w:iCs/>
                          <w:color w:val="000000" w:themeColor="text1"/>
                          <w:szCs w:val="22"/>
                          <w:lang w:val="en-GB"/>
                        </w:rPr>
                      </w:pPr>
                      <w:r w:rsidRPr="0025165A">
                        <w:rPr>
                          <w:rFonts w:ascii="Invention" w:hAnsi="Invention"/>
                          <w:i/>
                          <w:iCs/>
                          <w:color w:val="000000" w:themeColor="text1"/>
                          <w:sz w:val="24"/>
                          <w:lang w:val="en-GB"/>
                        </w:rPr>
                        <w:t>Facebook</w:t>
                      </w:r>
                      <w:r w:rsidR="009723F7">
                        <w:rPr>
                          <w:rFonts w:ascii="Invention" w:hAnsi="Invention"/>
                          <w:i/>
                          <w:iCs/>
                          <w:color w:val="000000" w:themeColor="text1"/>
                          <w:sz w:val="24"/>
                          <w:lang w:val="en-GB"/>
                        </w:rPr>
                        <w:t xml:space="preserve"> and X</w:t>
                      </w:r>
                      <w:r w:rsidRPr="0025165A">
                        <w:rPr>
                          <w:rFonts w:ascii="Invention" w:hAnsi="Invention"/>
                          <w:i/>
                          <w:iCs/>
                          <w:color w:val="000000" w:themeColor="text1"/>
                          <w:sz w:val="24"/>
                          <w:lang w:val="en-GB"/>
                        </w:rPr>
                        <w:t xml:space="preserve"> (1080x1350px)</w:t>
                      </w:r>
                    </w:p>
                  </w:txbxContent>
                </v:textbox>
                <w10:wrap anchory="page"/>
              </v:shape>
            </w:pict>
          </mc:Fallback>
        </mc:AlternateContent>
      </w:r>
      <w:r>
        <w:rPr>
          <w:rFonts w:ascii="Invention" w:hAnsi="Invention"/>
          <w:noProof/>
          <w:color w:val="092B3B"/>
          <w:sz w:val="28"/>
          <w:szCs w:val="32"/>
        </w:rPr>
        <w:drawing>
          <wp:anchor distT="0" distB="0" distL="114300" distR="114300" simplePos="0" relativeHeight="251815936" behindDoc="0" locked="0" layoutInCell="1" allowOverlap="1" wp14:anchorId="75D0AFC3" wp14:editId="485B8D93">
            <wp:simplePos x="0" y="0"/>
            <wp:positionH relativeFrom="column">
              <wp:posOffset>4300474</wp:posOffset>
            </wp:positionH>
            <wp:positionV relativeFrom="paragraph">
              <wp:posOffset>5721191</wp:posOffset>
            </wp:positionV>
            <wp:extent cx="2226240" cy="2782800"/>
            <wp:effectExtent l="0" t="0" r="0" b="0"/>
            <wp:wrapNone/>
            <wp:docPr id="2095208788" name="Picture 53" descr="A poster of a dog vaccina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208788" name="Picture 53" descr="A poster of a dog vaccinate&#10;&#10;AI-generated content may be incorrec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226240" cy="2782800"/>
                    </a:xfrm>
                    <a:prstGeom prst="rect">
                      <a:avLst/>
                    </a:prstGeom>
                  </pic:spPr>
                </pic:pic>
              </a:graphicData>
            </a:graphic>
            <wp14:sizeRelH relativeFrom="page">
              <wp14:pctWidth>0</wp14:pctWidth>
            </wp14:sizeRelH>
            <wp14:sizeRelV relativeFrom="page">
              <wp14:pctHeight>0</wp14:pctHeight>
            </wp14:sizeRelV>
          </wp:anchor>
        </w:drawing>
      </w:r>
      <w:r>
        <w:rPr>
          <w:rFonts w:ascii="Invention" w:hAnsi="Invention"/>
          <w:noProof/>
          <w:color w:val="092B3B"/>
          <w:sz w:val="28"/>
          <w:szCs w:val="32"/>
        </w:rPr>
        <w:drawing>
          <wp:anchor distT="0" distB="0" distL="114300" distR="114300" simplePos="0" relativeHeight="251814912" behindDoc="0" locked="0" layoutInCell="1" allowOverlap="1" wp14:anchorId="58A3CCDB" wp14:editId="6B2A1459">
            <wp:simplePos x="0" y="0"/>
            <wp:positionH relativeFrom="column">
              <wp:posOffset>1991694</wp:posOffset>
            </wp:positionH>
            <wp:positionV relativeFrom="paragraph">
              <wp:posOffset>5724345</wp:posOffset>
            </wp:positionV>
            <wp:extent cx="2226240" cy="2782800"/>
            <wp:effectExtent l="0" t="0" r="0" b="0"/>
            <wp:wrapNone/>
            <wp:docPr id="1363193267" name="Picture 52" descr="A dog with a mouse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193267" name="Picture 52" descr="A dog with a mouse on it&#10;&#10;AI-generated content may be incorrec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226240" cy="2782800"/>
                    </a:xfrm>
                    <a:prstGeom prst="rect">
                      <a:avLst/>
                    </a:prstGeom>
                  </pic:spPr>
                </pic:pic>
              </a:graphicData>
            </a:graphic>
            <wp14:sizeRelH relativeFrom="page">
              <wp14:pctWidth>0</wp14:pctWidth>
            </wp14:sizeRelH>
            <wp14:sizeRelV relativeFrom="page">
              <wp14:pctHeight>0</wp14:pctHeight>
            </wp14:sizeRelV>
          </wp:anchor>
        </w:drawing>
      </w:r>
      <w:r>
        <w:rPr>
          <w:rFonts w:ascii="Invention" w:hAnsi="Invention"/>
          <w:noProof/>
          <w:color w:val="092B3B"/>
          <w:sz w:val="28"/>
          <w:szCs w:val="32"/>
        </w:rPr>
        <w:drawing>
          <wp:anchor distT="0" distB="0" distL="114300" distR="114300" simplePos="0" relativeHeight="251813888" behindDoc="0" locked="0" layoutInCell="1" allowOverlap="1" wp14:anchorId="4FE7A97C" wp14:editId="3B44E16B">
            <wp:simplePos x="0" y="0"/>
            <wp:positionH relativeFrom="column">
              <wp:posOffset>-323850</wp:posOffset>
            </wp:positionH>
            <wp:positionV relativeFrom="paragraph">
              <wp:posOffset>5724611</wp:posOffset>
            </wp:positionV>
            <wp:extent cx="2226240" cy="2782800"/>
            <wp:effectExtent l="0" t="0" r="0" b="0"/>
            <wp:wrapNone/>
            <wp:docPr id="772501144" name="Picture 51" descr="A cartoon dog with red and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501144" name="Picture 51" descr="A cartoon dog with red and white text&#10;&#10;AI-generated content may be incorrec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226240" cy="2782800"/>
                    </a:xfrm>
                    <a:prstGeom prst="rect">
                      <a:avLst/>
                    </a:prstGeom>
                  </pic:spPr>
                </pic:pic>
              </a:graphicData>
            </a:graphic>
            <wp14:sizeRelH relativeFrom="page">
              <wp14:pctWidth>0</wp14:pctWidth>
            </wp14:sizeRelH>
            <wp14:sizeRelV relativeFrom="page">
              <wp14:pctHeight>0</wp14:pctHeight>
            </wp14:sizeRelV>
          </wp:anchor>
        </w:drawing>
      </w:r>
      <w:r w:rsidR="001C2E7F">
        <w:rPr>
          <w:rFonts w:ascii="Invention" w:hAnsi="Invention"/>
          <w:noProof/>
        </w:rPr>
        <w:drawing>
          <wp:anchor distT="0" distB="0" distL="114300" distR="114300" simplePos="0" relativeHeight="251810816" behindDoc="0" locked="0" layoutInCell="1" allowOverlap="1" wp14:anchorId="57F7729F" wp14:editId="55585402">
            <wp:simplePos x="0" y="0"/>
            <wp:positionH relativeFrom="column">
              <wp:posOffset>-321945</wp:posOffset>
            </wp:positionH>
            <wp:positionV relativeFrom="paragraph">
              <wp:posOffset>2494915</wp:posOffset>
            </wp:positionV>
            <wp:extent cx="2226310" cy="2783205"/>
            <wp:effectExtent l="0" t="0" r="0" b="0"/>
            <wp:wrapNone/>
            <wp:docPr id="1861362563" name="Picture 47" descr="A poster of a do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362563" name="Picture 47" descr="A poster of a dog&#10;&#10;AI-generated content may be incorrec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226310" cy="2783205"/>
                    </a:xfrm>
                    <a:prstGeom prst="rect">
                      <a:avLst/>
                    </a:prstGeom>
                  </pic:spPr>
                </pic:pic>
              </a:graphicData>
            </a:graphic>
            <wp14:sizeRelH relativeFrom="page">
              <wp14:pctWidth>0</wp14:pctWidth>
            </wp14:sizeRelH>
            <wp14:sizeRelV relativeFrom="page">
              <wp14:pctHeight>0</wp14:pctHeight>
            </wp14:sizeRelV>
          </wp:anchor>
        </w:drawing>
      </w:r>
      <w:r w:rsidR="001C2E7F">
        <w:rPr>
          <w:rFonts w:ascii="Invention" w:hAnsi="Invention"/>
          <w:noProof/>
        </w:rPr>
        <w:drawing>
          <wp:anchor distT="0" distB="0" distL="114300" distR="114300" simplePos="0" relativeHeight="251811840" behindDoc="0" locked="0" layoutInCell="1" allowOverlap="1" wp14:anchorId="277BAF11" wp14:editId="5C9EDB85">
            <wp:simplePos x="0" y="0"/>
            <wp:positionH relativeFrom="column">
              <wp:posOffset>1990725</wp:posOffset>
            </wp:positionH>
            <wp:positionV relativeFrom="paragraph">
              <wp:posOffset>2496820</wp:posOffset>
            </wp:positionV>
            <wp:extent cx="2225675" cy="2782570"/>
            <wp:effectExtent l="0" t="0" r="0" b="0"/>
            <wp:wrapNone/>
            <wp:docPr id="635714744" name="Picture 49" descr="A dog with a mouse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714744" name="Picture 49" descr="A dog with a mouse on it&#10;&#10;AI-generated content may be incorrec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225675" cy="2782570"/>
                    </a:xfrm>
                    <a:prstGeom prst="rect">
                      <a:avLst/>
                    </a:prstGeom>
                  </pic:spPr>
                </pic:pic>
              </a:graphicData>
            </a:graphic>
            <wp14:sizeRelH relativeFrom="page">
              <wp14:pctWidth>0</wp14:pctWidth>
            </wp14:sizeRelH>
            <wp14:sizeRelV relativeFrom="page">
              <wp14:pctHeight>0</wp14:pctHeight>
            </wp14:sizeRelV>
          </wp:anchor>
        </w:drawing>
      </w:r>
      <w:r w:rsidR="001C2E7F">
        <w:rPr>
          <w:rFonts w:ascii="Invention" w:hAnsi="Invention"/>
          <w:noProof/>
        </w:rPr>
        <w:drawing>
          <wp:anchor distT="0" distB="0" distL="114300" distR="114300" simplePos="0" relativeHeight="251812864" behindDoc="0" locked="0" layoutInCell="1" allowOverlap="1" wp14:anchorId="0978CEEB" wp14:editId="6416E011">
            <wp:simplePos x="0" y="0"/>
            <wp:positionH relativeFrom="column">
              <wp:posOffset>4299697</wp:posOffset>
            </wp:positionH>
            <wp:positionV relativeFrom="paragraph">
              <wp:posOffset>2493645</wp:posOffset>
            </wp:positionV>
            <wp:extent cx="2225675" cy="2782570"/>
            <wp:effectExtent l="0" t="0" r="0" b="0"/>
            <wp:wrapNone/>
            <wp:docPr id="841550907" name="Picture 50" descr="A poster of a dog vaccina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550907" name="Picture 50" descr="A poster of a dog vaccinate&#10;&#10;AI-generated content may be incorrect."/>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225675" cy="2782570"/>
                    </a:xfrm>
                    <a:prstGeom prst="rect">
                      <a:avLst/>
                    </a:prstGeom>
                  </pic:spPr>
                </pic:pic>
              </a:graphicData>
            </a:graphic>
            <wp14:sizeRelH relativeFrom="page">
              <wp14:pctWidth>0</wp14:pctWidth>
            </wp14:sizeRelH>
            <wp14:sizeRelV relativeFrom="page">
              <wp14:pctHeight>0</wp14:pctHeight>
            </wp14:sizeRelV>
          </wp:anchor>
        </w:drawing>
      </w:r>
      <w:r w:rsidR="0025165A">
        <w:rPr>
          <w:rFonts w:ascii="Invention" w:hAnsi="Invention"/>
          <w:noProof/>
        </w:rPr>
        <mc:AlternateContent>
          <mc:Choice Requires="wps">
            <w:drawing>
              <wp:anchor distT="0" distB="0" distL="114300" distR="114300" simplePos="0" relativeHeight="251674624" behindDoc="0" locked="0" layoutInCell="1" allowOverlap="1" wp14:anchorId="5C2148D2" wp14:editId="49BA4DEC">
                <wp:simplePos x="0" y="0"/>
                <wp:positionH relativeFrom="column">
                  <wp:posOffset>-255494</wp:posOffset>
                </wp:positionH>
                <wp:positionV relativeFrom="page">
                  <wp:posOffset>1008529</wp:posOffset>
                </wp:positionV>
                <wp:extent cx="3106270" cy="354330"/>
                <wp:effectExtent l="0" t="0" r="0" b="0"/>
                <wp:wrapNone/>
                <wp:docPr id="1248908516" name="Text Box 1"/>
                <wp:cNvGraphicFramePr/>
                <a:graphic xmlns:a="http://schemas.openxmlformats.org/drawingml/2006/main">
                  <a:graphicData uri="http://schemas.microsoft.com/office/word/2010/wordprocessingShape">
                    <wps:wsp>
                      <wps:cNvSpPr txBox="1"/>
                      <wps:spPr>
                        <a:xfrm>
                          <a:off x="0" y="0"/>
                          <a:ext cx="3106270" cy="354330"/>
                        </a:xfrm>
                        <a:prstGeom prst="rect">
                          <a:avLst/>
                        </a:prstGeom>
                        <a:noFill/>
                        <a:ln w="6350">
                          <a:noFill/>
                        </a:ln>
                      </wps:spPr>
                      <wps:txbx>
                        <w:txbxContent>
                          <w:p w14:paraId="2F203F56" w14:textId="77777777" w:rsidR="002D2D8E" w:rsidRPr="0025165A" w:rsidRDefault="002D2D8E" w:rsidP="002D2D8E">
                            <w:pPr>
                              <w:rPr>
                                <w:rFonts w:ascii="Invention" w:hAnsi="Invention"/>
                                <w:b/>
                                <w:bCs/>
                                <w:color w:val="000000" w:themeColor="text1"/>
                                <w:sz w:val="36"/>
                                <w:szCs w:val="36"/>
                                <w:lang w:val="en-GB"/>
                              </w:rPr>
                            </w:pPr>
                            <w:r w:rsidRPr="0025165A">
                              <w:rPr>
                                <w:rFonts w:ascii="Invention" w:hAnsi="Invention"/>
                                <w:b/>
                                <w:bCs/>
                                <w:color w:val="000000" w:themeColor="text1"/>
                                <w:sz w:val="36"/>
                                <w:szCs w:val="36"/>
                                <w:lang w:val="en-GB"/>
                              </w:rPr>
                              <w:t>Social Media Posts (cont’d)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C2148D2" id="_x0000_s1058" type="#_x0000_t202" style="position:absolute;margin-left:-20.1pt;margin-top:79.4pt;width:244.6pt;height:27.9pt;z-index:251674624;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yKTlGwIAADQEAAAOAAAAZHJzL2Uyb0RvYy54bWysU9uO2yAQfa/Uf0C8N3au21pxVumuUlWK&#13;&#10;dlfKVvtMMMRImKFAYqdf3wHnpm2fqr7AwAxzOecwv+8aTQ7CeQWmpMNBTokwHCpldiX98br69JkS&#13;&#10;H5ipmAYjSnoUnt4vPn6Yt7YQI6hBV8IRTGJ80dqS1iHYIss8r0XD/ACsMOiU4BoW8Oh2WeVYi9kb&#13;&#10;nY3yfJa14CrrgAvv8faxd9JFyi+l4OFZSi8C0SXF3kJaXVq3cc0Wc1bsHLO14qc22D900TBlsOgl&#13;&#10;1SMLjOyd+iNVo7gDDzIMODQZSKm4SDPgNMP83TSbmlmRZkFwvL3A5P9fWv502NgXR0L3FTokMALS&#13;&#10;Wl94vIzzdNI1ccdOCfoRwuMFNtEFwvFyPMxnozt0cfSNp5PxOOGaXV9b58M3AQ2JRkkd0pLQYoe1&#13;&#10;D1gRQ88hsZiBldI6UaMNaUs6G0/z9ODiwRfa4MNrr9EK3bYjqsIuRudBtlAdcT4HPfXe8pXCJtbM&#13;&#10;hxfmkGvsG/UbnnGRGrAYnCxKanC//nYf45EC9FLSonZK6n/umROU6O8GyfkynEyi2NJhMr0b4cHd&#13;&#10;era3HrNvHgDlOcSfYnkyY3zQZ1M6aN5Q5stYFV3McKxd0nA2H0KvaPwmXCyXKQjlZVlYm43lMXWE&#13;&#10;NUL82r0xZ088BGTwCc4qY8U7OvrYnpDlPoBUiasIdI/qCX+UZqLw9I2i9m/PKer62Re/AQAA//8D&#13;&#10;AFBLAwQUAAYACAAAACEAelgvquYAAAAQAQAADwAAAGRycy9kb3ducmV2LnhtbEyPQUvDQBCF74L/&#13;&#10;YRnBW7tpSEtMsyklUgTRQ2sv3ibZaRLM7sbsto3+eseTXgaG9+bN+/LNZHpxodF3zipYzCMQZGun&#13;&#10;O9soOL7tZikIH9Bq7J0lBV/kYVPc3uSYaXe1e7ocQiM4xPoMFbQhDJmUvm7JoJ+7gSxrJzcaDLyO&#13;&#10;jdQjXjnc9DKOopU02Fn+0OJAZUv1x+FsFDyXu1fcV7FJv/vy6eW0HT6P70ul7u+mxzWP7RpEoCn8&#13;&#10;XcAvA/eHgotV7my1F72CWRLFbGVhmTIIO5LkgRErBfEiWYEscvkfpPgBAAD//wMAUEsBAi0AFAAG&#13;&#10;AAgAAAAhALaDOJL+AAAA4QEAABMAAAAAAAAAAAAAAAAAAAAAAFtDb250ZW50X1R5cGVzXS54bWxQ&#13;&#10;SwECLQAUAAYACAAAACEAOP0h/9YAAACUAQAACwAAAAAAAAAAAAAAAAAvAQAAX3JlbHMvLnJlbHNQ&#13;&#10;SwECLQAUAAYACAAAACEARMik5RsCAAA0BAAADgAAAAAAAAAAAAAAAAAuAgAAZHJzL2Uyb0RvYy54&#13;&#10;bWxQSwECLQAUAAYACAAAACEAelgvquYAAAAQAQAADwAAAAAAAAAAAAAAAAB1BAAAZHJzL2Rvd25y&#13;&#10;ZXYueG1sUEsFBgAAAAAEAAQA8wAAAIgFAAAAAA==&#13;&#10;" filled="f" stroked="f" strokeweight=".5pt">
                <v:textbox>
                  <w:txbxContent>
                    <w:p w14:paraId="2F203F56" w14:textId="77777777" w:rsidR="002D2D8E" w:rsidRPr="0025165A" w:rsidRDefault="002D2D8E" w:rsidP="002D2D8E">
                      <w:pPr>
                        <w:rPr>
                          <w:rFonts w:ascii="Invention" w:hAnsi="Invention"/>
                          <w:b/>
                          <w:bCs/>
                          <w:color w:val="000000" w:themeColor="text1"/>
                          <w:sz w:val="36"/>
                          <w:szCs w:val="36"/>
                          <w:lang w:val="en-GB"/>
                        </w:rPr>
                      </w:pPr>
                      <w:r w:rsidRPr="0025165A">
                        <w:rPr>
                          <w:rFonts w:ascii="Invention" w:hAnsi="Invention"/>
                          <w:b/>
                          <w:bCs/>
                          <w:color w:val="000000" w:themeColor="text1"/>
                          <w:sz w:val="36"/>
                          <w:szCs w:val="36"/>
                          <w:lang w:val="en-GB"/>
                        </w:rPr>
                        <w:t>Social Media Posts (cont’d)</w:t>
                      </w:r>
                    </w:p>
                  </w:txbxContent>
                </v:textbox>
                <w10:wrap anchory="page"/>
              </v:shape>
            </w:pict>
          </mc:Fallback>
        </mc:AlternateContent>
      </w:r>
      <w:r w:rsidR="005F47C9">
        <w:rPr>
          <w:rFonts w:ascii="Invention" w:hAnsi="Invention"/>
          <w:noProof/>
          <w:color w:val="092B3B"/>
          <w:sz w:val="28"/>
          <w:szCs w:val="32"/>
        </w:rPr>
        <mc:AlternateContent>
          <mc:Choice Requires="wps">
            <w:drawing>
              <wp:anchor distT="0" distB="0" distL="114300" distR="114300" simplePos="0" relativeHeight="251783168" behindDoc="0" locked="0" layoutInCell="1" allowOverlap="1" wp14:anchorId="357DD6D8" wp14:editId="7706BF23">
                <wp:simplePos x="0" y="0"/>
                <wp:positionH relativeFrom="column">
                  <wp:posOffset>-254635</wp:posOffset>
                </wp:positionH>
                <wp:positionV relativeFrom="page">
                  <wp:posOffset>1297759</wp:posOffset>
                </wp:positionV>
                <wp:extent cx="6203315" cy="356461"/>
                <wp:effectExtent l="0" t="0" r="0" b="0"/>
                <wp:wrapNone/>
                <wp:docPr id="1797760233" name="Text Box 2"/>
                <wp:cNvGraphicFramePr/>
                <a:graphic xmlns:a="http://schemas.openxmlformats.org/drawingml/2006/main">
                  <a:graphicData uri="http://schemas.microsoft.com/office/word/2010/wordprocessingShape">
                    <wps:wsp>
                      <wps:cNvSpPr txBox="1"/>
                      <wps:spPr>
                        <a:xfrm>
                          <a:off x="0" y="0"/>
                          <a:ext cx="6203315" cy="356461"/>
                        </a:xfrm>
                        <a:prstGeom prst="rect">
                          <a:avLst/>
                        </a:prstGeom>
                        <a:noFill/>
                        <a:ln w="6350">
                          <a:noFill/>
                        </a:ln>
                      </wps:spPr>
                      <wps:txbx>
                        <w:txbxContent>
                          <w:p w14:paraId="6117540D" w14:textId="77777777" w:rsidR="005F47C9" w:rsidRPr="0025165A" w:rsidRDefault="005F47C9" w:rsidP="005F47C9">
                            <w:pPr>
                              <w:spacing w:line="216" w:lineRule="auto"/>
                              <w:rPr>
                                <w:rFonts w:ascii="Invention" w:hAnsi="Invention"/>
                                <w:color w:val="000000" w:themeColor="text1"/>
                                <w:sz w:val="15"/>
                                <w:szCs w:val="15"/>
                                <w:lang w:val="en-GB"/>
                              </w:rPr>
                            </w:pPr>
                            <w:r w:rsidRPr="0025165A">
                              <w:rPr>
                                <w:rStyle w:val="SubtleEmphasis"/>
                                <w:rFonts w:ascii="Invention" w:hAnsi="Invention"/>
                                <w:b/>
                                <w:bCs/>
                                <w:sz w:val="15"/>
                                <w:szCs w:val="15"/>
                              </w:rPr>
                              <w:t>For text:</w:t>
                            </w:r>
                            <w:r w:rsidRPr="0025165A">
                              <w:rPr>
                                <w:rStyle w:val="SubtleEmphasis"/>
                                <w:rFonts w:ascii="Invention" w:hAnsi="Invention"/>
                                <w:sz w:val="15"/>
                                <w:szCs w:val="15"/>
                              </w:rPr>
                              <w:t xml:space="preserve"> Copy and paste straight from this document onto your clinic’s social media page. </w:t>
                            </w:r>
                            <w:r w:rsidRPr="0025165A">
                              <w:rPr>
                                <w:rFonts w:ascii="Invention" w:hAnsi="Invention"/>
                                <w:i/>
                                <w:iCs/>
                                <w:color w:val="808080" w:themeColor="background1" w:themeShade="80"/>
                                <w:sz w:val="15"/>
                                <w:szCs w:val="15"/>
                              </w:rPr>
                              <w:br/>
                            </w:r>
                            <w:r w:rsidRPr="0025165A">
                              <w:rPr>
                                <w:rStyle w:val="SubtleEmphasis"/>
                                <w:rFonts w:ascii="Invention" w:hAnsi="Invention"/>
                                <w:b/>
                                <w:bCs/>
                                <w:sz w:val="15"/>
                                <w:szCs w:val="15"/>
                              </w:rPr>
                              <w:t>For images:</w:t>
                            </w:r>
                            <w:r w:rsidRPr="0025165A">
                              <w:rPr>
                                <w:rStyle w:val="SubtleEmphasis"/>
                                <w:rFonts w:ascii="Invention" w:hAnsi="Invention"/>
                                <w:sz w:val="15"/>
                                <w:szCs w:val="15"/>
                              </w:rPr>
                              <w:t xml:space="preserve"> Right-click and ‘Save as Picture’ to your files, then upload to your social media page from your saved files.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7DD6D8" id="_x0000_s1059" type="#_x0000_t202" style="position:absolute;margin-left:-20.05pt;margin-top:102.2pt;width:488.45pt;height:28.0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vtoVGwIAADQEAAAOAAAAZHJzL2Uyb0RvYy54bWysU9uO2yAQfa/Uf0C8N3au3VpxVumuUlWK&#13;&#10;dlfKVvtMMMSWgKFAYqdf3wHnpm2fqr7AwAxzOecwv++0IgfhfAOmpMNBTokwHKrG7Er643X16Y4S&#13;&#10;H5ipmAIjSnoUnt4vPn6Yt7YQI6hBVcIRTGJ80dqS1iHYIss8r4VmfgBWGHRKcJoFPLpdVjnWYnat&#13;&#10;slGez7IWXGUdcOE93j72TrpI+aUUPDxL6UUgqqTYW0irS+s2rtlizoqdY7Zu+KkN9g9daNYYLHpJ&#13;&#10;9cgCI3vX/JFKN9yBBxkGHHQGUjZcpBlwmmH+bppNzaxIsyA43l5g8v8vLX86bOyLI6H7Ch0SGAFp&#13;&#10;rS88XsZ5Oul03LFTgn6E8HiBTXSBcLycjfLxeDilhKNvPJ1NZilNdn1tnQ/fBGgSjZI6pCWhxQ5r&#13;&#10;H7Aihp5DYjEDq0apRI0ypMUK42meHlw8+EIZfHjtNVqh23akqbCL8XmQLVRHnM9BT723fNVgE2vm&#13;&#10;wwtzyDWOhPoNz7hIBVgMThYlNbhff7uP8UgBeilpUTsl9T/3zAlK1HeD5HwZTiZRbOkwmX4e4cHd&#13;&#10;era3HrPXD4DyHOJPsTyZMT6osykd6DeU+TJWRRczHGuXNJzNh9ArGr8JF8tlCkJ5WRbWZmN5TB1h&#13;&#10;jRC/dm/M2RMPARl8grPKWPGOjj62J2S5DyCbxFUEukf1hD9KM1F4+kZR+7fnFHX97IvfAAAA//8D&#13;&#10;AFBLAwQUAAYACAAAACEAbfAd0+cAAAAQAQAADwAAAGRycy9kb3ducmV2LnhtbEyPQW/CMAyF75P2&#13;&#10;HyJP2g0SulJBaYpQJzRpGgcYl93SJrQVjdM1Abr9+nmn7WLJ9vPz+7L1aDt2NYNvHUqYTQUwg5XT&#13;&#10;LdYSju/byQKYDwq16hwaCV/Gwzq/v8tUqt0N9+Z6CDUjE/SpktCE0Kec+6oxVvmp6w3S7uQGqwK1&#13;&#10;Q831oG5kbjseCZFwq1qkD43qTdGY6ny4WAmvxXan9mVkF99d8fJ22vSfx4+5lI8P4/OKymYFLJgx&#13;&#10;/F3ALwPlh5yCle6C2rNOwiQWM5JKiEQcAyPF8ikhopImiZgDzzP+HyT/AQAA//8DAFBLAQItABQA&#13;&#10;BgAIAAAAIQC2gziS/gAAAOEBAAATAAAAAAAAAAAAAAAAAAAAAABbQ29udGVudF9UeXBlc10ueG1s&#13;&#10;UEsBAi0AFAAGAAgAAAAhADj9If/WAAAAlAEAAAsAAAAAAAAAAAAAAAAALwEAAF9yZWxzLy5yZWxz&#13;&#10;UEsBAi0AFAAGAAgAAAAhAFa+2hUbAgAANAQAAA4AAAAAAAAAAAAAAAAALgIAAGRycy9lMm9Eb2Mu&#13;&#10;eG1sUEsBAi0AFAAGAAgAAAAhAG3wHdPnAAAAEAEAAA8AAAAAAAAAAAAAAAAAdQQAAGRycy9kb3du&#13;&#10;cmV2LnhtbFBLBQYAAAAABAAEAPMAAACJBQAAAAA=&#13;&#10;" filled="f" stroked="f" strokeweight=".5pt">
                <v:textbox>
                  <w:txbxContent>
                    <w:p w14:paraId="6117540D" w14:textId="77777777" w:rsidR="005F47C9" w:rsidRPr="0025165A" w:rsidRDefault="005F47C9" w:rsidP="005F47C9">
                      <w:pPr>
                        <w:spacing w:line="216" w:lineRule="auto"/>
                        <w:rPr>
                          <w:rFonts w:ascii="Invention" w:hAnsi="Invention"/>
                          <w:color w:val="000000" w:themeColor="text1"/>
                          <w:sz w:val="15"/>
                          <w:szCs w:val="15"/>
                          <w:lang w:val="en-GB"/>
                        </w:rPr>
                      </w:pPr>
                      <w:r w:rsidRPr="0025165A">
                        <w:rPr>
                          <w:rStyle w:val="SubtleEmphasis"/>
                          <w:rFonts w:ascii="Invention" w:hAnsi="Invention"/>
                          <w:b/>
                          <w:bCs/>
                          <w:sz w:val="15"/>
                          <w:szCs w:val="15"/>
                        </w:rPr>
                        <w:t>For text:</w:t>
                      </w:r>
                      <w:r w:rsidRPr="0025165A">
                        <w:rPr>
                          <w:rStyle w:val="SubtleEmphasis"/>
                          <w:rFonts w:ascii="Invention" w:hAnsi="Invention"/>
                          <w:sz w:val="15"/>
                          <w:szCs w:val="15"/>
                        </w:rPr>
                        <w:t xml:space="preserve"> Copy and paste straight from this document onto your clinic’s social media page. </w:t>
                      </w:r>
                      <w:r w:rsidRPr="0025165A">
                        <w:rPr>
                          <w:rFonts w:ascii="Invention" w:hAnsi="Invention"/>
                          <w:i/>
                          <w:iCs/>
                          <w:color w:val="808080" w:themeColor="background1" w:themeShade="80"/>
                          <w:sz w:val="15"/>
                          <w:szCs w:val="15"/>
                        </w:rPr>
                        <w:br/>
                      </w:r>
                      <w:r w:rsidRPr="0025165A">
                        <w:rPr>
                          <w:rStyle w:val="SubtleEmphasis"/>
                          <w:rFonts w:ascii="Invention" w:hAnsi="Invention"/>
                          <w:b/>
                          <w:bCs/>
                          <w:sz w:val="15"/>
                          <w:szCs w:val="15"/>
                        </w:rPr>
                        <w:t>For images:</w:t>
                      </w:r>
                      <w:r w:rsidRPr="0025165A">
                        <w:rPr>
                          <w:rStyle w:val="SubtleEmphasis"/>
                          <w:rFonts w:ascii="Invention" w:hAnsi="Invention"/>
                          <w:sz w:val="15"/>
                          <w:szCs w:val="15"/>
                        </w:rPr>
                        <w:t xml:space="preserve"> Right-click and ‘Save as Picture’ to your files, then upload to your social media page from your saved files.</w:t>
                      </w:r>
                    </w:p>
                  </w:txbxContent>
                </v:textbox>
                <w10:wrap anchory="page"/>
              </v:shape>
            </w:pict>
          </mc:Fallback>
        </mc:AlternateContent>
      </w:r>
      <w:r w:rsidR="005D05C0">
        <w:rPr>
          <w:rFonts w:ascii="Invention" w:hAnsi="Invention"/>
          <w:noProof/>
          <w:color w:val="092B3B"/>
          <w:sz w:val="28"/>
          <w:szCs w:val="32"/>
        </w:rPr>
        <w:drawing>
          <wp:anchor distT="0" distB="0" distL="114300" distR="114300" simplePos="0" relativeHeight="251729920" behindDoc="0" locked="0" layoutInCell="1" allowOverlap="1" wp14:anchorId="42F3A5D7" wp14:editId="58DF9BEC">
            <wp:simplePos x="0" y="0"/>
            <wp:positionH relativeFrom="column">
              <wp:posOffset>309245</wp:posOffset>
            </wp:positionH>
            <wp:positionV relativeFrom="paragraph">
              <wp:posOffset>-4454134</wp:posOffset>
            </wp:positionV>
            <wp:extent cx="1577340" cy="1971675"/>
            <wp:effectExtent l="0" t="0" r="0" b="0"/>
            <wp:wrapNone/>
            <wp:docPr id="1158310709" name="Picture 4" descr="A cartoon dog with red and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685197" name="Picture 4" descr="A cartoon dog with red and white text&#10;&#10;AI-generated content may be incorrect."/>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577340" cy="1971675"/>
                    </a:xfrm>
                    <a:prstGeom prst="rect">
                      <a:avLst/>
                    </a:prstGeom>
                  </pic:spPr>
                </pic:pic>
              </a:graphicData>
            </a:graphic>
            <wp14:sizeRelH relativeFrom="page">
              <wp14:pctWidth>0</wp14:pctWidth>
            </wp14:sizeRelH>
            <wp14:sizeRelV relativeFrom="page">
              <wp14:pctHeight>0</wp14:pctHeight>
            </wp14:sizeRelV>
          </wp:anchor>
        </w:drawing>
      </w:r>
      <w:r w:rsidR="005D05C0">
        <w:rPr>
          <w:rFonts w:ascii="Invention" w:hAnsi="Invention"/>
          <w:noProof/>
          <w:color w:val="092B3B"/>
          <w:sz w:val="28"/>
          <w:szCs w:val="32"/>
        </w:rPr>
        <w:drawing>
          <wp:anchor distT="0" distB="0" distL="114300" distR="114300" simplePos="0" relativeHeight="251730944" behindDoc="0" locked="0" layoutInCell="1" allowOverlap="1" wp14:anchorId="3830EFB7" wp14:editId="156D9078">
            <wp:simplePos x="0" y="0"/>
            <wp:positionH relativeFrom="column">
              <wp:posOffset>2050122</wp:posOffset>
            </wp:positionH>
            <wp:positionV relativeFrom="paragraph">
              <wp:posOffset>-4454134</wp:posOffset>
            </wp:positionV>
            <wp:extent cx="1577340" cy="1971675"/>
            <wp:effectExtent l="0" t="0" r="0" b="0"/>
            <wp:wrapNone/>
            <wp:docPr id="1881785994" name="Picture 4" descr="A dog with a mouse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643011" name="Picture 4" descr="A dog with a mouse on it&#10;&#10;AI-generated content may be incorrect."/>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577340" cy="1971675"/>
                    </a:xfrm>
                    <a:prstGeom prst="rect">
                      <a:avLst/>
                    </a:prstGeom>
                  </pic:spPr>
                </pic:pic>
              </a:graphicData>
            </a:graphic>
            <wp14:sizeRelH relativeFrom="page">
              <wp14:pctWidth>0</wp14:pctWidth>
            </wp14:sizeRelH>
            <wp14:sizeRelV relativeFrom="page">
              <wp14:pctHeight>0</wp14:pctHeight>
            </wp14:sizeRelV>
          </wp:anchor>
        </w:drawing>
      </w:r>
      <w:r w:rsidR="005D05C0">
        <w:rPr>
          <w:rFonts w:ascii="Invention" w:hAnsi="Invention"/>
          <w:noProof/>
          <w:color w:val="092B3B"/>
          <w:sz w:val="28"/>
          <w:szCs w:val="32"/>
        </w:rPr>
        <w:drawing>
          <wp:anchor distT="0" distB="0" distL="114300" distR="114300" simplePos="0" relativeHeight="251731968" behindDoc="0" locked="0" layoutInCell="1" allowOverlap="1" wp14:anchorId="038A0A21" wp14:editId="274BF601">
            <wp:simplePos x="0" y="0"/>
            <wp:positionH relativeFrom="column">
              <wp:posOffset>3790999</wp:posOffset>
            </wp:positionH>
            <wp:positionV relativeFrom="paragraph">
              <wp:posOffset>-4454134</wp:posOffset>
            </wp:positionV>
            <wp:extent cx="1577340" cy="1971675"/>
            <wp:effectExtent l="0" t="0" r="0" b="0"/>
            <wp:wrapNone/>
            <wp:docPr id="1861339315" name="Picture 4" descr="A poster of a dog vaccina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312797" name="Picture 4" descr="A poster of a dog vaccinate&#10;&#10;AI-generated content may be incorrect."/>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577340" cy="1971675"/>
                    </a:xfrm>
                    <a:prstGeom prst="rect">
                      <a:avLst/>
                    </a:prstGeom>
                  </pic:spPr>
                </pic:pic>
              </a:graphicData>
            </a:graphic>
            <wp14:sizeRelH relativeFrom="page">
              <wp14:pctWidth>0</wp14:pctWidth>
            </wp14:sizeRelH>
            <wp14:sizeRelV relativeFrom="page">
              <wp14:pctHeight>0</wp14:pctHeight>
            </wp14:sizeRelV>
          </wp:anchor>
        </w:drawing>
      </w:r>
      <w:r w:rsidR="005D05C0">
        <w:rPr>
          <w:rFonts w:ascii="Invention" w:hAnsi="Invention"/>
          <w:noProof/>
          <w:color w:val="092B3B"/>
          <w:sz w:val="28"/>
          <w:szCs w:val="32"/>
        </w:rPr>
        <w:drawing>
          <wp:anchor distT="0" distB="0" distL="114300" distR="114300" simplePos="0" relativeHeight="251725824" behindDoc="0" locked="0" layoutInCell="1" allowOverlap="1" wp14:anchorId="189E277C" wp14:editId="282956DC">
            <wp:simplePos x="0" y="0"/>
            <wp:positionH relativeFrom="column">
              <wp:posOffset>156845</wp:posOffset>
            </wp:positionH>
            <wp:positionV relativeFrom="paragraph">
              <wp:posOffset>-4606534</wp:posOffset>
            </wp:positionV>
            <wp:extent cx="1577340" cy="1971675"/>
            <wp:effectExtent l="0" t="0" r="0" b="0"/>
            <wp:wrapNone/>
            <wp:docPr id="90468157" name="Picture 4" descr="A cartoon dog with red and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685197" name="Picture 4" descr="A cartoon dog with red and white text&#10;&#10;AI-generated content may be incorrect."/>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577340" cy="1971675"/>
                    </a:xfrm>
                    <a:prstGeom prst="rect">
                      <a:avLst/>
                    </a:prstGeom>
                  </pic:spPr>
                </pic:pic>
              </a:graphicData>
            </a:graphic>
            <wp14:sizeRelH relativeFrom="page">
              <wp14:pctWidth>0</wp14:pctWidth>
            </wp14:sizeRelH>
            <wp14:sizeRelV relativeFrom="page">
              <wp14:pctHeight>0</wp14:pctHeight>
            </wp14:sizeRelV>
          </wp:anchor>
        </w:drawing>
      </w:r>
      <w:r w:rsidR="005D05C0">
        <w:rPr>
          <w:rFonts w:ascii="Invention" w:hAnsi="Invention"/>
          <w:noProof/>
          <w:color w:val="092B3B"/>
          <w:sz w:val="28"/>
          <w:szCs w:val="32"/>
        </w:rPr>
        <w:drawing>
          <wp:anchor distT="0" distB="0" distL="114300" distR="114300" simplePos="0" relativeHeight="251726848" behindDoc="0" locked="0" layoutInCell="1" allowOverlap="1" wp14:anchorId="4C47D4C7" wp14:editId="54F60F3C">
            <wp:simplePos x="0" y="0"/>
            <wp:positionH relativeFrom="column">
              <wp:posOffset>1897722</wp:posOffset>
            </wp:positionH>
            <wp:positionV relativeFrom="paragraph">
              <wp:posOffset>-4606534</wp:posOffset>
            </wp:positionV>
            <wp:extent cx="1577340" cy="1971675"/>
            <wp:effectExtent l="0" t="0" r="0" b="0"/>
            <wp:wrapNone/>
            <wp:docPr id="156680095" name="Picture 4" descr="A dog with a mouse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643011" name="Picture 4" descr="A dog with a mouse on it&#10;&#10;AI-generated content may be incorrect."/>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577340" cy="1971675"/>
                    </a:xfrm>
                    <a:prstGeom prst="rect">
                      <a:avLst/>
                    </a:prstGeom>
                  </pic:spPr>
                </pic:pic>
              </a:graphicData>
            </a:graphic>
            <wp14:sizeRelH relativeFrom="page">
              <wp14:pctWidth>0</wp14:pctWidth>
            </wp14:sizeRelH>
            <wp14:sizeRelV relativeFrom="page">
              <wp14:pctHeight>0</wp14:pctHeight>
            </wp14:sizeRelV>
          </wp:anchor>
        </w:drawing>
      </w:r>
      <w:r w:rsidR="005D05C0">
        <w:rPr>
          <w:rFonts w:ascii="Invention" w:hAnsi="Invention"/>
          <w:noProof/>
          <w:color w:val="092B3B"/>
          <w:sz w:val="28"/>
          <w:szCs w:val="32"/>
        </w:rPr>
        <w:drawing>
          <wp:anchor distT="0" distB="0" distL="114300" distR="114300" simplePos="0" relativeHeight="251727872" behindDoc="0" locked="0" layoutInCell="1" allowOverlap="1" wp14:anchorId="6A56B3BE" wp14:editId="7EB35E6A">
            <wp:simplePos x="0" y="0"/>
            <wp:positionH relativeFrom="column">
              <wp:posOffset>3638599</wp:posOffset>
            </wp:positionH>
            <wp:positionV relativeFrom="paragraph">
              <wp:posOffset>-4606534</wp:posOffset>
            </wp:positionV>
            <wp:extent cx="1577340" cy="1971675"/>
            <wp:effectExtent l="0" t="0" r="0" b="0"/>
            <wp:wrapNone/>
            <wp:docPr id="1397558523" name="Picture 4" descr="A poster of a dog vaccina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312797" name="Picture 4" descr="A poster of a dog vaccinate&#10;&#10;AI-generated content may be incorrect."/>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577340" cy="1971675"/>
                    </a:xfrm>
                    <a:prstGeom prst="rect">
                      <a:avLst/>
                    </a:prstGeom>
                  </pic:spPr>
                </pic:pic>
              </a:graphicData>
            </a:graphic>
            <wp14:sizeRelH relativeFrom="page">
              <wp14:pctWidth>0</wp14:pctWidth>
            </wp14:sizeRelH>
            <wp14:sizeRelV relativeFrom="page">
              <wp14:pctHeight>0</wp14:pctHeight>
            </wp14:sizeRelV>
          </wp:anchor>
        </w:drawing>
      </w:r>
      <w:r w:rsidR="00DC0F82">
        <w:rPr>
          <w:rFonts w:ascii="Invention" w:hAnsi="Invention"/>
          <w:noProof/>
          <w:color w:val="092B3B"/>
          <w:sz w:val="28"/>
          <w:szCs w:val="32"/>
        </w:rPr>
        <mc:AlternateContent>
          <mc:Choice Requires="wps">
            <w:drawing>
              <wp:anchor distT="0" distB="0" distL="114300" distR="114300" simplePos="0" relativeHeight="251685888" behindDoc="0" locked="0" layoutInCell="1" allowOverlap="1" wp14:anchorId="29BEDA88" wp14:editId="5612FC5F">
                <wp:simplePos x="0" y="0"/>
                <wp:positionH relativeFrom="column">
                  <wp:posOffset>-262607</wp:posOffset>
                </wp:positionH>
                <wp:positionV relativeFrom="page">
                  <wp:posOffset>1624330</wp:posOffset>
                </wp:positionV>
                <wp:extent cx="6339840" cy="1257300"/>
                <wp:effectExtent l="0" t="0" r="0" b="0"/>
                <wp:wrapNone/>
                <wp:docPr id="918602240" name="Text Box 2"/>
                <wp:cNvGraphicFramePr/>
                <a:graphic xmlns:a="http://schemas.openxmlformats.org/drawingml/2006/main">
                  <a:graphicData uri="http://schemas.microsoft.com/office/word/2010/wordprocessingShape">
                    <wps:wsp>
                      <wps:cNvSpPr txBox="1"/>
                      <wps:spPr>
                        <a:xfrm>
                          <a:off x="0" y="0"/>
                          <a:ext cx="6339840" cy="1257300"/>
                        </a:xfrm>
                        <a:prstGeom prst="rect">
                          <a:avLst/>
                        </a:prstGeom>
                        <a:noFill/>
                        <a:ln w="6350">
                          <a:noFill/>
                        </a:ln>
                      </wps:spPr>
                      <wps:txbx>
                        <w:txbxContent>
                          <w:p w14:paraId="3C462F45" w14:textId="621A196B" w:rsidR="00DC0F82" w:rsidRPr="0025165A" w:rsidRDefault="00DC0F82" w:rsidP="00DC0F82">
                            <w:pPr>
                              <w:rPr>
                                <w:rFonts w:ascii="Invention" w:hAnsi="Invention"/>
                                <w:b/>
                                <w:bCs/>
                                <w:color w:val="000000" w:themeColor="text1"/>
                                <w:sz w:val="24"/>
                                <w:lang w:val="en-GB"/>
                              </w:rPr>
                            </w:pPr>
                            <w:r w:rsidRPr="0025165A">
                              <w:rPr>
                                <w:rFonts w:ascii="Invention" w:hAnsi="Invention"/>
                                <w:b/>
                                <w:bCs/>
                                <w:color w:val="000000" w:themeColor="text1"/>
                                <w:sz w:val="24"/>
                                <w:lang w:val="en-GB"/>
                              </w:rPr>
                              <w:t>Post #</w:t>
                            </w:r>
                            <w:r w:rsidR="00DC22B5" w:rsidRPr="0025165A">
                              <w:rPr>
                                <w:rFonts w:ascii="Invention" w:hAnsi="Invention"/>
                                <w:b/>
                                <w:bCs/>
                                <w:color w:val="000000" w:themeColor="text1"/>
                                <w:sz w:val="24"/>
                                <w:lang w:val="en-GB"/>
                              </w:rPr>
                              <w:t>6</w:t>
                            </w:r>
                          </w:p>
                          <w:p w14:paraId="41945017" w14:textId="3EE7F8A5" w:rsidR="00DC0F82" w:rsidRPr="0025165A" w:rsidRDefault="00DC0F82" w:rsidP="00DC0F82">
                            <w:pPr>
                              <w:spacing w:line="216" w:lineRule="auto"/>
                              <w:rPr>
                                <w:rFonts w:ascii="Invention" w:hAnsi="Invention"/>
                                <w:color w:val="000000" w:themeColor="text1"/>
                                <w:szCs w:val="22"/>
                                <w:lang w:val="en-GB"/>
                              </w:rPr>
                            </w:pPr>
                            <w:r w:rsidRPr="0025165A">
                              <w:rPr>
                                <w:rFonts w:ascii="Invention" w:hAnsi="Invention"/>
                                <w:color w:val="000000" w:themeColor="text1"/>
                                <w:szCs w:val="22"/>
                                <w:lang w:val="en-GB"/>
                              </w:rPr>
                              <w:t>Is your dog at risk from leptospirosis? Come and speak to us today about how to protect your dog via a</w:t>
                            </w:r>
                            <w:r w:rsidR="0025165A">
                              <w:rPr>
                                <w:rFonts w:ascii="Invention" w:hAnsi="Invention"/>
                                <w:color w:val="000000" w:themeColor="text1"/>
                                <w:szCs w:val="22"/>
                                <w:lang w:val="en-GB"/>
                              </w:rPr>
                              <w:t xml:space="preserve"> </w:t>
                            </w:r>
                            <w:r w:rsidRPr="0025165A">
                              <w:rPr>
                                <w:rFonts w:ascii="Invention" w:hAnsi="Invention"/>
                                <w:color w:val="000000" w:themeColor="text1"/>
                                <w:szCs w:val="22"/>
                                <w:lang w:val="en-GB"/>
                              </w:rPr>
                              <w:t>simple vaccine.</w:t>
                            </w:r>
                          </w:p>
                          <w:p w14:paraId="199DE08A" w14:textId="27698290" w:rsidR="00DC0F82" w:rsidRPr="0025165A" w:rsidRDefault="00DC0F82" w:rsidP="00DC0F82">
                            <w:pPr>
                              <w:spacing w:line="216" w:lineRule="auto"/>
                              <w:rPr>
                                <w:rFonts w:ascii="Invention" w:hAnsi="Invention"/>
                                <w:color w:val="000000" w:themeColor="text1"/>
                                <w:szCs w:val="22"/>
                                <w:lang w:val="en-GB"/>
                              </w:rPr>
                            </w:pPr>
                            <w:r w:rsidRPr="0025165A">
                              <w:rPr>
                                <w:rFonts w:ascii="Invention" w:hAnsi="Invention"/>
                                <w:color w:val="000000" w:themeColor="text1"/>
                                <w:szCs w:val="22"/>
                                <w:lang w:val="en-GB"/>
                              </w:rPr>
                              <w:t xml:space="preserve">Even </w:t>
                            </w:r>
                            <w:r w:rsidR="005F47C9" w:rsidRPr="0025165A">
                              <w:rPr>
                                <w:rFonts w:ascii="Invention" w:hAnsi="Invention"/>
                                <w:color w:val="000000" w:themeColor="text1"/>
                                <w:szCs w:val="22"/>
                                <w:lang w:val="en-GB"/>
                              </w:rPr>
                              <w:t>healthy-looking</w:t>
                            </w:r>
                            <w:r w:rsidRPr="0025165A">
                              <w:rPr>
                                <w:rFonts w:ascii="Invention" w:hAnsi="Invention"/>
                                <w:color w:val="000000" w:themeColor="text1"/>
                                <w:szCs w:val="22"/>
                                <w:lang w:val="en-GB"/>
                              </w:rPr>
                              <w:t xml:space="preserve"> dogs can spread disease</w:t>
                            </w:r>
                            <w:r w:rsidR="00DC22B5" w:rsidRPr="0025165A">
                              <w:rPr>
                                <w:rFonts w:ascii="Invention" w:hAnsi="Invention"/>
                                <w:color w:val="000000" w:themeColor="text1"/>
                                <w:szCs w:val="22"/>
                                <w:lang w:val="en-GB"/>
                              </w:rPr>
                              <w:t>,</w:t>
                            </w:r>
                            <w:r w:rsidRPr="0025165A">
                              <w:rPr>
                                <w:rFonts w:ascii="Invention" w:hAnsi="Invention"/>
                                <w:color w:val="000000" w:themeColor="text1"/>
                                <w:szCs w:val="22"/>
                                <w:lang w:val="en-GB"/>
                              </w:rPr>
                              <w:t xml:space="preserve"> and adult dogs need yearly boosters to stay protected. Find out more: uk.mypet.com/vaccinate/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BEDA88" id="_x0000_s1060" type="#_x0000_t202" style="position:absolute;margin-left:-20.7pt;margin-top:127.9pt;width:499.2pt;height:9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aHITGwIAADUEAAAOAAAAZHJzL2Uyb0RvYy54bWysU9uO2yAQfa/Uf0C8N3Zue7HirNJdpaoU&#13;&#10;7a6UrfaZYIiRMEOBxE6/vgPOTds+VX2BgTPM5Zxh9tA1muyF8wpMSYeDnBJhOFTKbEv642355Y4S&#13;&#10;H5ipmAYjSnoQnj7MP3+atbYQI6hBV8IRDGJ80dqS1iHYIss8r0XD/ACsMAhKcA0LeHTbrHKsxeiN&#13;&#10;zkZ5fpO14CrrgAvv8fapB+k8xZdS8PAipReB6JJibSGtLq2buGbzGSu2jtla8WMZ7B+qaJgymPQc&#13;&#10;6okFRnZO/RGqUdyBBxkGHJoMpFRcpB6wm2H+oZt1zaxIvSA53p5p8v8vLH/er+2rI6H7Ch0KGAlp&#13;&#10;rS88XsZ+OumauGOlBHGk8HCmTXSBcLy8GY/v7yYIccSGo+ntOE/EZpfn1vnwTUBDolFSh7okuth+&#13;&#10;5QOmRNeTS8xmYKm0TtpoQ9qYYpqnB2cEX2iDDy/FRit0m46oqqTjyamTDVQHbNBBr723fKmwiBXz&#13;&#10;4ZU5FBsLxwEOL7hIDZgMjhYlNbhff7uP/qgBopS0ODwl9T93zAlK9HeD6twPJ5GPkA6T6e0ID+4a&#13;&#10;2VwjZtc8As7nEL+K5cmM/kGfTOmgecc5X8SsCDHDMXdJw8l8DP1I4z/hYrFITjhfloWVWVseQ0da&#13;&#10;I8Vv3Ttz9qhDQAmf4TRmrPggR+/bC7LYBZAqaRWJ7lk98o+zmSQ8/qM4/Nfn5HX57fPfAAAA//8D&#13;&#10;AFBLAwQUAAYACAAAACEAk1PcB+cAAAAQAQAADwAAAGRycy9kb3ducmV2LnhtbEyPwU7DMBBE70j8&#13;&#10;g7VI3FqnIYaQZlNVQRUSKoeWXrg5sZtExHaI3Tbw9SwnuKy02pnZeflqMj0769F3ziIs5hEwbWun&#13;&#10;OtsgHN42sxSYD9Iq2TurEb60h1VxfZXLTLmL3enzPjSMQqzPJEIbwpBx7utWG+nnbtCWbkc3Ghlo&#13;&#10;HRuuRnmhcNPzOIruuZGdpQ+tHHTZ6vpjfzIIL+XmVe6q2KTfffm8Pa6Hz8O7QLy9mZ6WNNZLYEFP&#13;&#10;4c8BvwzUHwoqVrmTVZ71CLNkkZAUIRaCQEjxKB4IsUJIxF0KvMj5f5DiBwAA//8DAFBLAQItABQA&#13;&#10;BgAIAAAAIQC2gziS/gAAAOEBAAATAAAAAAAAAAAAAAAAAAAAAABbQ29udGVudF9UeXBlc10ueG1s&#13;&#10;UEsBAi0AFAAGAAgAAAAhADj9If/WAAAAlAEAAAsAAAAAAAAAAAAAAAAALwEAAF9yZWxzLy5yZWxz&#13;&#10;UEsBAi0AFAAGAAgAAAAhAA5ochMbAgAANQQAAA4AAAAAAAAAAAAAAAAALgIAAGRycy9lMm9Eb2Mu&#13;&#10;eG1sUEsBAi0AFAAGAAgAAAAhAJNT3AfnAAAAEAEAAA8AAAAAAAAAAAAAAAAAdQQAAGRycy9kb3du&#13;&#10;cmV2LnhtbFBLBQYAAAAABAAEAPMAAACJBQAAAAA=&#13;&#10;" filled="f" stroked="f" strokeweight=".5pt">
                <v:textbox>
                  <w:txbxContent>
                    <w:p w14:paraId="3C462F45" w14:textId="621A196B" w:rsidR="00DC0F82" w:rsidRPr="0025165A" w:rsidRDefault="00DC0F82" w:rsidP="00DC0F82">
                      <w:pPr>
                        <w:rPr>
                          <w:rFonts w:ascii="Invention" w:hAnsi="Invention"/>
                          <w:b/>
                          <w:bCs/>
                          <w:color w:val="000000" w:themeColor="text1"/>
                          <w:sz w:val="24"/>
                          <w:lang w:val="en-GB"/>
                        </w:rPr>
                      </w:pPr>
                      <w:r w:rsidRPr="0025165A">
                        <w:rPr>
                          <w:rFonts w:ascii="Invention" w:hAnsi="Invention"/>
                          <w:b/>
                          <w:bCs/>
                          <w:color w:val="000000" w:themeColor="text1"/>
                          <w:sz w:val="24"/>
                          <w:lang w:val="en-GB"/>
                        </w:rPr>
                        <w:t>Post #</w:t>
                      </w:r>
                      <w:r w:rsidR="00DC22B5" w:rsidRPr="0025165A">
                        <w:rPr>
                          <w:rFonts w:ascii="Invention" w:hAnsi="Invention"/>
                          <w:b/>
                          <w:bCs/>
                          <w:color w:val="000000" w:themeColor="text1"/>
                          <w:sz w:val="24"/>
                          <w:lang w:val="en-GB"/>
                        </w:rPr>
                        <w:t>6</w:t>
                      </w:r>
                    </w:p>
                    <w:p w14:paraId="41945017" w14:textId="3EE7F8A5" w:rsidR="00DC0F82" w:rsidRPr="0025165A" w:rsidRDefault="00DC0F82" w:rsidP="00DC0F82">
                      <w:pPr>
                        <w:spacing w:line="216" w:lineRule="auto"/>
                        <w:rPr>
                          <w:rFonts w:ascii="Invention" w:hAnsi="Invention"/>
                          <w:color w:val="000000" w:themeColor="text1"/>
                          <w:szCs w:val="22"/>
                          <w:lang w:val="en-GB"/>
                        </w:rPr>
                      </w:pPr>
                      <w:r w:rsidRPr="0025165A">
                        <w:rPr>
                          <w:rFonts w:ascii="Invention" w:hAnsi="Invention"/>
                          <w:color w:val="000000" w:themeColor="text1"/>
                          <w:szCs w:val="22"/>
                          <w:lang w:val="en-GB"/>
                        </w:rPr>
                        <w:t>Is your dog at risk from leptospirosis? Come and speak to us today about how to protect your dog via a</w:t>
                      </w:r>
                      <w:r w:rsidR="0025165A">
                        <w:rPr>
                          <w:rFonts w:ascii="Invention" w:hAnsi="Invention"/>
                          <w:color w:val="000000" w:themeColor="text1"/>
                          <w:szCs w:val="22"/>
                          <w:lang w:val="en-GB"/>
                        </w:rPr>
                        <w:t xml:space="preserve"> </w:t>
                      </w:r>
                      <w:r w:rsidRPr="0025165A">
                        <w:rPr>
                          <w:rFonts w:ascii="Invention" w:hAnsi="Invention"/>
                          <w:color w:val="000000" w:themeColor="text1"/>
                          <w:szCs w:val="22"/>
                          <w:lang w:val="en-GB"/>
                        </w:rPr>
                        <w:t>simple vaccine.</w:t>
                      </w:r>
                    </w:p>
                    <w:p w14:paraId="199DE08A" w14:textId="27698290" w:rsidR="00DC0F82" w:rsidRPr="0025165A" w:rsidRDefault="00DC0F82" w:rsidP="00DC0F82">
                      <w:pPr>
                        <w:spacing w:line="216" w:lineRule="auto"/>
                        <w:rPr>
                          <w:rFonts w:ascii="Invention" w:hAnsi="Invention"/>
                          <w:color w:val="000000" w:themeColor="text1"/>
                          <w:szCs w:val="22"/>
                          <w:lang w:val="en-GB"/>
                        </w:rPr>
                      </w:pPr>
                      <w:r w:rsidRPr="0025165A">
                        <w:rPr>
                          <w:rFonts w:ascii="Invention" w:hAnsi="Invention"/>
                          <w:color w:val="000000" w:themeColor="text1"/>
                          <w:szCs w:val="22"/>
                          <w:lang w:val="en-GB"/>
                        </w:rPr>
                        <w:t xml:space="preserve">Even </w:t>
                      </w:r>
                      <w:r w:rsidR="005F47C9" w:rsidRPr="0025165A">
                        <w:rPr>
                          <w:rFonts w:ascii="Invention" w:hAnsi="Invention"/>
                          <w:color w:val="000000" w:themeColor="text1"/>
                          <w:szCs w:val="22"/>
                          <w:lang w:val="en-GB"/>
                        </w:rPr>
                        <w:t>healthy-looking</w:t>
                      </w:r>
                      <w:r w:rsidRPr="0025165A">
                        <w:rPr>
                          <w:rFonts w:ascii="Invention" w:hAnsi="Invention"/>
                          <w:color w:val="000000" w:themeColor="text1"/>
                          <w:szCs w:val="22"/>
                          <w:lang w:val="en-GB"/>
                        </w:rPr>
                        <w:t xml:space="preserve"> dogs can spread disease</w:t>
                      </w:r>
                      <w:r w:rsidR="00DC22B5" w:rsidRPr="0025165A">
                        <w:rPr>
                          <w:rFonts w:ascii="Invention" w:hAnsi="Invention"/>
                          <w:color w:val="000000" w:themeColor="text1"/>
                          <w:szCs w:val="22"/>
                          <w:lang w:val="en-GB"/>
                        </w:rPr>
                        <w:t>,</w:t>
                      </w:r>
                      <w:r w:rsidRPr="0025165A">
                        <w:rPr>
                          <w:rFonts w:ascii="Invention" w:hAnsi="Invention"/>
                          <w:color w:val="000000" w:themeColor="text1"/>
                          <w:szCs w:val="22"/>
                          <w:lang w:val="en-GB"/>
                        </w:rPr>
                        <w:t xml:space="preserve"> and adult dogs need yearly boosters to stay protected. Find out more: uk.mypet.com/vaccinate/ </w:t>
                      </w:r>
                    </w:p>
                  </w:txbxContent>
                </v:textbox>
                <w10:wrap anchory="page"/>
              </v:shape>
            </w:pict>
          </mc:Fallback>
        </mc:AlternateContent>
      </w:r>
    </w:p>
    <w:sectPr w:rsidR="00DC6218" w:rsidRPr="006E453D" w:rsidSect="001447F4">
      <w:headerReference w:type="default" r:id="rId29"/>
      <w:footerReference w:type="default" r:id="rId30"/>
      <w:headerReference w:type="first" r:id="rId31"/>
      <w:pgSz w:w="11900" w:h="16840"/>
      <w:pgMar w:top="1386" w:right="1080" w:bottom="1022"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78E70A" w14:textId="77777777" w:rsidR="001A1257" w:rsidRDefault="001A1257" w:rsidP="008E252F">
      <w:r>
        <w:separator/>
      </w:r>
    </w:p>
  </w:endnote>
  <w:endnote w:type="continuationSeparator" w:id="0">
    <w:p w14:paraId="065A3AC6" w14:textId="77777777" w:rsidR="001A1257" w:rsidRDefault="001A1257" w:rsidP="008E25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imes New Roman (Body CS)">
    <w:altName w:val="Times New Roman"/>
    <w:panose1 w:val="020B0604020202020204"/>
    <w:charset w:val="00"/>
    <w:family w:val="roman"/>
    <w:pitch w:val="default"/>
  </w:font>
  <w:font w:name="Minion Pro">
    <w:panose1 w:val="02040503050306020203"/>
    <w:charset w:val="00"/>
    <w:family w:val="roman"/>
    <w:pitch w:val="variable"/>
    <w:sig w:usb0="60000287" w:usb1="00000001" w:usb2="00000000" w:usb3="00000000" w:csb0="0000019F" w:csb1="00000000"/>
  </w:font>
  <w:font w:name="Futura">
    <w:panose1 w:val="020B0602020204020303"/>
    <w:charset w:val="00"/>
    <w:family w:val="swiss"/>
    <w:pitch w:val="variable"/>
    <w:sig w:usb0="A0000AEF" w:usb1="5000214A" w:usb2="00000000" w:usb3="00000000" w:csb0="000001FF" w:csb1="00000000"/>
  </w:font>
  <w:font w:name="Calibri">
    <w:panose1 w:val="020F0502020204030204"/>
    <w:charset w:val="00"/>
    <w:family w:val="swiss"/>
    <w:pitch w:val="variable"/>
    <w:sig w:usb0="E4002EFF" w:usb1="C200247B" w:usb2="00000009" w:usb3="00000000" w:csb0="000001FF" w:csb1="00000000"/>
  </w:font>
  <w:font w:name="Invention Light">
    <w:panose1 w:val="020B0403020008020204"/>
    <w:charset w:val="00"/>
    <w:family w:val="swiss"/>
    <w:pitch w:val="variable"/>
    <w:sig w:usb0="A000006F" w:usb1="4000004B" w:usb2="00000000" w:usb3="00000000" w:csb0="00000013" w:csb1="00000000"/>
  </w:font>
  <w:font w:name="Invention">
    <w:altName w:val="Calibri"/>
    <w:panose1 w:val="020B0604020202020204"/>
    <w:charset w:val="00"/>
    <w:family w:val="swiss"/>
    <w:pitch w:val="variable"/>
    <w:sig w:usb0="A000006F" w:usb1="4000004B" w:usb2="00000000" w:usb3="00000000" w:csb0="0000001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D3680" w14:textId="18E5634E" w:rsidR="00DC22B5" w:rsidRDefault="00DC22B5">
    <w:pPr>
      <w:pStyle w:val="Footer"/>
    </w:pPr>
    <w:r>
      <w:rPr>
        <w:rFonts w:ascii="Invention" w:hAnsi="Invention"/>
        <w:noProof/>
      </w:rPr>
      <w:drawing>
        <wp:anchor distT="0" distB="0" distL="114300" distR="114300" simplePos="0" relativeHeight="251662336" behindDoc="1" locked="0" layoutInCell="1" allowOverlap="1" wp14:anchorId="7E1795E0" wp14:editId="0333A41C">
          <wp:simplePos x="0" y="0"/>
          <wp:positionH relativeFrom="column">
            <wp:posOffset>-725170</wp:posOffset>
          </wp:positionH>
          <wp:positionV relativeFrom="paragraph">
            <wp:posOffset>-258123</wp:posOffset>
          </wp:positionV>
          <wp:extent cx="7575550" cy="887222"/>
          <wp:effectExtent l="0" t="0" r="0" b="1905"/>
          <wp:wrapNone/>
          <wp:docPr id="671123014" name="Picture 1" descr="A collage of a dog playing with a to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104630" name="Picture 1" descr="A collage of a dog playing with a toy&#10;&#10;AI-generated content may be incorrect."/>
                  <pic:cNvPicPr/>
                </pic:nvPicPr>
                <pic:blipFill rotWithShape="1">
                  <a:blip r:embed="rId1" cstate="print">
                    <a:extLst>
                      <a:ext uri="{28A0092B-C50C-407E-A947-70E740481C1C}">
                        <a14:useLocalDpi xmlns:a14="http://schemas.microsoft.com/office/drawing/2010/main" val="0"/>
                      </a:ext>
                    </a:extLst>
                  </a:blip>
                  <a:srcRect t="91714"/>
                  <a:stretch>
                    <a:fillRect/>
                  </a:stretch>
                </pic:blipFill>
                <pic:spPr bwMode="auto">
                  <a:xfrm>
                    <a:off x="0" y="0"/>
                    <a:ext cx="7575550" cy="88722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68DF8F" w14:textId="77777777" w:rsidR="001A1257" w:rsidRDefault="001A1257" w:rsidP="008E252F">
      <w:r>
        <w:separator/>
      </w:r>
    </w:p>
  </w:footnote>
  <w:footnote w:type="continuationSeparator" w:id="0">
    <w:p w14:paraId="10CA3416" w14:textId="77777777" w:rsidR="001A1257" w:rsidRDefault="001A1257" w:rsidP="008E25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714C2" w14:textId="331F6920" w:rsidR="00DC22B5" w:rsidRDefault="00DC22B5">
    <w:pPr>
      <w:pStyle w:val="Header"/>
    </w:pPr>
    <w:r>
      <w:rPr>
        <w:rFonts w:ascii="Invention" w:hAnsi="Invention"/>
        <w:noProof/>
      </w:rPr>
      <w:drawing>
        <wp:anchor distT="0" distB="0" distL="114300" distR="114300" simplePos="0" relativeHeight="251664384" behindDoc="1" locked="0" layoutInCell="1" allowOverlap="1" wp14:anchorId="6BEEDAB3" wp14:editId="0DACD77D">
          <wp:simplePos x="0" y="0"/>
          <wp:positionH relativeFrom="column">
            <wp:posOffset>-729166</wp:posOffset>
          </wp:positionH>
          <wp:positionV relativeFrom="paragraph">
            <wp:posOffset>-474980</wp:posOffset>
          </wp:positionV>
          <wp:extent cx="7575550" cy="887222"/>
          <wp:effectExtent l="0" t="0" r="0" b="1905"/>
          <wp:wrapNone/>
          <wp:docPr id="114619776" name="Picture 1" descr="A collage of a dog playing with a to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104630" name="Picture 1" descr="A collage of a dog playing with a toy&#10;&#10;AI-generated content may be incorrect."/>
                  <pic:cNvPicPr/>
                </pic:nvPicPr>
                <pic:blipFill rotWithShape="1">
                  <a:blip r:embed="rId1" cstate="print">
                    <a:extLst>
                      <a:ext uri="{28A0092B-C50C-407E-A947-70E740481C1C}">
                        <a14:useLocalDpi xmlns:a14="http://schemas.microsoft.com/office/drawing/2010/main" val="0"/>
                      </a:ext>
                    </a:extLst>
                  </a:blip>
                  <a:srcRect b="91714"/>
                  <a:stretch>
                    <a:fillRect/>
                  </a:stretch>
                </pic:blipFill>
                <pic:spPr bwMode="auto">
                  <a:xfrm>
                    <a:off x="0" y="0"/>
                    <a:ext cx="7575550" cy="88722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FBE07" w14:textId="411A4336" w:rsidR="002028FB" w:rsidRDefault="002028FB">
    <w:pPr>
      <w:pStyle w:val="Header"/>
    </w:pPr>
    <w:r>
      <w:rPr>
        <w:noProof/>
      </w:rPr>
      <w:drawing>
        <wp:anchor distT="0" distB="0" distL="114300" distR="114300" simplePos="0" relativeHeight="251660288" behindDoc="1" locked="0" layoutInCell="1" allowOverlap="1" wp14:anchorId="27913C52" wp14:editId="4AD7E2C5">
          <wp:simplePos x="0" y="0"/>
          <wp:positionH relativeFrom="column">
            <wp:posOffset>-670591</wp:posOffset>
          </wp:positionH>
          <wp:positionV relativeFrom="paragraph">
            <wp:posOffset>-435685</wp:posOffset>
          </wp:positionV>
          <wp:extent cx="7505414" cy="10621108"/>
          <wp:effectExtent l="0" t="0" r="635" b="0"/>
          <wp:wrapNone/>
          <wp:docPr id="46758132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581327"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7505414" cy="10621108"/>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52F"/>
    <w:rsid w:val="00034E1F"/>
    <w:rsid w:val="00041AAE"/>
    <w:rsid w:val="000465F1"/>
    <w:rsid w:val="00053F2F"/>
    <w:rsid w:val="0007371A"/>
    <w:rsid w:val="00093F27"/>
    <w:rsid w:val="000A37F5"/>
    <w:rsid w:val="000B53E5"/>
    <w:rsid w:val="000C408D"/>
    <w:rsid w:val="000D2912"/>
    <w:rsid w:val="000D3931"/>
    <w:rsid w:val="000F2400"/>
    <w:rsid w:val="000F6AF3"/>
    <w:rsid w:val="00106371"/>
    <w:rsid w:val="00113220"/>
    <w:rsid w:val="00142618"/>
    <w:rsid w:val="001426FE"/>
    <w:rsid w:val="00142B0E"/>
    <w:rsid w:val="00142D75"/>
    <w:rsid w:val="001447F4"/>
    <w:rsid w:val="00154705"/>
    <w:rsid w:val="00154F22"/>
    <w:rsid w:val="00156A30"/>
    <w:rsid w:val="0016483D"/>
    <w:rsid w:val="00173C21"/>
    <w:rsid w:val="001877A5"/>
    <w:rsid w:val="00187D84"/>
    <w:rsid w:val="0019135F"/>
    <w:rsid w:val="001A1257"/>
    <w:rsid w:val="001A4209"/>
    <w:rsid w:val="001A6A00"/>
    <w:rsid w:val="001B0EA6"/>
    <w:rsid w:val="001B73A3"/>
    <w:rsid w:val="001B7EE7"/>
    <w:rsid w:val="001C2E7F"/>
    <w:rsid w:val="001C6B95"/>
    <w:rsid w:val="001D738F"/>
    <w:rsid w:val="001E4EAD"/>
    <w:rsid w:val="002028FB"/>
    <w:rsid w:val="002059D6"/>
    <w:rsid w:val="00207C3F"/>
    <w:rsid w:val="00213CBA"/>
    <w:rsid w:val="00231366"/>
    <w:rsid w:val="002348F7"/>
    <w:rsid w:val="00236564"/>
    <w:rsid w:val="00241EB7"/>
    <w:rsid w:val="0024788E"/>
    <w:rsid w:val="0025165A"/>
    <w:rsid w:val="00252AD8"/>
    <w:rsid w:val="00255906"/>
    <w:rsid w:val="00263542"/>
    <w:rsid w:val="0026418E"/>
    <w:rsid w:val="002814F9"/>
    <w:rsid w:val="00285D39"/>
    <w:rsid w:val="002912DB"/>
    <w:rsid w:val="002936C9"/>
    <w:rsid w:val="00294DCB"/>
    <w:rsid w:val="002A2A19"/>
    <w:rsid w:val="002A7CC5"/>
    <w:rsid w:val="002B1616"/>
    <w:rsid w:val="002C0234"/>
    <w:rsid w:val="002C6D62"/>
    <w:rsid w:val="002D2D8E"/>
    <w:rsid w:val="002E047F"/>
    <w:rsid w:val="002F5947"/>
    <w:rsid w:val="0031126B"/>
    <w:rsid w:val="00323A0F"/>
    <w:rsid w:val="00325763"/>
    <w:rsid w:val="00326EE1"/>
    <w:rsid w:val="00361A3A"/>
    <w:rsid w:val="00370829"/>
    <w:rsid w:val="003723F6"/>
    <w:rsid w:val="00374A04"/>
    <w:rsid w:val="00380AC3"/>
    <w:rsid w:val="003855DC"/>
    <w:rsid w:val="00395839"/>
    <w:rsid w:val="003C1FFF"/>
    <w:rsid w:val="003E3ADE"/>
    <w:rsid w:val="003E5D76"/>
    <w:rsid w:val="003E6D6D"/>
    <w:rsid w:val="003F332D"/>
    <w:rsid w:val="003F6FD2"/>
    <w:rsid w:val="00403CF4"/>
    <w:rsid w:val="00411A80"/>
    <w:rsid w:val="00416B70"/>
    <w:rsid w:val="00431AA6"/>
    <w:rsid w:val="00442233"/>
    <w:rsid w:val="004459C3"/>
    <w:rsid w:val="004501C5"/>
    <w:rsid w:val="004517CB"/>
    <w:rsid w:val="0047377A"/>
    <w:rsid w:val="00480FFA"/>
    <w:rsid w:val="0049509A"/>
    <w:rsid w:val="004B03E6"/>
    <w:rsid w:val="004B4E9D"/>
    <w:rsid w:val="004B67B4"/>
    <w:rsid w:val="004D7F27"/>
    <w:rsid w:val="004F6D4B"/>
    <w:rsid w:val="004F76FC"/>
    <w:rsid w:val="00511361"/>
    <w:rsid w:val="005147EC"/>
    <w:rsid w:val="00523A14"/>
    <w:rsid w:val="005341E0"/>
    <w:rsid w:val="005350F6"/>
    <w:rsid w:val="0053594F"/>
    <w:rsid w:val="00544F10"/>
    <w:rsid w:val="00557870"/>
    <w:rsid w:val="0056506F"/>
    <w:rsid w:val="00574489"/>
    <w:rsid w:val="005822BD"/>
    <w:rsid w:val="00583875"/>
    <w:rsid w:val="00584A8C"/>
    <w:rsid w:val="00584B84"/>
    <w:rsid w:val="005922BC"/>
    <w:rsid w:val="0059334F"/>
    <w:rsid w:val="00594AE1"/>
    <w:rsid w:val="005A4004"/>
    <w:rsid w:val="005C6836"/>
    <w:rsid w:val="005D05C0"/>
    <w:rsid w:val="005E413C"/>
    <w:rsid w:val="005E5743"/>
    <w:rsid w:val="005F0290"/>
    <w:rsid w:val="005F47C9"/>
    <w:rsid w:val="006035A6"/>
    <w:rsid w:val="0060556B"/>
    <w:rsid w:val="0062617F"/>
    <w:rsid w:val="00637773"/>
    <w:rsid w:val="00640959"/>
    <w:rsid w:val="0064256C"/>
    <w:rsid w:val="00642869"/>
    <w:rsid w:val="00662080"/>
    <w:rsid w:val="0066776C"/>
    <w:rsid w:val="00674653"/>
    <w:rsid w:val="0068265D"/>
    <w:rsid w:val="0068383A"/>
    <w:rsid w:val="006876DB"/>
    <w:rsid w:val="006B18DF"/>
    <w:rsid w:val="006B6ADA"/>
    <w:rsid w:val="006B6B60"/>
    <w:rsid w:val="006D1BB6"/>
    <w:rsid w:val="006D43EE"/>
    <w:rsid w:val="006D70F8"/>
    <w:rsid w:val="006E453D"/>
    <w:rsid w:val="006E7004"/>
    <w:rsid w:val="006F163F"/>
    <w:rsid w:val="006F2F59"/>
    <w:rsid w:val="006F45E6"/>
    <w:rsid w:val="006F7896"/>
    <w:rsid w:val="00711209"/>
    <w:rsid w:val="007159A7"/>
    <w:rsid w:val="007170D3"/>
    <w:rsid w:val="007872D6"/>
    <w:rsid w:val="007A18BD"/>
    <w:rsid w:val="007A260A"/>
    <w:rsid w:val="007A73D5"/>
    <w:rsid w:val="007B12BD"/>
    <w:rsid w:val="007B1754"/>
    <w:rsid w:val="007B6252"/>
    <w:rsid w:val="007C17F4"/>
    <w:rsid w:val="007D4770"/>
    <w:rsid w:val="007E1B3F"/>
    <w:rsid w:val="007E2C00"/>
    <w:rsid w:val="007E4AFE"/>
    <w:rsid w:val="00805F45"/>
    <w:rsid w:val="008072BF"/>
    <w:rsid w:val="0080773B"/>
    <w:rsid w:val="00813185"/>
    <w:rsid w:val="00826B47"/>
    <w:rsid w:val="0083379B"/>
    <w:rsid w:val="00862068"/>
    <w:rsid w:val="00864EE6"/>
    <w:rsid w:val="00877E70"/>
    <w:rsid w:val="008803B3"/>
    <w:rsid w:val="00896C6A"/>
    <w:rsid w:val="008B0464"/>
    <w:rsid w:val="008B0A19"/>
    <w:rsid w:val="008C18BD"/>
    <w:rsid w:val="008C4BCE"/>
    <w:rsid w:val="008D0A9E"/>
    <w:rsid w:val="008D3953"/>
    <w:rsid w:val="008D3E5F"/>
    <w:rsid w:val="008D59BE"/>
    <w:rsid w:val="008E0330"/>
    <w:rsid w:val="008E252F"/>
    <w:rsid w:val="008E39E2"/>
    <w:rsid w:val="00911C33"/>
    <w:rsid w:val="00915A46"/>
    <w:rsid w:val="00926FB2"/>
    <w:rsid w:val="009638E0"/>
    <w:rsid w:val="009723F7"/>
    <w:rsid w:val="00983614"/>
    <w:rsid w:val="009A14C0"/>
    <w:rsid w:val="009A3A5C"/>
    <w:rsid w:val="009A6ADC"/>
    <w:rsid w:val="009C5529"/>
    <w:rsid w:val="009D066B"/>
    <w:rsid w:val="009D4902"/>
    <w:rsid w:val="009E34AC"/>
    <w:rsid w:val="00A02A0E"/>
    <w:rsid w:val="00A02F84"/>
    <w:rsid w:val="00A07DD5"/>
    <w:rsid w:val="00A10009"/>
    <w:rsid w:val="00A10D1C"/>
    <w:rsid w:val="00A173F4"/>
    <w:rsid w:val="00A23773"/>
    <w:rsid w:val="00A24DE3"/>
    <w:rsid w:val="00A46BD7"/>
    <w:rsid w:val="00A610CC"/>
    <w:rsid w:val="00A63B71"/>
    <w:rsid w:val="00A97113"/>
    <w:rsid w:val="00AC1712"/>
    <w:rsid w:val="00AF33AF"/>
    <w:rsid w:val="00B06410"/>
    <w:rsid w:val="00B11CCA"/>
    <w:rsid w:val="00B175E5"/>
    <w:rsid w:val="00B24D7D"/>
    <w:rsid w:val="00B43141"/>
    <w:rsid w:val="00B5292C"/>
    <w:rsid w:val="00B52AF0"/>
    <w:rsid w:val="00B760E6"/>
    <w:rsid w:val="00B87E6F"/>
    <w:rsid w:val="00B94B2F"/>
    <w:rsid w:val="00B95AF0"/>
    <w:rsid w:val="00BB12C3"/>
    <w:rsid w:val="00BB4E07"/>
    <w:rsid w:val="00BB5A01"/>
    <w:rsid w:val="00BB6E1E"/>
    <w:rsid w:val="00BC1A92"/>
    <w:rsid w:val="00BD56C6"/>
    <w:rsid w:val="00BF4731"/>
    <w:rsid w:val="00BF6B30"/>
    <w:rsid w:val="00BF76DF"/>
    <w:rsid w:val="00BF7992"/>
    <w:rsid w:val="00C059B2"/>
    <w:rsid w:val="00C17A0F"/>
    <w:rsid w:val="00C30854"/>
    <w:rsid w:val="00C375A5"/>
    <w:rsid w:val="00C411A4"/>
    <w:rsid w:val="00C46767"/>
    <w:rsid w:val="00C539B4"/>
    <w:rsid w:val="00C84CFA"/>
    <w:rsid w:val="00C87A4F"/>
    <w:rsid w:val="00C95BD8"/>
    <w:rsid w:val="00C97D77"/>
    <w:rsid w:val="00CA1F8E"/>
    <w:rsid w:val="00CC08D0"/>
    <w:rsid w:val="00CF07A6"/>
    <w:rsid w:val="00CF2189"/>
    <w:rsid w:val="00D030E3"/>
    <w:rsid w:val="00D03431"/>
    <w:rsid w:val="00D21A0D"/>
    <w:rsid w:val="00D3627C"/>
    <w:rsid w:val="00D44E1D"/>
    <w:rsid w:val="00D5198D"/>
    <w:rsid w:val="00D6343A"/>
    <w:rsid w:val="00D73EDE"/>
    <w:rsid w:val="00D75F63"/>
    <w:rsid w:val="00D842C2"/>
    <w:rsid w:val="00D9389B"/>
    <w:rsid w:val="00DA6E10"/>
    <w:rsid w:val="00DC0F82"/>
    <w:rsid w:val="00DC22B5"/>
    <w:rsid w:val="00DC3D7C"/>
    <w:rsid w:val="00DC6218"/>
    <w:rsid w:val="00DE7954"/>
    <w:rsid w:val="00DF78D5"/>
    <w:rsid w:val="00E0167B"/>
    <w:rsid w:val="00E061B0"/>
    <w:rsid w:val="00E10483"/>
    <w:rsid w:val="00E1709B"/>
    <w:rsid w:val="00E216B9"/>
    <w:rsid w:val="00E23B18"/>
    <w:rsid w:val="00E246FB"/>
    <w:rsid w:val="00E2489A"/>
    <w:rsid w:val="00E2538B"/>
    <w:rsid w:val="00E27B61"/>
    <w:rsid w:val="00E447A8"/>
    <w:rsid w:val="00E558EE"/>
    <w:rsid w:val="00E9236B"/>
    <w:rsid w:val="00EA2C2E"/>
    <w:rsid w:val="00EA7613"/>
    <w:rsid w:val="00EC6F9F"/>
    <w:rsid w:val="00ED4E07"/>
    <w:rsid w:val="00EE485B"/>
    <w:rsid w:val="00F03B4E"/>
    <w:rsid w:val="00F155FD"/>
    <w:rsid w:val="00F173D3"/>
    <w:rsid w:val="00F23317"/>
    <w:rsid w:val="00F526FC"/>
    <w:rsid w:val="00F5548F"/>
    <w:rsid w:val="00F615AA"/>
    <w:rsid w:val="00F75E22"/>
    <w:rsid w:val="00F85751"/>
    <w:rsid w:val="00F85A60"/>
    <w:rsid w:val="00F92BB3"/>
    <w:rsid w:val="00FA0C1C"/>
    <w:rsid w:val="00FB6850"/>
    <w:rsid w:val="00FC0B05"/>
    <w:rsid w:val="00FC2AC0"/>
    <w:rsid w:val="00FC40FC"/>
    <w:rsid w:val="00FC58A2"/>
    <w:rsid w:val="00FE15A7"/>
    <w:rsid w:val="00FE5D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249534"/>
  <w15:chartTrackingRefBased/>
  <w15:docId w15:val="{DD07FFC1-5ECB-A140-9C70-A3725E2F0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aliases w:val="Normal Body Copy"/>
    <w:qFormat/>
    <w:rsid w:val="00FC2AC0"/>
    <w:rPr>
      <w:rFonts w:ascii="Century Gothic" w:eastAsiaTheme="minorEastAsia" w:hAnsi="Century Gothic"/>
      <w:color w:val="44546A" w:themeColor="text2"/>
      <w:sz w:val="22"/>
    </w:rPr>
  </w:style>
  <w:style w:type="paragraph" w:styleId="Heading1">
    <w:name w:val="heading 1"/>
    <w:basedOn w:val="Normal"/>
    <w:next w:val="Normal"/>
    <w:link w:val="Heading1Char"/>
    <w:uiPriority w:val="9"/>
    <w:qFormat/>
    <w:rsid w:val="00983614"/>
    <w:pPr>
      <w:keepNext/>
      <w:keepLines/>
      <w:spacing w:before="120" w:after="120"/>
      <w:outlineLvl w:val="0"/>
    </w:pPr>
    <w:rPr>
      <w:rFonts w:eastAsiaTheme="majorEastAsia" w:cstheme="majorBidi"/>
      <w:b/>
      <w:color w:val="8D3093" w:themeColor="accent1"/>
      <w:sz w:val="36"/>
      <w:szCs w:val="32"/>
      <w:lang w:eastAsia="ja-JP"/>
    </w:rPr>
  </w:style>
  <w:style w:type="paragraph" w:styleId="Heading2">
    <w:name w:val="heading 2"/>
    <w:basedOn w:val="Normal"/>
    <w:next w:val="Normal"/>
    <w:link w:val="Heading2Char"/>
    <w:uiPriority w:val="9"/>
    <w:unhideWhenUsed/>
    <w:qFormat/>
    <w:rsid w:val="00983614"/>
    <w:pPr>
      <w:keepNext/>
      <w:keepLines/>
      <w:spacing w:before="40"/>
      <w:outlineLvl w:val="1"/>
    </w:pPr>
    <w:rPr>
      <w:rFonts w:eastAsiaTheme="majorEastAsia" w:cstheme="majorBidi"/>
      <w:b/>
      <w:sz w:val="26"/>
      <w:szCs w:val="26"/>
      <w:lang w:eastAsia="ja-JP"/>
    </w:rPr>
  </w:style>
  <w:style w:type="paragraph" w:styleId="Heading3">
    <w:name w:val="heading 3"/>
    <w:aliases w:val="Content Headline"/>
    <w:basedOn w:val="Normal"/>
    <w:link w:val="Heading3Char"/>
    <w:uiPriority w:val="9"/>
    <w:qFormat/>
    <w:rsid w:val="00557870"/>
    <w:pPr>
      <w:spacing w:before="100" w:beforeAutospacing="1" w:after="100" w:afterAutospacing="1"/>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3614"/>
    <w:rPr>
      <w:rFonts w:ascii="Century Gothic" w:eastAsiaTheme="majorEastAsia" w:hAnsi="Century Gothic" w:cstheme="majorBidi"/>
      <w:b/>
      <w:color w:val="8D3093" w:themeColor="accent1"/>
      <w:sz w:val="36"/>
      <w:szCs w:val="32"/>
      <w:lang w:eastAsia="ja-JP"/>
    </w:rPr>
  </w:style>
  <w:style w:type="paragraph" w:styleId="Header">
    <w:name w:val="header"/>
    <w:basedOn w:val="Normal"/>
    <w:link w:val="HeaderChar"/>
    <w:uiPriority w:val="99"/>
    <w:unhideWhenUsed/>
    <w:rsid w:val="008E252F"/>
    <w:pPr>
      <w:tabs>
        <w:tab w:val="center" w:pos="4680"/>
        <w:tab w:val="right" w:pos="9360"/>
      </w:tabs>
    </w:pPr>
  </w:style>
  <w:style w:type="character" w:customStyle="1" w:styleId="HeaderChar">
    <w:name w:val="Header Char"/>
    <w:basedOn w:val="DefaultParagraphFont"/>
    <w:link w:val="Header"/>
    <w:uiPriority w:val="99"/>
    <w:rsid w:val="008E252F"/>
  </w:style>
  <w:style w:type="paragraph" w:styleId="Footer">
    <w:name w:val="footer"/>
    <w:basedOn w:val="Normal"/>
    <w:link w:val="FooterChar"/>
    <w:uiPriority w:val="99"/>
    <w:unhideWhenUsed/>
    <w:rsid w:val="008E252F"/>
    <w:pPr>
      <w:tabs>
        <w:tab w:val="center" w:pos="4680"/>
        <w:tab w:val="right" w:pos="9360"/>
      </w:tabs>
    </w:pPr>
  </w:style>
  <w:style w:type="character" w:customStyle="1" w:styleId="FooterChar">
    <w:name w:val="Footer Char"/>
    <w:basedOn w:val="DefaultParagraphFont"/>
    <w:link w:val="Footer"/>
    <w:uiPriority w:val="99"/>
    <w:rsid w:val="008E252F"/>
  </w:style>
  <w:style w:type="paragraph" w:styleId="BalloonText">
    <w:name w:val="Balloon Text"/>
    <w:basedOn w:val="Normal"/>
    <w:link w:val="BalloonTextChar"/>
    <w:uiPriority w:val="99"/>
    <w:semiHidden/>
    <w:unhideWhenUsed/>
    <w:rsid w:val="008E252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E252F"/>
    <w:rPr>
      <w:rFonts w:ascii="Times New Roman" w:hAnsi="Times New Roman" w:cs="Times New Roman"/>
      <w:sz w:val="18"/>
      <w:szCs w:val="18"/>
    </w:rPr>
  </w:style>
  <w:style w:type="character" w:customStyle="1" w:styleId="Heading3Char">
    <w:name w:val="Heading 3 Char"/>
    <w:aliases w:val="Content Headline Char"/>
    <w:basedOn w:val="DefaultParagraphFont"/>
    <w:link w:val="Heading3"/>
    <w:uiPriority w:val="9"/>
    <w:rsid w:val="00557870"/>
    <w:rPr>
      <w:rFonts w:ascii="Century Gothic" w:eastAsia="Times New Roman" w:hAnsi="Century Gothic" w:cs="Times New Roman"/>
      <w:b/>
      <w:bCs/>
      <w:sz w:val="27"/>
      <w:szCs w:val="27"/>
    </w:rPr>
  </w:style>
  <w:style w:type="character" w:customStyle="1" w:styleId="Heading2Char">
    <w:name w:val="Heading 2 Char"/>
    <w:basedOn w:val="DefaultParagraphFont"/>
    <w:link w:val="Heading2"/>
    <w:uiPriority w:val="9"/>
    <w:rsid w:val="00983614"/>
    <w:rPr>
      <w:rFonts w:ascii="Century Gothic" w:eastAsiaTheme="majorEastAsia" w:hAnsi="Century Gothic" w:cstheme="majorBidi"/>
      <w:b/>
      <w:color w:val="44546A" w:themeColor="text2"/>
      <w:sz w:val="26"/>
      <w:szCs w:val="26"/>
      <w:lang w:eastAsia="ja-JP"/>
    </w:rPr>
  </w:style>
  <w:style w:type="character" w:styleId="SubtleEmphasis">
    <w:name w:val="Subtle Emphasis"/>
    <w:aliases w:val="Instructions"/>
    <w:basedOn w:val="DefaultParagraphFont"/>
    <w:uiPriority w:val="19"/>
    <w:qFormat/>
    <w:rsid w:val="00154705"/>
    <w:rPr>
      <w:rFonts w:ascii="Century Gothic" w:hAnsi="Century Gothic"/>
      <w:b w:val="0"/>
      <w:i/>
      <w:iCs/>
      <w:color w:val="808080" w:themeColor="background1" w:themeShade="80"/>
      <w:sz w:val="22"/>
    </w:rPr>
  </w:style>
  <w:style w:type="paragraph" w:customStyle="1" w:styleId="PostNumber">
    <w:name w:val="Post Number"/>
    <w:next w:val="Normal"/>
    <w:qFormat/>
    <w:rsid w:val="005A4004"/>
    <w:pPr>
      <w:spacing w:after="120"/>
    </w:pPr>
    <w:rPr>
      <w:rFonts w:ascii="Century Gothic" w:hAnsi="Century Gothic" w:cs="Times New Roman (Body CS)"/>
      <w:b/>
      <w:color w:val="0071A2" w:themeColor="accent4" w:themeShade="BF"/>
      <w:sz w:val="22"/>
      <w:lang w:val="en-GB"/>
    </w:rPr>
  </w:style>
  <w:style w:type="paragraph" w:styleId="NoSpacing">
    <w:name w:val="No Spacing"/>
    <w:uiPriority w:val="1"/>
    <w:qFormat/>
    <w:rsid w:val="004B03E6"/>
    <w:rPr>
      <w:rFonts w:eastAsiaTheme="minorEastAsia"/>
      <w:sz w:val="22"/>
      <w:szCs w:val="22"/>
      <w:lang w:eastAsia="zh-CN"/>
    </w:rPr>
  </w:style>
  <w:style w:type="paragraph" w:customStyle="1" w:styleId="BasicParagraph">
    <w:name w:val="[Basic Paragraph]"/>
    <w:basedOn w:val="Normal"/>
    <w:uiPriority w:val="99"/>
    <w:rsid w:val="004B03E6"/>
    <w:pPr>
      <w:autoSpaceDE w:val="0"/>
      <w:autoSpaceDN w:val="0"/>
      <w:adjustRightInd w:val="0"/>
      <w:spacing w:line="288" w:lineRule="auto"/>
      <w:textAlignment w:val="center"/>
    </w:pPr>
    <w:rPr>
      <w:rFonts w:ascii="Minion Pro" w:hAnsi="Minion Pro" w:cs="Minion Pro"/>
      <w:color w:val="000000"/>
      <w:sz w:val="24"/>
    </w:rPr>
  </w:style>
  <w:style w:type="paragraph" w:customStyle="1" w:styleId="p1">
    <w:name w:val="p1"/>
    <w:basedOn w:val="Normal"/>
    <w:rsid w:val="004B03E6"/>
    <w:pPr>
      <w:jc w:val="center"/>
    </w:pPr>
    <w:rPr>
      <w:rFonts w:ascii="Futura" w:eastAsia="Times New Roman" w:hAnsi="Futura" w:cs="Calibri"/>
      <w:color w:val="auto"/>
      <w:sz w:val="24"/>
    </w:rPr>
  </w:style>
  <w:style w:type="character" w:styleId="CommentReference">
    <w:name w:val="annotation reference"/>
    <w:basedOn w:val="DefaultParagraphFont"/>
    <w:uiPriority w:val="99"/>
    <w:semiHidden/>
    <w:unhideWhenUsed/>
    <w:rsid w:val="00480FFA"/>
    <w:rPr>
      <w:sz w:val="16"/>
      <w:szCs w:val="16"/>
    </w:rPr>
  </w:style>
  <w:style w:type="paragraph" w:styleId="CommentText">
    <w:name w:val="annotation text"/>
    <w:basedOn w:val="Normal"/>
    <w:link w:val="CommentTextChar"/>
    <w:uiPriority w:val="99"/>
    <w:semiHidden/>
    <w:unhideWhenUsed/>
    <w:rsid w:val="00480FFA"/>
    <w:rPr>
      <w:sz w:val="20"/>
      <w:szCs w:val="20"/>
    </w:rPr>
  </w:style>
  <w:style w:type="character" w:customStyle="1" w:styleId="CommentTextChar">
    <w:name w:val="Comment Text Char"/>
    <w:basedOn w:val="DefaultParagraphFont"/>
    <w:link w:val="CommentText"/>
    <w:uiPriority w:val="99"/>
    <w:semiHidden/>
    <w:rsid w:val="00480FFA"/>
    <w:rPr>
      <w:rFonts w:ascii="Century Gothic" w:hAnsi="Century Gothic"/>
      <w:color w:val="44546A" w:themeColor="text2"/>
      <w:sz w:val="20"/>
      <w:szCs w:val="20"/>
    </w:rPr>
  </w:style>
  <w:style w:type="paragraph" w:styleId="CommentSubject">
    <w:name w:val="annotation subject"/>
    <w:basedOn w:val="CommentText"/>
    <w:next w:val="CommentText"/>
    <w:link w:val="CommentSubjectChar"/>
    <w:uiPriority w:val="99"/>
    <w:semiHidden/>
    <w:unhideWhenUsed/>
    <w:rsid w:val="00480FFA"/>
    <w:rPr>
      <w:b/>
      <w:bCs/>
    </w:rPr>
  </w:style>
  <w:style w:type="character" w:customStyle="1" w:styleId="CommentSubjectChar">
    <w:name w:val="Comment Subject Char"/>
    <w:basedOn w:val="CommentTextChar"/>
    <w:link w:val="CommentSubject"/>
    <w:uiPriority w:val="99"/>
    <w:semiHidden/>
    <w:rsid w:val="00480FFA"/>
    <w:rPr>
      <w:rFonts w:ascii="Century Gothic" w:hAnsi="Century Gothic"/>
      <w:b/>
      <w:bCs/>
      <w:color w:val="44546A" w:themeColor="text2"/>
      <w:sz w:val="20"/>
      <w:szCs w:val="20"/>
    </w:rPr>
  </w:style>
  <w:style w:type="paragraph" w:styleId="Revision">
    <w:name w:val="Revision"/>
    <w:hidden/>
    <w:uiPriority w:val="99"/>
    <w:semiHidden/>
    <w:rsid w:val="000B53E5"/>
    <w:rPr>
      <w:rFonts w:ascii="Century Gothic" w:hAnsi="Century Gothic"/>
      <w:color w:val="44546A" w:themeColor="text2"/>
      <w:sz w:val="22"/>
    </w:rPr>
  </w:style>
  <w:style w:type="paragraph" w:styleId="Title">
    <w:name w:val="Title"/>
    <w:basedOn w:val="Normal"/>
    <w:next w:val="Normal"/>
    <w:link w:val="TitleChar"/>
    <w:uiPriority w:val="10"/>
    <w:qFormat/>
    <w:rsid w:val="00325763"/>
    <w:pPr>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325763"/>
    <w:rPr>
      <w:rFonts w:asciiTheme="majorHAnsi" w:eastAsiaTheme="majorEastAsia" w:hAnsiTheme="majorHAnsi" w:cstheme="majorBidi"/>
      <w:spacing w:val="-10"/>
      <w:kern w:val="28"/>
      <w:sz w:val="56"/>
      <w:szCs w:val="56"/>
    </w:rPr>
  </w:style>
  <w:style w:type="character" w:styleId="Hyperlink">
    <w:name w:val="Hyperlink"/>
    <w:uiPriority w:val="99"/>
    <w:rsid w:val="00584B84"/>
    <w:rPr>
      <w:color w:val="0000FF"/>
      <w:u w:val="single"/>
    </w:rPr>
  </w:style>
  <w:style w:type="paragraph" w:customStyle="1" w:styleId="References">
    <w:name w:val="References"/>
    <w:basedOn w:val="NoSpacing"/>
    <w:qFormat/>
    <w:rsid w:val="00584B84"/>
    <w:rPr>
      <w:bCs/>
      <w:sz w:val="16"/>
      <w:szCs w:val="16"/>
    </w:rPr>
  </w:style>
  <w:style w:type="paragraph" w:customStyle="1" w:styleId="Refs">
    <w:name w:val="Refs"/>
    <w:basedOn w:val="NoSpacing"/>
    <w:rsid w:val="00584B84"/>
    <w:rPr>
      <w:b/>
      <w:bCs/>
      <w:sz w:val="16"/>
      <w:szCs w:val="16"/>
    </w:rPr>
  </w:style>
  <w:style w:type="character" w:styleId="IntenseEmphasis">
    <w:name w:val="Intense Emphasis"/>
    <w:basedOn w:val="DefaultParagraphFont"/>
    <w:uiPriority w:val="21"/>
    <w:qFormat/>
    <w:rsid w:val="005A4004"/>
    <w:rPr>
      <w:i/>
      <w:iCs/>
      <w:color w:val="8D3093" w:themeColor="accent1"/>
      <w:sz w:val="18"/>
      <w:szCs w:val="18"/>
    </w:rPr>
  </w:style>
  <w:style w:type="character" w:styleId="FollowedHyperlink">
    <w:name w:val="FollowedHyperlink"/>
    <w:basedOn w:val="DefaultParagraphFont"/>
    <w:uiPriority w:val="99"/>
    <w:semiHidden/>
    <w:unhideWhenUsed/>
    <w:rsid w:val="0007371A"/>
    <w:rPr>
      <w:color w:val="954F72" w:themeColor="followedHyperlink"/>
      <w:u w:val="single"/>
    </w:rPr>
  </w:style>
  <w:style w:type="character" w:styleId="UnresolvedMention">
    <w:name w:val="Unresolved Mention"/>
    <w:basedOn w:val="DefaultParagraphFont"/>
    <w:uiPriority w:val="99"/>
    <w:rsid w:val="0007371A"/>
    <w:rPr>
      <w:color w:val="605E5C"/>
      <w:shd w:val="clear" w:color="auto" w:fill="E1DFDD"/>
    </w:rPr>
  </w:style>
  <w:style w:type="character" w:customStyle="1" w:styleId="comment-text">
    <w:name w:val="comment-text"/>
    <w:basedOn w:val="DefaultParagraphFont"/>
    <w:rsid w:val="0031126B"/>
  </w:style>
  <w:style w:type="table" w:styleId="TableGrid">
    <w:name w:val="Table Grid"/>
    <w:basedOn w:val="TableNormal"/>
    <w:uiPriority w:val="39"/>
    <w:rsid w:val="006E453D"/>
    <w:rPr>
      <w:kern w:val="2"/>
      <w:sz w:val="22"/>
      <w:szCs w:val="22"/>
      <w:lang w:val="en-GB"/>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A0"/>
    <w:uiPriority w:val="99"/>
    <w:rsid w:val="006E453D"/>
    <w:rPr>
      <w:rFonts w:cs="Invention Light"/>
      <w:color w:val="939698"/>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32747">
      <w:bodyDiv w:val="1"/>
      <w:marLeft w:val="0"/>
      <w:marRight w:val="0"/>
      <w:marTop w:val="0"/>
      <w:marBottom w:val="0"/>
      <w:divBdr>
        <w:top w:val="none" w:sz="0" w:space="0" w:color="auto"/>
        <w:left w:val="none" w:sz="0" w:space="0" w:color="auto"/>
        <w:bottom w:val="none" w:sz="0" w:space="0" w:color="auto"/>
        <w:right w:val="none" w:sz="0" w:space="0" w:color="auto"/>
      </w:divBdr>
    </w:div>
    <w:div w:id="88160311">
      <w:bodyDiv w:val="1"/>
      <w:marLeft w:val="0"/>
      <w:marRight w:val="0"/>
      <w:marTop w:val="0"/>
      <w:marBottom w:val="0"/>
      <w:divBdr>
        <w:top w:val="none" w:sz="0" w:space="0" w:color="auto"/>
        <w:left w:val="none" w:sz="0" w:space="0" w:color="auto"/>
        <w:bottom w:val="none" w:sz="0" w:space="0" w:color="auto"/>
        <w:right w:val="none" w:sz="0" w:space="0" w:color="auto"/>
      </w:divBdr>
    </w:div>
    <w:div w:id="138153663">
      <w:bodyDiv w:val="1"/>
      <w:marLeft w:val="0"/>
      <w:marRight w:val="0"/>
      <w:marTop w:val="0"/>
      <w:marBottom w:val="0"/>
      <w:divBdr>
        <w:top w:val="none" w:sz="0" w:space="0" w:color="auto"/>
        <w:left w:val="none" w:sz="0" w:space="0" w:color="auto"/>
        <w:bottom w:val="none" w:sz="0" w:space="0" w:color="auto"/>
        <w:right w:val="none" w:sz="0" w:space="0" w:color="auto"/>
      </w:divBdr>
    </w:div>
    <w:div w:id="168564430">
      <w:bodyDiv w:val="1"/>
      <w:marLeft w:val="0"/>
      <w:marRight w:val="0"/>
      <w:marTop w:val="0"/>
      <w:marBottom w:val="0"/>
      <w:divBdr>
        <w:top w:val="none" w:sz="0" w:space="0" w:color="auto"/>
        <w:left w:val="none" w:sz="0" w:space="0" w:color="auto"/>
        <w:bottom w:val="none" w:sz="0" w:space="0" w:color="auto"/>
        <w:right w:val="none" w:sz="0" w:space="0" w:color="auto"/>
      </w:divBdr>
    </w:div>
    <w:div w:id="217402281">
      <w:bodyDiv w:val="1"/>
      <w:marLeft w:val="0"/>
      <w:marRight w:val="0"/>
      <w:marTop w:val="0"/>
      <w:marBottom w:val="0"/>
      <w:divBdr>
        <w:top w:val="none" w:sz="0" w:space="0" w:color="auto"/>
        <w:left w:val="none" w:sz="0" w:space="0" w:color="auto"/>
        <w:bottom w:val="none" w:sz="0" w:space="0" w:color="auto"/>
        <w:right w:val="none" w:sz="0" w:space="0" w:color="auto"/>
      </w:divBdr>
    </w:div>
    <w:div w:id="232811482">
      <w:bodyDiv w:val="1"/>
      <w:marLeft w:val="0"/>
      <w:marRight w:val="0"/>
      <w:marTop w:val="0"/>
      <w:marBottom w:val="0"/>
      <w:divBdr>
        <w:top w:val="none" w:sz="0" w:space="0" w:color="auto"/>
        <w:left w:val="none" w:sz="0" w:space="0" w:color="auto"/>
        <w:bottom w:val="none" w:sz="0" w:space="0" w:color="auto"/>
        <w:right w:val="none" w:sz="0" w:space="0" w:color="auto"/>
      </w:divBdr>
    </w:div>
    <w:div w:id="398021928">
      <w:bodyDiv w:val="1"/>
      <w:marLeft w:val="0"/>
      <w:marRight w:val="0"/>
      <w:marTop w:val="0"/>
      <w:marBottom w:val="0"/>
      <w:divBdr>
        <w:top w:val="none" w:sz="0" w:space="0" w:color="auto"/>
        <w:left w:val="none" w:sz="0" w:space="0" w:color="auto"/>
        <w:bottom w:val="none" w:sz="0" w:space="0" w:color="auto"/>
        <w:right w:val="none" w:sz="0" w:space="0" w:color="auto"/>
      </w:divBdr>
    </w:div>
    <w:div w:id="406339980">
      <w:bodyDiv w:val="1"/>
      <w:marLeft w:val="0"/>
      <w:marRight w:val="0"/>
      <w:marTop w:val="0"/>
      <w:marBottom w:val="0"/>
      <w:divBdr>
        <w:top w:val="none" w:sz="0" w:space="0" w:color="auto"/>
        <w:left w:val="none" w:sz="0" w:space="0" w:color="auto"/>
        <w:bottom w:val="none" w:sz="0" w:space="0" w:color="auto"/>
        <w:right w:val="none" w:sz="0" w:space="0" w:color="auto"/>
      </w:divBdr>
    </w:div>
    <w:div w:id="420490500">
      <w:bodyDiv w:val="1"/>
      <w:marLeft w:val="0"/>
      <w:marRight w:val="0"/>
      <w:marTop w:val="0"/>
      <w:marBottom w:val="0"/>
      <w:divBdr>
        <w:top w:val="none" w:sz="0" w:space="0" w:color="auto"/>
        <w:left w:val="none" w:sz="0" w:space="0" w:color="auto"/>
        <w:bottom w:val="none" w:sz="0" w:space="0" w:color="auto"/>
        <w:right w:val="none" w:sz="0" w:space="0" w:color="auto"/>
      </w:divBdr>
      <w:divsChild>
        <w:div w:id="293029675">
          <w:marLeft w:val="0"/>
          <w:marRight w:val="0"/>
          <w:marTop w:val="0"/>
          <w:marBottom w:val="0"/>
          <w:divBdr>
            <w:top w:val="none" w:sz="0" w:space="0" w:color="auto"/>
            <w:left w:val="none" w:sz="0" w:space="0" w:color="auto"/>
            <w:bottom w:val="none" w:sz="0" w:space="0" w:color="auto"/>
            <w:right w:val="none" w:sz="0" w:space="0" w:color="auto"/>
          </w:divBdr>
          <w:divsChild>
            <w:div w:id="1318606501">
              <w:marLeft w:val="0"/>
              <w:marRight w:val="0"/>
              <w:marTop w:val="0"/>
              <w:marBottom w:val="0"/>
              <w:divBdr>
                <w:top w:val="none" w:sz="0" w:space="0" w:color="auto"/>
                <w:left w:val="none" w:sz="0" w:space="0" w:color="auto"/>
                <w:bottom w:val="none" w:sz="0" w:space="0" w:color="auto"/>
                <w:right w:val="none" w:sz="0" w:space="0" w:color="auto"/>
              </w:divBdr>
            </w:div>
          </w:divsChild>
        </w:div>
        <w:div w:id="1317882441">
          <w:marLeft w:val="0"/>
          <w:marRight w:val="0"/>
          <w:marTop w:val="120"/>
          <w:marBottom w:val="0"/>
          <w:divBdr>
            <w:top w:val="none" w:sz="0" w:space="0" w:color="auto"/>
            <w:left w:val="none" w:sz="0" w:space="0" w:color="auto"/>
            <w:bottom w:val="none" w:sz="0" w:space="0" w:color="auto"/>
            <w:right w:val="none" w:sz="0" w:space="0" w:color="auto"/>
          </w:divBdr>
          <w:divsChild>
            <w:div w:id="1449933560">
              <w:marLeft w:val="0"/>
              <w:marRight w:val="0"/>
              <w:marTop w:val="0"/>
              <w:marBottom w:val="0"/>
              <w:divBdr>
                <w:top w:val="none" w:sz="0" w:space="0" w:color="auto"/>
                <w:left w:val="none" w:sz="0" w:space="0" w:color="auto"/>
                <w:bottom w:val="none" w:sz="0" w:space="0" w:color="auto"/>
                <w:right w:val="none" w:sz="0" w:space="0" w:color="auto"/>
              </w:divBdr>
            </w:div>
          </w:divsChild>
        </w:div>
        <w:div w:id="1825469511">
          <w:marLeft w:val="0"/>
          <w:marRight w:val="0"/>
          <w:marTop w:val="120"/>
          <w:marBottom w:val="0"/>
          <w:divBdr>
            <w:top w:val="none" w:sz="0" w:space="0" w:color="auto"/>
            <w:left w:val="none" w:sz="0" w:space="0" w:color="auto"/>
            <w:bottom w:val="none" w:sz="0" w:space="0" w:color="auto"/>
            <w:right w:val="none" w:sz="0" w:space="0" w:color="auto"/>
          </w:divBdr>
          <w:divsChild>
            <w:div w:id="1939633246">
              <w:marLeft w:val="0"/>
              <w:marRight w:val="0"/>
              <w:marTop w:val="0"/>
              <w:marBottom w:val="0"/>
              <w:divBdr>
                <w:top w:val="none" w:sz="0" w:space="0" w:color="auto"/>
                <w:left w:val="none" w:sz="0" w:space="0" w:color="auto"/>
                <w:bottom w:val="none" w:sz="0" w:space="0" w:color="auto"/>
                <w:right w:val="none" w:sz="0" w:space="0" w:color="auto"/>
              </w:divBdr>
            </w:div>
          </w:divsChild>
        </w:div>
        <w:div w:id="1042898007">
          <w:marLeft w:val="0"/>
          <w:marRight w:val="0"/>
          <w:marTop w:val="120"/>
          <w:marBottom w:val="0"/>
          <w:divBdr>
            <w:top w:val="none" w:sz="0" w:space="0" w:color="auto"/>
            <w:left w:val="none" w:sz="0" w:space="0" w:color="auto"/>
            <w:bottom w:val="none" w:sz="0" w:space="0" w:color="auto"/>
            <w:right w:val="none" w:sz="0" w:space="0" w:color="auto"/>
          </w:divBdr>
          <w:divsChild>
            <w:div w:id="6842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287218">
      <w:bodyDiv w:val="1"/>
      <w:marLeft w:val="0"/>
      <w:marRight w:val="0"/>
      <w:marTop w:val="0"/>
      <w:marBottom w:val="0"/>
      <w:divBdr>
        <w:top w:val="none" w:sz="0" w:space="0" w:color="auto"/>
        <w:left w:val="none" w:sz="0" w:space="0" w:color="auto"/>
        <w:bottom w:val="none" w:sz="0" w:space="0" w:color="auto"/>
        <w:right w:val="none" w:sz="0" w:space="0" w:color="auto"/>
      </w:divBdr>
    </w:div>
    <w:div w:id="483011683">
      <w:bodyDiv w:val="1"/>
      <w:marLeft w:val="0"/>
      <w:marRight w:val="0"/>
      <w:marTop w:val="0"/>
      <w:marBottom w:val="0"/>
      <w:divBdr>
        <w:top w:val="none" w:sz="0" w:space="0" w:color="auto"/>
        <w:left w:val="none" w:sz="0" w:space="0" w:color="auto"/>
        <w:bottom w:val="none" w:sz="0" w:space="0" w:color="auto"/>
        <w:right w:val="none" w:sz="0" w:space="0" w:color="auto"/>
      </w:divBdr>
    </w:div>
    <w:div w:id="621378264">
      <w:bodyDiv w:val="1"/>
      <w:marLeft w:val="0"/>
      <w:marRight w:val="0"/>
      <w:marTop w:val="0"/>
      <w:marBottom w:val="0"/>
      <w:divBdr>
        <w:top w:val="none" w:sz="0" w:space="0" w:color="auto"/>
        <w:left w:val="none" w:sz="0" w:space="0" w:color="auto"/>
        <w:bottom w:val="none" w:sz="0" w:space="0" w:color="auto"/>
        <w:right w:val="none" w:sz="0" w:space="0" w:color="auto"/>
      </w:divBdr>
    </w:div>
    <w:div w:id="657147755">
      <w:bodyDiv w:val="1"/>
      <w:marLeft w:val="0"/>
      <w:marRight w:val="0"/>
      <w:marTop w:val="0"/>
      <w:marBottom w:val="0"/>
      <w:divBdr>
        <w:top w:val="none" w:sz="0" w:space="0" w:color="auto"/>
        <w:left w:val="none" w:sz="0" w:space="0" w:color="auto"/>
        <w:bottom w:val="none" w:sz="0" w:space="0" w:color="auto"/>
        <w:right w:val="none" w:sz="0" w:space="0" w:color="auto"/>
      </w:divBdr>
    </w:div>
    <w:div w:id="706762768">
      <w:bodyDiv w:val="1"/>
      <w:marLeft w:val="0"/>
      <w:marRight w:val="0"/>
      <w:marTop w:val="0"/>
      <w:marBottom w:val="0"/>
      <w:divBdr>
        <w:top w:val="none" w:sz="0" w:space="0" w:color="auto"/>
        <w:left w:val="none" w:sz="0" w:space="0" w:color="auto"/>
        <w:bottom w:val="none" w:sz="0" w:space="0" w:color="auto"/>
        <w:right w:val="none" w:sz="0" w:space="0" w:color="auto"/>
      </w:divBdr>
      <w:divsChild>
        <w:div w:id="389309124">
          <w:marLeft w:val="600"/>
          <w:marRight w:val="0"/>
          <w:marTop w:val="0"/>
          <w:marBottom w:val="0"/>
          <w:divBdr>
            <w:top w:val="none" w:sz="0" w:space="0" w:color="auto"/>
            <w:left w:val="none" w:sz="0" w:space="0" w:color="auto"/>
            <w:bottom w:val="none" w:sz="0" w:space="0" w:color="auto"/>
            <w:right w:val="none" w:sz="0" w:space="0" w:color="auto"/>
          </w:divBdr>
          <w:divsChild>
            <w:div w:id="47437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451074">
      <w:bodyDiv w:val="1"/>
      <w:marLeft w:val="0"/>
      <w:marRight w:val="0"/>
      <w:marTop w:val="0"/>
      <w:marBottom w:val="0"/>
      <w:divBdr>
        <w:top w:val="none" w:sz="0" w:space="0" w:color="auto"/>
        <w:left w:val="none" w:sz="0" w:space="0" w:color="auto"/>
        <w:bottom w:val="none" w:sz="0" w:space="0" w:color="auto"/>
        <w:right w:val="none" w:sz="0" w:space="0" w:color="auto"/>
      </w:divBdr>
    </w:div>
    <w:div w:id="769814108">
      <w:bodyDiv w:val="1"/>
      <w:marLeft w:val="0"/>
      <w:marRight w:val="0"/>
      <w:marTop w:val="0"/>
      <w:marBottom w:val="0"/>
      <w:divBdr>
        <w:top w:val="none" w:sz="0" w:space="0" w:color="auto"/>
        <w:left w:val="none" w:sz="0" w:space="0" w:color="auto"/>
        <w:bottom w:val="none" w:sz="0" w:space="0" w:color="auto"/>
        <w:right w:val="none" w:sz="0" w:space="0" w:color="auto"/>
      </w:divBdr>
    </w:div>
    <w:div w:id="851920486">
      <w:bodyDiv w:val="1"/>
      <w:marLeft w:val="0"/>
      <w:marRight w:val="0"/>
      <w:marTop w:val="0"/>
      <w:marBottom w:val="0"/>
      <w:divBdr>
        <w:top w:val="none" w:sz="0" w:space="0" w:color="auto"/>
        <w:left w:val="none" w:sz="0" w:space="0" w:color="auto"/>
        <w:bottom w:val="none" w:sz="0" w:space="0" w:color="auto"/>
        <w:right w:val="none" w:sz="0" w:space="0" w:color="auto"/>
      </w:divBdr>
    </w:div>
    <w:div w:id="990989373">
      <w:bodyDiv w:val="1"/>
      <w:marLeft w:val="0"/>
      <w:marRight w:val="0"/>
      <w:marTop w:val="0"/>
      <w:marBottom w:val="0"/>
      <w:divBdr>
        <w:top w:val="none" w:sz="0" w:space="0" w:color="auto"/>
        <w:left w:val="none" w:sz="0" w:space="0" w:color="auto"/>
        <w:bottom w:val="none" w:sz="0" w:space="0" w:color="auto"/>
        <w:right w:val="none" w:sz="0" w:space="0" w:color="auto"/>
      </w:divBdr>
    </w:div>
    <w:div w:id="1025791463">
      <w:bodyDiv w:val="1"/>
      <w:marLeft w:val="0"/>
      <w:marRight w:val="0"/>
      <w:marTop w:val="0"/>
      <w:marBottom w:val="0"/>
      <w:divBdr>
        <w:top w:val="none" w:sz="0" w:space="0" w:color="auto"/>
        <w:left w:val="none" w:sz="0" w:space="0" w:color="auto"/>
        <w:bottom w:val="none" w:sz="0" w:space="0" w:color="auto"/>
        <w:right w:val="none" w:sz="0" w:space="0" w:color="auto"/>
      </w:divBdr>
    </w:div>
    <w:div w:id="1043333594">
      <w:bodyDiv w:val="1"/>
      <w:marLeft w:val="0"/>
      <w:marRight w:val="0"/>
      <w:marTop w:val="0"/>
      <w:marBottom w:val="0"/>
      <w:divBdr>
        <w:top w:val="none" w:sz="0" w:space="0" w:color="auto"/>
        <w:left w:val="none" w:sz="0" w:space="0" w:color="auto"/>
        <w:bottom w:val="none" w:sz="0" w:space="0" w:color="auto"/>
        <w:right w:val="none" w:sz="0" w:space="0" w:color="auto"/>
      </w:divBdr>
    </w:div>
    <w:div w:id="1051928611">
      <w:bodyDiv w:val="1"/>
      <w:marLeft w:val="0"/>
      <w:marRight w:val="0"/>
      <w:marTop w:val="0"/>
      <w:marBottom w:val="0"/>
      <w:divBdr>
        <w:top w:val="none" w:sz="0" w:space="0" w:color="auto"/>
        <w:left w:val="none" w:sz="0" w:space="0" w:color="auto"/>
        <w:bottom w:val="none" w:sz="0" w:space="0" w:color="auto"/>
        <w:right w:val="none" w:sz="0" w:space="0" w:color="auto"/>
      </w:divBdr>
    </w:div>
    <w:div w:id="1174419866">
      <w:bodyDiv w:val="1"/>
      <w:marLeft w:val="0"/>
      <w:marRight w:val="0"/>
      <w:marTop w:val="0"/>
      <w:marBottom w:val="0"/>
      <w:divBdr>
        <w:top w:val="none" w:sz="0" w:space="0" w:color="auto"/>
        <w:left w:val="none" w:sz="0" w:space="0" w:color="auto"/>
        <w:bottom w:val="none" w:sz="0" w:space="0" w:color="auto"/>
        <w:right w:val="none" w:sz="0" w:space="0" w:color="auto"/>
      </w:divBdr>
    </w:div>
    <w:div w:id="1209535415">
      <w:bodyDiv w:val="1"/>
      <w:marLeft w:val="0"/>
      <w:marRight w:val="0"/>
      <w:marTop w:val="0"/>
      <w:marBottom w:val="0"/>
      <w:divBdr>
        <w:top w:val="none" w:sz="0" w:space="0" w:color="auto"/>
        <w:left w:val="none" w:sz="0" w:space="0" w:color="auto"/>
        <w:bottom w:val="none" w:sz="0" w:space="0" w:color="auto"/>
        <w:right w:val="none" w:sz="0" w:space="0" w:color="auto"/>
      </w:divBdr>
      <w:divsChild>
        <w:div w:id="452402794">
          <w:marLeft w:val="600"/>
          <w:marRight w:val="0"/>
          <w:marTop w:val="0"/>
          <w:marBottom w:val="0"/>
          <w:divBdr>
            <w:top w:val="none" w:sz="0" w:space="0" w:color="auto"/>
            <w:left w:val="none" w:sz="0" w:space="0" w:color="auto"/>
            <w:bottom w:val="none" w:sz="0" w:space="0" w:color="auto"/>
            <w:right w:val="none" w:sz="0" w:space="0" w:color="auto"/>
          </w:divBdr>
          <w:divsChild>
            <w:div w:id="133479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191389">
      <w:bodyDiv w:val="1"/>
      <w:marLeft w:val="0"/>
      <w:marRight w:val="0"/>
      <w:marTop w:val="0"/>
      <w:marBottom w:val="0"/>
      <w:divBdr>
        <w:top w:val="none" w:sz="0" w:space="0" w:color="auto"/>
        <w:left w:val="none" w:sz="0" w:space="0" w:color="auto"/>
        <w:bottom w:val="none" w:sz="0" w:space="0" w:color="auto"/>
        <w:right w:val="none" w:sz="0" w:space="0" w:color="auto"/>
      </w:divBdr>
    </w:div>
    <w:div w:id="1235118129">
      <w:bodyDiv w:val="1"/>
      <w:marLeft w:val="0"/>
      <w:marRight w:val="0"/>
      <w:marTop w:val="0"/>
      <w:marBottom w:val="0"/>
      <w:divBdr>
        <w:top w:val="none" w:sz="0" w:space="0" w:color="auto"/>
        <w:left w:val="none" w:sz="0" w:space="0" w:color="auto"/>
        <w:bottom w:val="none" w:sz="0" w:space="0" w:color="auto"/>
        <w:right w:val="none" w:sz="0" w:space="0" w:color="auto"/>
      </w:divBdr>
    </w:div>
    <w:div w:id="1299795816">
      <w:bodyDiv w:val="1"/>
      <w:marLeft w:val="0"/>
      <w:marRight w:val="0"/>
      <w:marTop w:val="0"/>
      <w:marBottom w:val="0"/>
      <w:divBdr>
        <w:top w:val="none" w:sz="0" w:space="0" w:color="auto"/>
        <w:left w:val="none" w:sz="0" w:space="0" w:color="auto"/>
        <w:bottom w:val="none" w:sz="0" w:space="0" w:color="auto"/>
        <w:right w:val="none" w:sz="0" w:space="0" w:color="auto"/>
      </w:divBdr>
      <w:divsChild>
        <w:div w:id="2135781756">
          <w:marLeft w:val="600"/>
          <w:marRight w:val="0"/>
          <w:marTop w:val="0"/>
          <w:marBottom w:val="0"/>
          <w:divBdr>
            <w:top w:val="none" w:sz="0" w:space="0" w:color="auto"/>
            <w:left w:val="none" w:sz="0" w:space="0" w:color="auto"/>
            <w:bottom w:val="none" w:sz="0" w:space="0" w:color="auto"/>
            <w:right w:val="none" w:sz="0" w:space="0" w:color="auto"/>
          </w:divBdr>
          <w:divsChild>
            <w:div w:id="142773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898524">
      <w:bodyDiv w:val="1"/>
      <w:marLeft w:val="0"/>
      <w:marRight w:val="0"/>
      <w:marTop w:val="0"/>
      <w:marBottom w:val="0"/>
      <w:divBdr>
        <w:top w:val="none" w:sz="0" w:space="0" w:color="auto"/>
        <w:left w:val="none" w:sz="0" w:space="0" w:color="auto"/>
        <w:bottom w:val="none" w:sz="0" w:space="0" w:color="auto"/>
        <w:right w:val="none" w:sz="0" w:space="0" w:color="auto"/>
      </w:divBdr>
    </w:div>
    <w:div w:id="1346904510">
      <w:bodyDiv w:val="1"/>
      <w:marLeft w:val="0"/>
      <w:marRight w:val="0"/>
      <w:marTop w:val="0"/>
      <w:marBottom w:val="0"/>
      <w:divBdr>
        <w:top w:val="none" w:sz="0" w:space="0" w:color="auto"/>
        <w:left w:val="none" w:sz="0" w:space="0" w:color="auto"/>
        <w:bottom w:val="none" w:sz="0" w:space="0" w:color="auto"/>
        <w:right w:val="none" w:sz="0" w:space="0" w:color="auto"/>
      </w:divBdr>
    </w:div>
    <w:div w:id="1351224108">
      <w:bodyDiv w:val="1"/>
      <w:marLeft w:val="0"/>
      <w:marRight w:val="0"/>
      <w:marTop w:val="0"/>
      <w:marBottom w:val="0"/>
      <w:divBdr>
        <w:top w:val="none" w:sz="0" w:space="0" w:color="auto"/>
        <w:left w:val="none" w:sz="0" w:space="0" w:color="auto"/>
        <w:bottom w:val="none" w:sz="0" w:space="0" w:color="auto"/>
        <w:right w:val="none" w:sz="0" w:space="0" w:color="auto"/>
      </w:divBdr>
    </w:div>
    <w:div w:id="1357003845">
      <w:bodyDiv w:val="1"/>
      <w:marLeft w:val="0"/>
      <w:marRight w:val="0"/>
      <w:marTop w:val="0"/>
      <w:marBottom w:val="0"/>
      <w:divBdr>
        <w:top w:val="none" w:sz="0" w:space="0" w:color="auto"/>
        <w:left w:val="none" w:sz="0" w:space="0" w:color="auto"/>
        <w:bottom w:val="none" w:sz="0" w:space="0" w:color="auto"/>
        <w:right w:val="none" w:sz="0" w:space="0" w:color="auto"/>
      </w:divBdr>
    </w:div>
    <w:div w:id="1418139268">
      <w:bodyDiv w:val="1"/>
      <w:marLeft w:val="0"/>
      <w:marRight w:val="0"/>
      <w:marTop w:val="0"/>
      <w:marBottom w:val="0"/>
      <w:divBdr>
        <w:top w:val="none" w:sz="0" w:space="0" w:color="auto"/>
        <w:left w:val="none" w:sz="0" w:space="0" w:color="auto"/>
        <w:bottom w:val="none" w:sz="0" w:space="0" w:color="auto"/>
        <w:right w:val="none" w:sz="0" w:space="0" w:color="auto"/>
      </w:divBdr>
    </w:div>
    <w:div w:id="1522353784">
      <w:bodyDiv w:val="1"/>
      <w:marLeft w:val="0"/>
      <w:marRight w:val="0"/>
      <w:marTop w:val="0"/>
      <w:marBottom w:val="0"/>
      <w:divBdr>
        <w:top w:val="none" w:sz="0" w:space="0" w:color="auto"/>
        <w:left w:val="none" w:sz="0" w:space="0" w:color="auto"/>
        <w:bottom w:val="none" w:sz="0" w:space="0" w:color="auto"/>
        <w:right w:val="none" w:sz="0" w:space="0" w:color="auto"/>
      </w:divBdr>
    </w:div>
    <w:div w:id="1570994027">
      <w:bodyDiv w:val="1"/>
      <w:marLeft w:val="0"/>
      <w:marRight w:val="0"/>
      <w:marTop w:val="0"/>
      <w:marBottom w:val="0"/>
      <w:divBdr>
        <w:top w:val="none" w:sz="0" w:space="0" w:color="auto"/>
        <w:left w:val="none" w:sz="0" w:space="0" w:color="auto"/>
        <w:bottom w:val="none" w:sz="0" w:space="0" w:color="auto"/>
        <w:right w:val="none" w:sz="0" w:space="0" w:color="auto"/>
      </w:divBdr>
    </w:div>
    <w:div w:id="1726637341">
      <w:bodyDiv w:val="1"/>
      <w:marLeft w:val="0"/>
      <w:marRight w:val="0"/>
      <w:marTop w:val="0"/>
      <w:marBottom w:val="0"/>
      <w:divBdr>
        <w:top w:val="none" w:sz="0" w:space="0" w:color="auto"/>
        <w:left w:val="none" w:sz="0" w:space="0" w:color="auto"/>
        <w:bottom w:val="none" w:sz="0" w:space="0" w:color="auto"/>
        <w:right w:val="none" w:sz="0" w:space="0" w:color="auto"/>
      </w:divBdr>
      <w:divsChild>
        <w:div w:id="757364166">
          <w:marLeft w:val="600"/>
          <w:marRight w:val="0"/>
          <w:marTop w:val="0"/>
          <w:marBottom w:val="0"/>
          <w:divBdr>
            <w:top w:val="none" w:sz="0" w:space="0" w:color="auto"/>
            <w:left w:val="none" w:sz="0" w:space="0" w:color="auto"/>
            <w:bottom w:val="none" w:sz="0" w:space="0" w:color="auto"/>
            <w:right w:val="none" w:sz="0" w:space="0" w:color="auto"/>
          </w:divBdr>
          <w:divsChild>
            <w:div w:id="23844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090272">
      <w:bodyDiv w:val="1"/>
      <w:marLeft w:val="0"/>
      <w:marRight w:val="0"/>
      <w:marTop w:val="0"/>
      <w:marBottom w:val="0"/>
      <w:divBdr>
        <w:top w:val="none" w:sz="0" w:space="0" w:color="auto"/>
        <w:left w:val="none" w:sz="0" w:space="0" w:color="auto"/>
        <w:bottom w:val="none" w:sz="0" w:space="0" w:color="auto"/>
        <w:right w:val="none" w:sz="0" w:space="0" w:color="auto"/>
      </w:divBdr>
    </w:div>
    <w:div w:id="1788038130">
      <w:bodyDiv w:val="1"/>
      <w:marLeft w:val="0"/>
      <w:marRight w:val="0"/>
      <w:marTop w:val="0"/>
      <w:marBottom w:val="0"/>
      <w:divBdr>
        <w:top w:val="none" w:sz="0" w:space="0" w:color="auto"/>
        <w:left w:val="none" w:sz="0" w:space="0" w:color="auto"/>
        <w:bottom w:val="none" w:sz="0" w:space="0" w:color="auto"/>
        <w:right w:val="none" w:sz="0" w:space="0" w:color="auto"/>
      </w:divBdr>
    </w:div>
    <w:div w:id="1788237033">
      <w:bodyDiv w:val="1"/>
      <w:marLeft w:val="0"/>
      <w:marRight w:val="0"/>
      <w:marTop w:val="0"/>
      <w:marBottom w:val="0"/>
      <w:divBdr>
        <w:top w:val="none" w:sz="0" w:space="0" w:color="auto"/>
        <w:left w:val="none" w:sz="0" w:space="0" w:color="auto"/>
        <w:bottom w:val="none" w:sz="0" w:space="0" w:color="auto"/>
        <w:right w:val="none" w:sz="0" w:space="0" w:color="auto"/>
      </w:divBdr>
    </w:div>
    <w:div w:id="1839298040">
      <w:bodyDiv w:val="1"/>
      <w:marLeft w:val="0"/>
      <w:marRight w:val="0"/>
      <w:marTop w:val="0"/>
      <w:marBottom w:val="0"/>
      <w:divBdr>
        <w:top w:val="none" w:sz="0" w:space="0" w:color="auto"/>
        <w:left w:val="none" w:sz="0" w:space="0" w:color="auto"/>
        <w:bottom w:val="none" w:sz="0" w:space="0" w:color="auto"/>
        <w:right w:val="none" w:sz="0" w:space="0" w:color="auto"/>
      </w:divBdr>
    </w:div>
    <w:div w:id="1913654852">
      <w:bodyDiv w:val="1"/>
      <w:marLeft w:val="0"/>
      <w:marRight w:val="0"/>
      <w:marTop w:val="0"/>
      <w:marBottom w:val="0"/>
      <w:divBdr>
        <w:top w:val="none" w:sz="0" w:space="0" w:color="auto"/>
        <w:left w:val="none" w:sz="0" w:space="0" w:color="auto"/>
        <w:bottom w:val="none" w:sz="0" w:space="0" w:color="auto"/>
        <w:right w:val="none" w:sz="0" w:space="0" w:color="auto"/>
      </w:divBdr>
    </w:div>
    <w:div w:id="1965690855">
      <w:bodyDiv w:val="1"/>
      <w:marLeft w:val="0"/>
      <w:marRight w:val="0"/>
      <w:marTop w:val="0"/>
      <w:marBottom w:val="0"/>
      <w:divBdr>
        <w:top w:val="none" w:sz="0" w:space="0" w:color="auto"/>
        <w:left w:val="none" w:sz="0" w:space="0" w:color="auto"/>
        <w:bottom w:val="none" w:sz="0" w:space="0" w:color="auto"/>
        <w:right w:val="none" w:sz="0" w:space="0" w:color="auto"/>
      </w:divBdr>
    </w:div>
    <w:div w:id="2070567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footer" Target="footer1.xml"/><Relationship Id="rId8"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20.jpg"/></Relationships>
</file>

<file path=word/_rels/header1.xml.rels><?xml version="1.0" encoding="UTF-8" standalone="yes"?>
<Relationships xmlns="http://schemas.openxmlformats.org/package/2006/relationships"><Relationship Id="rId1" Type="http://schemas.openxmlformats.org/officeDocument/2006/relationships/image" Target="media/image20.jpg"/></Relationships>
</file>

<file path=word/_rels/header2.xml.rels><?xml version="1.0" encoding="UTF-8" standalone="yes"?>
<Relationships xmlns="http://schemas.openxmlformats.org/package/2006/relationships"><Relationship Id="rId1" Type="http://schemas.openxmlformats.org/officeDocument/2006/relationships/image" Target="media/image21.jpg"/></Relationships>
</file>

<file path=word/theme/theme1.xml><?xml version="1.0" encoding="utf-8"?>
<a:theme xmlns:a="http://schemas.openxmlformats.org/drawingml/2006/main" name="Office Theme">
  <a:themeElements>
    <a:clrScheme name="Nobivac Custom Colors">
      <a:dk1>
        <a:srgbClr val="000000"/>
      </a:dk1>
      <a:lt1>
        <a:srgbClr val="FFFFFF"/>
      </a:lt1>
      <a:dk2>
        <a:srgbClr val="44546A"/>
      </a:dk2>
      <a:lt2>
        <a:srgbClr val="E7E6E6"/>
      </a:lt2>
      <a:accent1>
        <a:srgbClr val="8D3093"/>
      </a:accent1>
      <a:accent2>
        <a:srgbClr val="13377D"/>
      </a:accent2>
      <a:accent3>
        <a:srgbClr val="F89A1C"/>
      </a:accent3>
      <a:accent4>
        <a:srgbClr val="0099D9"/>
      </a:accent4>
      <a:accent5>
        <a:srgbClr val="40B548"/>
      </a:accent5>
      <a:accent6>
        <a:srgbClr val="AA102B"/>
      </a:accent6>
      <a:hlink>
        <a:srgbClr val="0563C1"/>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8BA64333F41F4D812986F123F6A01B" ma:contentTypeVersion="8" ma:contentTypeDescription="Create a new document." ma:contentTypeScope="" ma:versionID="57a1e01c104b72e5617865cfa2344240">
  <xsd:schema xmlns:xsd="http://www.w3.org/2001/XMLSchema" xmlns:xs="http://www.w3.org/2001/XMLSchema" xmlns:p="http://schemas.microsoft.com/office/2006/metadata/properties" xmlns:ns2="1b9b3fe1-9950-4796-9e7a-3086bf15ccb4" targetNamespace="http://schemas.microsoft.com/office/2006/metadata/properties" ma:root="true" ma:fieldsID="1312320c29ed631e32ed65fa919def63" ns2:_="">
    <xsd:import namespace="1b9b3fe1-9950-4796-9e7a-3086bf15ccb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9b3fe1-9950-4796-9e7a-3086bf15cc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048994-6EB0-470E-8CA3-9FD494CFFD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9b3fe1-9950-4796-9e7a-3086bf15cc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C535F0-F7D6-4CE5-A494-0C328F6BBB36}">
  <ds:schemaRefs>
    <ds:schemaRef ds:uri="http://schemas.microsoft.com/sharepoint/v3/contenttype/forms"/>
  </ds:schemaRefs>
</ds:datastoreItem>
</file>

<file path=customXml/itemProps3.xml><?xml version="1.0" encoding="utf-8"?>
<ds:datastoreItem xmlns:ds="http://schemas.openxmlformats.org/officeDocument/2006/customXml" ds:itemID="{5EF4D339-B92E-4B44-BAFB-BD2427CB244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382573D-0033-F645-8A9F-A5D788012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14</Words>
  <Characters>84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Rogers</dc:creator>
  <cp:keywords/>
  <dc:description/>
  <cp:lastModifiedBy>Evason, Maisy Anne</cp:lastModifiedBy>
  <cp:revision>2</cp:revision>
  <cp:lastPrinted>2021-12-21T17:05:00Z</cp:lastPrinted>
  <dcterms:created xsi:type="dcterms:W3CDTF">2026-03-05T15:32:00Z</dcterms:created>
  <dcterms:modified xsi:type="dcterms:W3CDTF">2026-03-05T15:32:00Z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720024056</vt:i4>
  </property>
  <property fmtid="{D5CDD505-2E9C-101B-9397-08002B2CF9AE}" pid="3" name="_NewReviewCycle">
    <vt:lpwstr/>
  </property>
  <property fmtid="{D5CDD505-2E9C-101B-9397-08002B2CF9AE}" pid="4" name="_EmailSubject">
    <vt:lpwstr>CIRD Materials for Review </vt:lpwstr>
  </property>
  <property fmtid="{D5CDD505-2E9C-101B-9397-08002B2CF9AE}" pid="5" name="_AuthorEmail">
    <vt:lpwstr>ingrid.deuzeman@merck.com</vt:lpwstr>
  </property>
  <property fmtid="{D5CDD505-2E9C-101B-9397-08002B2CF9AE}" pid="6" name="_AuthorEmailDisplayName">
    <vt:lpwstr>Deuzeman, Ingrid</vt:lpwstr>
  </property>
  <property fmtid="{D5CDD505-2E9C-101B-9397-08002B2CF9AE}" pid="7" name="MSIP_Label_e81acc0d-dcc4-4dc9-a2c5-be70b05a2fe6_Enabled">
    <vt:lpwstr>true</vt:lpwstr>
  </property>
  <property fmtid="{D5CDD505-2E9C-101B-9397-08002B2CF9AE}" pid="8" name="MSIP_Label_e81acc0d-dcc4-4dc9-a2c5-be70b05a2fe6_SetDate">
    <vt:lpwstr>2022-04-13T11:54:02Z</vt:lpwstr>
  </property>
  <property fmtid="{D5CDD505-2E9C-101B-9397-08002B2CF9AE}" pid="9" name="MSIP_Label_e81acc0d-dcc4-4dc9-a2c5-be70b05a2fe6_Method">
    <vt:lpwstr>Privileged</vt:lpwstr>
  </property>
  <property fmtid="{D5CDD505-2E9C-101B-9397-08002B2CF9AE}" pid="10" name="MSIP_Label_e81acc0d-dcc4-4dc9-a2c5-be70b05a2fe6_Name">
    <vt:lpwstr>e81acc0d-dcc4-4dc9-a2c5-be70b05a2fe6</vt:lpwstr>
  </property>
  <property fmtid="{D5CDD505-2E9C-101B-9397-08002B2CF9AE}" pid="11" name="MSIP_Label_e81acc0d-dcc4-4dc9-a2c5-be70b05a2fe6_SiteId">
    <vt:lpwstr>a00de4ec-48a8-43a6-be74-e31274e2060d</vt:lpwstr>
  </property>
  <property fmtid="{D5CDD505-2E9C-101B-9397-08002B2CF9AE}" pid="12" name="MSIP_Label_e81acc0d-dcc4-4dc9-a2c5-be70b05a2fe6_ActionId">
    <vt:lpwstr>8aa5df4f-94cc-4de2-997a-cfe2418bdc57</vt:lpwstr>
  </property>
  <property fmtid="{D5CDD505-2E9C-101B-9397-08002B2CF9AE}" pid="13" name="MSIP_Label_e81acc0d-dcc4-4dc9-a2c5-be70b05a2fe6_ContentBits">
    <vt:lpwstr>0</vt:lpwstr>
  </property>
  <property fmtid="{D5CDD505-2E9C-101B-9397-08002B2CF9AE}" pid="14" name="MerckAIPLabel">
    <vt:lpwstr>NotClassified</vt:lpwstr>
  </property>
  <property fmtid="{D5CDD505-2E9C-101B-9397-08002B2CF9AE}" pid="15" name="MerckAIPDataExchange">
    <vt:lpwstr>!MRKMIP@NotClassified</vt:lpwstr>
  </property>
  <property fmtid="{D5CDD505-2E9C-101B-9397-08002B2CF9AE}" pid="16" name="_PreviousAdHocReviewCycleID">
    <vt:i4>-1234003394</vt:i4>
  </property>
  <property fmtid="{D5CDD505-2E9C-101B-9397-08002B2CF9AE}" pid="17" name="ContentTypeId">
    <vt:lpwstr>0x010100C08BA64333F41F4D812986F123F6A01B</vt:lpwstr>
  </property>
</Properties>
</file>