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3D4462" w14:paraId="0EB733A5" w14:textId="77777777" w:rsidTr="00E2296D">
        <w:tc>
          <w:tcPr>
            <w:tcW w:w="13948" w:type="dxa"/>
            <w:gridSpan w:val="3"/>
          </w:tcPr>
          <w:p w14:paraId="56E1C426" w14:textId="77777777" w:rsidR="003D4462" w:rsidRPr="003D4462" w:rsidRDefault="003D4462">
            <w:pPr>
              <w:rPr>
                <w:rFonts w:ascii="Invention Light" w:hAnsi="Invention Light"/>
                <w:sz w:val="30"/>
                <w:szCs w:val="30"/>
              </w:rPr>
            </w:pPr>
            <w:r w:rsidRPr="003D4462">
              <w:rPr>
                <w:rFonts w:ascii="Invention Light" w:hAnsi="Invention Light"/>
                <w:sz w:val="30"/>
                <w:szCs w:val="30"/>
              </w:rPr>
              <w:t>Parvovirus</w:t>
            </w:r>
          </w:p>
          <w:p w14:paraId="6C0ECC0E" w14:textId="3280E086" w:rsidR="003D4462" w:rsidRPr="003D4462" w:rsidRDefault="003D4462">
            <w:pPr>
              <w:rPr>
                <w:rFonts w:ascii="Invention Light" w:hAnsi="Invention Light"/>
              </w:rPr>
            </w:pPr>
          </w:p>
        </w:tc>
      </w:tr>
      <w:tr w:rsidR="0097513D" w14:paraId="4B189B7A" w14:textId="77777777" w:rsidTr="00E2296D">
        <w:tc>
          <w:tcPr>
            <w:tcW w:w="4649" w:type="dxa"/>
          </w:tcPr>
          <w:p w14:paraId="32ADC9AC" w14:textId="7C1C9867" w:rsidR="007B7618" w:rsidRPr="003D4462" w:rsidRDefault="00E334A0">
            <w:pPr>
              <w:rPr>
                <w:rFonts w:ascii="Invention Light" w:hAnsi="Invention Light"/>
              </w:rPr>
            </w:pPr>
            <w:r>
              <w:rPr>
                <w:rFonts w:ascii="Invention Light" w:hAnsi="Invention Light"/>
                <w:noProof/>
              </w:rPr>
              <w:drawing>
                <wp:inline distT="0" distB="0" distL="0" distR="0" wp14:anchorId="700FA6DE" wp14:editId="58B870AD">
                  <wp:extent cx="2520000" cy="2520000"/>
                  <wp:effectExtent l="0" t="0" r="0" b="0"/>
                  <wp:docPr id="1692606775" name="Picture 1" descr="A dog with a collar and red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606775" name="Picture 1" descr="A dog with a collar and red and white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49" w:type="dxa"/>
          </w:tcPr>
          <w:p w14:paraId="501E9823" w14:textId="68716D5D" w:rsidR="007B7618" w:rsidRPr="003D4462" w:rsidRDefault="0097513D">
            <w:pPr>
              <w:rPr>
                <w:rFonts w:ascii="Invention Light" w:hAnsi="Invention Light"/>
              </w:rPr>
            </w:pPr>
            <w:r>
              <w:rPr>
                <w:rFonts w:ascii="Invention Light" w:hAnsi="Invention Light"/>
                <w:noProof/>
              </w:rPr>
              <w:drawing>
                <wp:inline distT="0" distB="0" distL="0" distR="0" wp14:anchorId="627D8145" wp14:editId="6D51084D">
                  <wp:extent cx="2520000" cy="2520000"/>
                  <wp:effectExtent l="0" t="0" r="0" b="0"/>
                  <wp:docPr id="873279125" name="Picture 2" descr="A dog sniffing a trash c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279125" name="Picture 2" descr="A dog sniffing a trash ca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50" w:type="dxa"/>
          </w:tcPr>
          <w:p w14:paraId="6030CC40" w14:textId="5D56321E" w:rsidR="007B7618" w:rsidRPr="003D4462" w:rsidRDefault="0097513D">
            <w:pPr>
              <w:rPr>
                <w:rFonts w:ascii="Invention Light" w:hAnsi="Invention Light"/>
              </w:rPr>
            </w:pPr>
            <w:r>
              <w:rPr>
                <w:rFonts w:ascii="Invention Light" w:hAnsi="Invention Light"/>
                <w:noProof/>
              </w:rPr>
              <w:drawing>
                <wp:inline distT="0" distB="0" distL="0" distR="0" wp14:anchorId="4ECDA1C2" wp14:editId="76351419">
                  <wp:extent cx="2520000" cy="2520000"/>
                  <wp:effectExtent l="0" t="0" r="0" b="0"/>
                  <wp:docPr id="2127178834" name="Picture 3" descr="A poster of a dog being vaccinat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178834" name="Picture 3" descr="A poster of a dog being vaccinate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3D4462" w14:paraId="50729D9D" w14:textId="77777777" w:rsidTr="00E2296D">
        <w:tc>
          <w:tcPr>
            <w:tcW w:w="13948" w:type="dxa"/>
            <w:gridSpan w:val="3"/>
          </w:tcPr>
          <w:p w14:paraId="51361D3A" w14:textId="77777777" w:rsidR="003D4462" w:rsidRDefault="003D4462" w:rsidP="003D4462">
            <w:pPr>
              <w:rPr>
                <w:rStyle w:val="A0"/>
                <w:rFonts w:ascii="Invention Light" w:hAnsi="Invention Light"/>
                <w:sz w:val="22"/>
                <w:szCs w:val="22"/>
              </w:rPr>
            </w:pPr>
          </w:p>
          <w:p w14:paraId="7C5B1DA7" w14:textId="77777777" w:rsidR="00E334A0" w:rsidRDefault="003D4462" w:rsidP="00E334A0">
            <w:pPr>
              <w:pStyle w:val="Default"/>
              <w:rPr>
                <w:rStyle w:val="A0"/>
                <w:sz w:val="22"/>
                <w:szCs w:val="22"/>
              </w:rPr>
            </w:pPr>
            <w:r w:rsidRPr="0097513D">
              <w:rPr>
                <w:rStyle w:val="A0"/>
                <w:sz w:val="22"/>
                <w:szCs w:val="22"/>
              </w:rPr>
              <w:t xml:space="preserve">Suggested Caption: </w:t>
            </w:r>
          </w:p>
          <w:p w14:paraId="63A7D5BC" w14:textId="77777777" w:rsidR="0097513D" w:rsidRPr="0097513D" w:rsidRDefault="0097513D" w:rsidP="00E334A0">
            <w:pPr>
              <w:pStyle w:val="Default"/>
              <w:rPr>
                <w:rFonts w:ascii="Invention" w:hAnsi="Invention" w:cs="Invention"/>
                <w:sz w:val="22"/>
                <w:szCs w:val="22"/>
              </w:rPr>
            </w:pPr>
          </w:p>
          <w:p w14:paraId="4E8D944A" w14:textId="77777777" w:rsidR="00E334A0" w:rsidRPr="0097513D" w:rsidRDefault="00E334A0" w:rsidP="00E334A0">
            <w:pPr>
              <w:rPr>
                <w:rFonts w:ascii="Invention Light" w:hAnsi="Invention Light"/>
              </w:rPr>
            </w:pPr>
            <w:r w:rsidRPr="00E334A0">
              <w:t xml:space="preserve"> </w:t>
            </w:r>
            <w:r w:rsidRPr="00E334A0">
              <w:rPr>
                <w:rFonts w:ascii="Segoe UI Emoji" w:hAnsi="Segoe UI Emoji" w:cs="Segoe UI Emoji"/>
              </w:rPr>
              <w:t>🐶</w:t>
            </w:r>
            <w:r w:rsidRPr="00E334A0">
              <w:rPr>
                <w:rFonts w:ascii="Invention Light" w:hAnsi="Invention Light"/>
              </w:rPr>
              <w:t xml:space="preserve">Parvovirus is widespread, life-threatening &amp; highly </w:t>
            </w:r>
            <w:proofErr w:type="gramStart"/>
            <w:r w:rsidRPr="00E334A0">
              <w:rPr>
                <w:rFonts w:ascii="Invention Light" w:hAnsi="Invention Light"/>
              </w:rPr>
              <w:t>contagious.</w:t>
            </w:r>
            <w:r w:rsidRPr="00E334A0">
              <w:rPr>
                <w:rFonts w:ascii="Segoe UI Symbol" w:hAnsi="Segoe UI Symbol" w:cs="Segoe UI Symbol"/>
              </w:rPr>
              <w:t>⚠</w:t>
            </w:r>
            <w:proofErr w:type="gramEnd"/>
            <w:r w:rsidRPr="00E334A0">
              <w:rPr>
                <w:rFonts w:ascii="Invention Light" w:hAnsi="Invention Light"/>
              </w:rPr>
              <w:t>️</w:t>
            </w:r>
          </w:p>
          <w:p w14:paraId="33B4CDCF" w14:textId="77777777" w:rsidR="00E334A0" w:rsidRPr="00E334A0" w:rsidRDefault="00E334A0" w:rsidP="00E334A0">
            <w:pPr>
              <w:rPr>
                <w:rFonts w:ascii="Invention Light" w:hAnsi="Invention Light"/>
              </w:rPr>
            </w:pPr>
          </w:p>
          <w:p w14:paraId="287EC834" w14:textId="77777777" w:rsidR="00E334A0" w:rsidRPr="0097513D" w:rsidRDefault="00E334A0" w:rsidP="00E334A0">
            <w:pPr>
              <w:rPr>
                <w:rFonts w:ascii="Invention Light" w:hAnsi="Invention Light"/>
              </w:rPr>
            </w:pPr>
            <w:r w:rsidRPr="00E334A0">
              <w:rPr>
                <w:rFonts w:ascii="Invention Light" w:hAnsi="Invention Light"/>
              </w:rPr>
              <w:t>Cases are seen frequently in unvaccinated dogs due to the ability of the virus to survive in the environment for over a year with resistance to commonly used disinfectants and freezing temperatures.</w:t>
            </w:r>
          </w:p>
          <w:p w14:paraId="02BCDC73" w14:textId="77777777" w:rsidR="00E334A0" w:rsidRPr="00E334A0" w:rsidRDefault="00E334A0" w:rsidP="00E334A0">
            <w:pPr>
              <w:rPr>
                <w:rFonts w:ascii="Invention Light" w:hAnsi="Invention Light"/>
              </w:rPr>
            </w:pPr>
          </w:p>
          <w:p w14:paraId="22D34D42" w14:textId="77777777" w:rsidR="00E334A0" w:rsidRPr="0097513D" w:rsidRDefault="00E334A0" w:rsidP="00E334A0">
            <w:pPr>
              <w:rPr>
                <w:rFonts w:ascii="Invention Light" w:hAnsi="Invention Light"/>
              </w:rPr>
            </w:pPr>
            <w:r w:rsidRPr="00E334A0">
              <w:rPr>
                <w:rFonts w:ascii="Invention Light" w:hAnsi="Invention Light"/>
              </w:rPr>
              <w:t xml:space="preserve">The best way to protect your dog is with regular vaccinations throughout their life. Unvaccinated dogs are at </w:t>
            </w:r>
            <w:proofErr w:type="gramStart"/>
            <w:r w:rsidRPr="00E334A0">
              <w:rPr>
                <w:rFonts w:ascii="Invention Light" w:hAnsi="Invention Light"/>
              </w:rPr>
              <w:t>risk</w:t>
            </w:r>
            <w:proofErr w:type="gramEnd"/>
            <w:r w:rsidRPr="00E334A0">
              <w:rPr>
                <w:rFonts w:ascii="Invention Light" w:hAnsi="Invention Light"/>
              </w:rPr>
              <w:t xml:space="preserve"> and it is usually fatal without intensive treatment. Check with your vet today if your dog’s vaccinations are up to date.</w:t>
            </w:r>
          </w:p>
          <w:p w14:paraId="1E7E65CA" w14:textId="77777777" w:rsidR="00E334A0" w:rsidRPr="00E334A0" w:rsidRDefault="00E334A0" w:rsidP="00E334A0">
            <w:pPr>
              <w:rPr>
                <w:rFonts w:ascii="Invention Light" w:hAnsi="Invention Light"/>
              </w:rPr>
            </w:pPr>
          </w:p>
          <w:p w14:paraId="6F7757DD" w14:textId="1F4792B4" w:rsidR="003D4462" w:rsidRPr="003D4462" w:rsidRDefault="00E334A0" w:rsidP="00E334A0">
            <w:pPr>
              <w:rPr>
                <w:rFonts w:ascii="Invention Light" w:hAnsi="Invention Light"/>
                <w:sz w:val="30"/>
                <w:szCs w:val="30"/>
              </w:rPr>
            </w:pPr>
            <w:r w:rsidRPr="0097513D">
              <w:rPr>
                <w:rFonts w:ascii="Invention Light" w:hAnsi="Invention Light"/>
              </w:rPr>
              <w:t>#IAmProtected</w:t>
            </w:r>
          </w:p>
        </w:tc>
      </w:tr>
    </w:tbl>
    <w:p w14:paraId="10C0CDED" w14:textId="5541E5DD" w:rsidR="0097513D" w:rsidRDefault="0097513D"/>
    <w:p w14:paraId="5C1C3D34" w14:textId="77777777" w:rsidR="0097513D" w:rsidRDefault="0097513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97513D" w14:paraId="7C1EFF90" w14:textId="77777777" w:rsidTr="00E2296D">
        <w:tc>
          <w:tcPr>
            <w:tcW w:w="13948" w:type="dxa"/>
            <w:gridSpan w:val="3"/>
          </w:tcPr>
          <w:p w14:paraId="4264DFA3" w14:textId="21EC9628" w:rsidR="0097513D" w:rsidRPr="003D4462" w:rsidRDefault="00723AF9" w:rsidP="00DF01DA">
            <w:pPr>
              <w:rPr>
                <w:rFonts w:ascii="Invention Light" w:hAnsi="Invention Light"/>
                <w:sz w:val="30"/>
                <w:szCs w:val="30"/>
              </w:rPr>
            </w:pPr>
            <w:r w:rsidRPr="00723AF9">
              <w:rPr>
                <w:rFonts w:ascii="Invention Light" w:hAnsi="Invention Light" w:cs="Invention Light"/>
                <w:color w:val="221E1F"/>
                <w:kern w:val="0"/>
                <w:sz w:val="30"/>
                <w:szCs w:val="30"/>
              </w:rPr>
              <w:lastRenderedPageBreak/>
              <w:t>Leptospirosis</w:t>
            </w:r>
          </w:p>
          <w:p w14:paraId="32E451B3" w14:textId="77777777" w:rsidR="0097513D" w:rsidRPr="003D4462" w:rsidRDefault="0097513D" w:rsidP="00DF01DA">
            <w:pPr>
              <w:rPr>
                <w:rFonts w:ascii="Invention Light" w:hAnsi="Invention Light"/>
              </w:rPr>
            </w:pPr>
          </w:p>
        </w:tc>
      </w:tr>
      <w:tr w:rsidR="0097513D" w14:paraId="4B9FDE50" w14:textId="77777777" w:rsidTr="00E2296D">
        <w:tc>
          <w:tcPr>
            <w:tcW w:w="4649" w:type="dxa"/>
          </w:tcPr>
          <w:p w14:paraId="4C3F38B7" w14:textId="1AB5F558" w:rsidR="0097513D" w:rsidRPr="003D4462" w:rsidRDefault="00E2296D" w:rsidP="00DF01DA">
            <w:pPr>
              <w:rPr>
                <w:rFonts w:ascii="Invention Light" w:hAnsi="Invention Light"/>
              </w:rPr>
            </w:pPr>
            <w:r>
              <w:rPr>
                <w:rFonts w:ascii="Invention Light" w:hAnsi="Invention Light"/>
                <w:noProof/>
              </w:rPr>
              <w:drawing>
                <wp:inline distT="0" distB="0" distL="0" distR="0" wp14:anchorId="5191EA4A" wp14:editId="35BD6825">
                  <wp:extent cx="2520000" cy="2520000"/>
                  <wp:effectExtent l="0" t="0" r="0" b="0"/>
                  <wp:docPr id="1405167430" name="Picture 4" descr="A cartoon dog with a coll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67430" name="Picture 4" descr="A cartoon dog with a colla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49" w:type="dxa"/>
          </w:tcPr>
          <w:p w14:paraId="306F92A2" w14:textId="60A75212" w:rsidR="0097513D" w:rsidRPr="003D4462" w:rsidRDefault="00E2296D" w:rsidP="00DF01DA">
            <w:pPr>
              <w:rPr>
                <w:rFonts w:ascii="Invention Light" w:hAnsi="Invention Light"/>
              </w:rPr>
            </w:pPr>
            <w:r>
              <w:rPr>
                <w:rFonts w:ascii="Invention Light" w:hAnsi="Invention Light"/>
                <w:noProof/>
              </w:rPr>
              <w:drawing>
                <wp:inline distT="0" distB="0" distL="0" distR="0" wp14:anchorId="0E047494" wp14:editId="5C229510">
                  <wp:extent cx="2520000" cy="2520000"/>
                  <wp:effectExtent l="0" t="0" r="0" b="0"/>
                  <wp:docPr id="259910236" name="Picture 5" descr="A dog with a sleeping b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10236" name="Picture 5" descr="A dog with a sleeping bag&#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50" w:type="dxa"/>
          </w:tcPr>
          <w:p w14:paraId="435915A3" w14:textId="4297560C" w:rsidR="0097513D" w:rsidRPr="003D4462" w:rsidRDefault="00E2296D" w:rsidP="00DF01DA">
            <w:pPr>
              <w:rPr>
                <w:rFonts w:ascii="Invention Light" w:hAnsi="Invention Light"/>
              </w:rPr>
            </w:pPr>
            <w:r>
              <w:rPr>
                <w:rFonts w:ascii="Invention Light" w:hAnsi="Invention Light"/>
                <w:noProof/>
              </w:rPr>
              <w:drawing>
                <wp:inline distT="0" distB="0" distL="0" distR="0" wp14:anchorId="42CCF296" wp14:editId="49C315A7">
                  <wp:extent cx="2520000" cy="2520000"/>
                  <wp:effectExtent l="0" t="0" r="0" b="0"/>
                  <wp:docPr id="572301334" name="Picture 6" descr="A poster of a dog vaccin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01334" name="Picture 6" descr="A poster of a dog vaccinat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97513D" w14:paraId="6A2C3002" w14:textId="77777777" w:rsidTr="00E2296D">
        <w:tc>
          <w:tcPr>
            <w:tcW w:w="13948" w:type="dxa"/>
            <w:gridSpan w:val="3"/>
          </w:tcPr>
          <w:p w14:paraId="4F208392" w14:textId="77777777" w:rsidR="0097513D" w:rsidRDefault="0097513D" w:rsidP="00DF01DA">
            <w:pPr>
              <w:rPr>
                <w:rStyle w:val="A0"/>
                <w:rFonts w:ascii="Invention Light" w:hAnsi="Invention Light"/>
                <w:sz w:val="22"/>
                <w:szCs w:val="22"/>
              </w:rPr>
            </w:pPr>
          </w:p>
          <w:p w14:paraId="2D645015" w14:textId="4861AE1D" w:rsidR="0097513D" w:rsidRDefault="0097513D" w:rsidP="00DF01DA">
            <w:pPr>
              <w:pStyle w:val="Default"/>
              <w:rPr>
                <w:rStyle w:val="A0"/>
                <w:sz w:val="22"/>
                <w:szCs w:val="22"/>
              </w:rPr>
            </w:pPr>
            <w:r w:rsidRPr="0097513D">
              <w:rPr>
                <w:rStyle w:val="A0"/>
                <w:sz w:val="22"/>
                <w:szCs w:val="22"/>
              </w:rPr>
              <w:t>Suggested Caption:</w:t>
            </w:r>
          </w:p>
          <w:p w14:paraId="400B1246" w14:textId="77777777" w:rsidR="00723AF9" w:rsidRDefault="00723AF9" w:rsidP="00DF01DA">
            <w:pPr>
              <w:pStyle w:val="Default"/>
              <w:rPr>
                <w:rStyle w:val="A0"/>
                <w:sz w:val="22"/>
                <w:szCs w:val="22"/>
              </w:rPr>
            </w:pPr>
          </w:p>
          <w:p w14:paraId="28E4CFC1" w14:textId="77777777" w:rsidR="00723AF9" w:rsidRDefault="00723AF9" w:rsidP="00723AF9">
            <w:pPr>
              <w:rPr>
                <w:rFonts w:ascii="Invention Light" w:hAnsi="Invention Light"/>
              </w:rPr>
            </w:pPr>
            <w:r w:rsidRPr="00723AF9">
              <w:rPr>
                <w:rFonts w:ascii="Segoe UI Emoji" w:hAnsi="Segoe UI Emoji" w:cs="Segoe UI Emoji"/>
              </w:rPr>
              <w:t>🐶</w:t>
            </w:r>
            <w:r w:rsidRPr="00723AF9">
              <w:rPr>
                <w:rFonts w:ascii="Invention Light" w:hAnsi="Invention Light"/>
              </w:rPr>
              <w:t xml:space="preserve">Leptospirosis is caused by a widespread bacteria and can be </w:t>
            </w:r>
            <w:proofErr w:type="gramStart"/>
            <w:r w:rsidRPr="00723AF9">
              <w:rPr>
                <w:rFonts w:ascii="Invention Light" w:hAnsi="Invention Light"/>
              </w:rPr>
              <w:t>fatal.</w:t>
            </w:r>
            <w:r w:rsidRPr="00723AF9">
              <w:rPr>
                <w:rFonts w:ascii="Segoe UI Symbol" w:hAnsi="Segoe UI Symbol" w:cs="Segoe UI Symbol"/>
              </w:rPr>
              <w:t>⚠</w:t>
            </w:r>
            <w:proofErr w:type="gramEnd"/>
            <w:r w:rsidRPr="00723AF9">
              <w:rPr>
                <w:rFonts w:ascii="Invention Light" w:hAnsi="Invention Light"/>
              </w:rPr>
              <w:t>️</w:t>
            </w:r>
          </w:p>
          <w:p w14:paraId="4CAAA369" w14:textId="77777777" w:rsidR="00723AF9" w:rsidRPr="00723AF9" w:rsidRDefault="00723AF9" w:rsidP="00723AF9">
            <w:pPr>
              <w:rPr>
                <w:rFonts w:ascii="Invention Light" w:hAnsi="Invention Light"/>
              </w:rPr>
            </w:pPr>
          </w:p>
          <w:p w14:paraId="6D02F13C" w14:textId="77777777" w:rsidR="00723AF9" w:rsidRDefault="00723AF9" w:rsidP="00723AF9">
            <w:pPr>
              <w:rPr>
                <w:rFonts w:ascii="Invention Light" w:hAnsi="Invention Light"/>
              </w:rPr>
            </w:pPr>
            <w:r w:rsidRPr="00723AF9">
              <w:rPr>
                <w:rFonts w:ascii="Invention Light" w:hAnsi="Invention Light"/>
              </w:rPr>
              <w:t>Cases are seen frequently in unvaccinated dogs in the UK. All dogs are at risk regardless of their age, breed and lifestyle and there is often a spike in cases after local flooding.</w:t>
            </w:r>
          </w:p>
          <w:p w14:paraId="7C542D98" w14:textId="77777777" w:rsidR="00723AF9" w:rsidRPr="00723AF9" w:rsidRDefault="00723AF9" w:rsidP="00723AF9">
            <w:pPr>
              <w:rPr>
                <w:rFonts w:ascii="Invention Light" w:hAnsi="Invention Light"/>
              </w:rPr>
            </w:pPr>
          </w:p>
          <w:p w14:paraId="24ED7EA3" w14:textId="77777777" w:rsidR="00723AF9" w:rsidRDefault="00723AF9" w:rsidP="00723AF9">
            <w:pPr>
              <w:rPr>
                <w:rFonts w:ascii="Invention Light" w:hAnsi="Invention Light"/>
              </w:rPr>
            </w:pPr>
            <w:r w:rsidRPr="00723AF9">
              <w:rPr>
                <w:rFonts w:ascii="Invention Light" w:hAnsi="Invention Light"/>
              </w:rPr>
              <w:t>Yearly vaccination throughout life is the best way to protect your dog and reduce the spread. Check with your vet today if your dog’s vaccinations are up to date.</w:t>
            </w:r>
          </w:p>
          <w:p w14:paraId="1CD9E247" w14:textId="77777777" w:rsidR="00723AF9" w:rsidRPr="00723AF9" w:rsidRDefault="00723AF9" w:rsidP="00723AF9">
            <w:pPr>
              <w:rPr>
                <w:rFonts w:ascii="Invention Light" w:hAnsi="Invention Light"/>
              </w:rPr>
            </w:pPr>
          </w:p>
          <w:p w14:paraId="55279281" w14:textId="46200629" w:rsidR="0097513D" w:rsidRPr="003D4462" w:rsidRDefault="00723AF9" w:rsidP="00723AF9">
            <w:pPr>
              <w:rPr>
                <w:rFonts w:ascii="Invention Light" w:hAnsi="Invention Light"/>
                <w:sz w:val="30"/>
                <w:szCs w:val="30"/>
              </w:rPr>
            </w:pPr>
            <w:r w:rsidRPr="00723AF9">
              <w:rPr>
                <w:rFonts w:ascii="Invention Light" w:hAnsi="Invention Light"/>
              </w:rPr>
              <w:t>#IAmProtected</w:t>
            </w:r>
          </w:p>
        </w:tc>
      </w:tr>
    </w:tbl>
    <w:p w14:paraId="4C2F7FAD" w14:textId="36DA0132" w:rsidR="00723AF9" w:rsidRDefault="00723AF9"/>
    <w:p w14:paraId="646CBC32" w14:textId="77777777" w:rsidR="00723AF9" w:rsidRDefault="00723AF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723AF9" w14:paraId="3226A016" w14:textId="77777777" w:rsidTr="00E2296D">
        <w:tc>
          <w:tcPr>
            <w:tcW w:w="13948" w:type="dxa"/>
            <w:gridSpan w:val="3"/>
          </w:tcPr>
          <w:p w14:paraId="3A7CAC9F" w14:textId="3AC35956" w:rsidR="00723AF9" w:rsidRPr="003D4462" w:rsidRDefault="004D3CBA" w:rsidP="00DF01DA">
            <w:pPr>
              <w:rPr>
                <w:rFonts w:ascii="Invention Light" w:hAnsi="Invention Light"/>
                <w:sz w:val="30"/>
                <w:szCs w:val="30"/>
              </w:rPr>
            </w:pPr>
            <w:r w:rsidRPr="004D3CBA">
              <w:rPr>
                <w:rFonts w:ascii="Invention Light" w:hAnsi="Invention Light" w:cs="Invention Light"/>
                <w:color w:val="221E1F"/>
                <w:kern w:val="0"/>
                <w:sz w:val="30"/>
                <w:szCs w:val="30"/>
              </w:rPr>
              <w:lastRenderedPageBreak/>
              <w:t>Contagious cough (aka kennel cough)</w:t>
            </w:r>
          </w:p>
          <w:p w14:paraId="5BF71D29" w14:textId="77777777" w:rsidR="00723AF9" w:rsidRPr="003D4462" w:rsidRDefault="00723AF9" w:rsidP="00DF01DA">
            <w:pPr>
              <w:rPr>
                <w:rFonts w:ascii="Invention Light" w:hAnsi="Invention Light"/>
              </w:rPr>
            </w:pPr>
          </w:p>
        </w:tc>
      </w:tr>
      <w:tr w:rsidR="00723AF9" w14:paraId="72172E1A" w14:textId="77777777" w:rsidTr="00E2296D">
        <w:tc>
          <w:tcPr>
            <w:tcW w:w="4649" w:type="dxa"/>
          </w:tcPr>
          <w:p w14:paraId="0ED83EF1" w14:textId="725721BA" w:rsidR="00723AF9" w:rsidRPr="003D4462" w:rsidRDefault="00E2296D" w:rsidP="00DF01DA">
            <w:pPr>
              <w:rPr>
                <w:rFonts w:ascii="Invention Light" w:hAnsi="Invention Light"/>
              </w:rPr>
            </w:pPr>
            <w:r>
              <w:rPr>
                <w:rFonts w:ascii="Invention Light" w:hAnsi="Invention Light"/>
                <w:noProof/>
              </w:rPr>
              <w:drawing>
                <wp:inline distT="0" distB="0" distL="0" distR="0" wp14:anchorId="13B5D6B5" wp14:editId="5A780776">
                  <wp:extent cx="2520000" cy="2520000"/>
                  <wp:effectExtent l="0" t="0" r="0" b="0"/>
                  <wp:docPr id="815072928" name="Picture 7" descr="A cartoon dog with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72928" name="Picture 7" descr="A cartoon dog with a blue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49" w:type="dxa"/>
          </w:tcPr>
          <w:p w14:paraId="18F359F4" w14:textId="245543A1" w:rsidR="00723AF9" w:rsidRPr="003D4462" w:rsidRDefault="00E2296D" w:rsidP="00DF01DA">
            <w:pPr>
              <w:rPr>
                <w:rFonts w:ascii="Invention Light" w:hAnsi="Invention Light"/>
              </w:rPr>
            </w:pPr>
            <w:r>
              <w:rPr>
                <w:rFonts w:ascii="Invention Light" w:hAnsi="Invention Light"/>
                <w:noProof/>
              </w:rPr>
              <w:drawing>
                <wp:inline distT="0" distB="0" distL="0" distR="0" wp14:anchorId="761030E1" wp14:editId="68D1FA31">
                  <wp:extent cx="2520000" cy="2520000"/>
                  <wp:effectExtent l="0" t="0" r="0" b="0"/>
                  <wp:docPr id="657114261" name="Picture 8"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14261" name="Picture 8" descr="A screenshot of a video game&#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50" w:type="dxa"/>
          </w:tcPr>
          <w:p w14:paraId="4ACE942C" w14:textId="011940D1" w:rsidR="00723AF9" w:rsidRPr="003D4462" w:rsidRDefault="00E2296D" w:rsidP="00DF01DA">
            <w:pPr>
              <w:rPr>
                <w:rFonts w:ascii="Invention Light" w:hAnsi="Invention Light"/>
              </w:rPr>
            </w:pPr>
            <w:r>
              <w:rPr>
                <w:rFonts w:ascii="Invention Light" w:hAnsi="Invention Light"/>
                <w:noProof/>
              </w:rPr>
              <w:drawing>
                <wp:inline distT="0" distB="0" distL="0" distR="0" wp14:anchorId="40D8531D" wp14:editId="31E63D7F">
                  <wp:extent cx="2520000" cy="2520000"/>
                  <wp:effectExtent l="0" t="0" r="0" b="0"/>
                  <wp:docPr id="949700545" name="Picture 9" descr="A poster of a dog vaccin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00545" name="Picture 9" descr="A poster of a dog vaccinat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723AF9" w14:paraId="63EBEA89" w14:textId="77777777" w:rsidTr="00E2296D">
        <w:tc>
          <w:tcPr>
            <w:tcW w:w="13948" w:type="dxa"/>
            <w:gridSpan w:val="3"/>
          </w:tcPr>
          <w:p w14:paraId="7E509EA4" w14:textId="77777777" w:rsidR="00723AF9" w:rsidRDefault="00723AF9" w:rsidP="00DF01DA">
            <w:pPr>
              <w:rPr>
                <w:rStyle w:val="A0"/>
                <w:rFonts w:ascii="Invention Light" w:hAnsi="Invention Light"/>
                <w:sz w:val="22"/>
                <w:szCs w:val="22"/>
              </w:rPr>
            </w:pPr>
          </w:p>
          <w:p w14:paraId="75E2FBE0" w14:textId="77777777" w:rsidR="00723AF9" w:rsidRDefault="00723AF9" w:rsidP="00DF01DA">
            <w:pPr>
              <w:pStyle w:val="Default"/>
              <w:rPr>
                <w:rStyle w:val="A0"/>
                <w:sz w:val="22"/>
                <w:szCs w:val="22"/>
              </w:rPr>
            </w:pPr>
            <w:r w:rsidRPr="0097513D">
              <w:rPr>
                <w:rStyle w:val="A0"/>
                <w:sz w:val="22"/>
                <w:szCs w:val="22"/>
              </w:rPr>
              <w:t>Suggested Caption:</w:t>
            </w:r>
          </w:p>
          <w:p w14:paraId="1FE5BBC9" w14:textId="77777777" w:rsidR="00723AF9" w:rsidRDefault="00723AF9" w:rsidP="00DF01DA">
            <w:pPr>
              <w:pStyle w:val="Default"/>
              <w:rPr>
                <w:rStyle w:val="A0"/>
                <w:sz w:val="22"/>
                <w:szCs w:val="22"/>
              </w:rPr>
            </w:pPr>
          </w:p>
          <w:p w14:paraId="4EA677AE" w14:textId="77777777" w:rsidR="004D3CBA" w:rsidRDefault="004D3CBA" w:rsidP="004D3CBA">
            <w:pPr>
              <w:rPr>
                <w:rFonts w:ascii="Invention Light" w:hAnsi="Invention Light"/>
              </w:rPr>
            </w:pPr>
            <w:r w:rsidRPr="004D3CBA">
              <w:rPr>
                <w:rFonts w:ascii="Segoe UI Emoji" w:hAnsi="Segoe UI Emoji" w:cs="Segoe UI Emoji"/>
              </w:rPr>
              <w:t>🐶</w:t>
            </w:r>
            <w:r w:rsidRPr="004D3CBA">
              <w:rPr>
                <w:rFonts w:ascii="Invention Light" w:hAnsi="Invention Light"/>
              </w:rPr>
              <w:t xml:space="preserve">Contagious cough is widespread, distressing and highly </w:t>
            </w:r>
            <w:proofErr w:type="gramStart"/>
            <w:r w:rsidRPr="004D3CBA">
              <w:rPr>
                <w:rFonts w:ascii="Invention Light" w:hAnsi="Invention Light"/>
              </w:rPr>
              <w:t>contagious.</w:t>
            </w:r>
            <w:r w:rsidRPr="004D3CBA">
              <w:rPr>
                <w:rFonts w:ascii="Segoe UI Symbol" w:hAnsi="Segoe UI Symbol" w:cs="Segoe UI Symbol"/>
              </w:rPr>
              <w:t>⚠</w:t>
            </w:r>
            <w:proofErr w:type="gramEnd"/>
            <w:r w:rsidRPr="004D3CBA">
              <w:rPr>
                <w:rFonts w:ascii="Invention Light" w:hAnsi="Invention Light"/>
              </w:rPr>
              <w:t>️</w:t>
            </w:r>
          </w:p>
          <w:p w14:paraId="78412D76" w14:textId="77777777" w:rsidR="004D3CBA" w:rsidRPr="004D3CBA" w:rsidRDefault="004D3CBA" w:rsidP="004D3CBA">
            <w:pPr>
              <w:rPr>
                <w:rFonts w:ascii="Invention Light" w:hAnsi="Invention Light"/>
              </w:rPr>
            </w:pPr>
          </w:p>
          <w:p w14:paraId="634A250D" w14:textId="77777777" w:rsidR="004D3CBA" w:rsidRDefault="004D3CBA" w:rsidP="004D3CBA">
            <w:pPr>
              <w:rPr>
                <w:rFonts w:ascii="Invention Light" w:hAnsi="Invention Light"/>
              </w:rPr>
            </w:pPr>
            <w:r w:rsidRPr="004D3CBA">
              <w:rPr>
                <w:rFonts w:ascii="Invention Light" w:hAnsi="Invention Light"/>
              </w:rPr>
              <w:t>Cases are seen frequently in unvaccinated dogs, caught from anywhere other dogs explore; the park, daycare, training classes, shared water bowls outside shops...</w:t>
            </w:r>
          </w:p>
          <w:p w14:paraId="3E1FD7DC" w14:textId="77777777" w:rsidR="004D3CBA" w:rsidRPr="004D3CBA" w:rsidRDefault="004D3CBA" w:rsidP="004D3CBA">
            <w:pPr>
              <w:rPr>
                <w:rFonts w:ascii="Invention Light" w:hAnsi="Invention Light"/>
              </w:rPr>
            </w:pPr>
          </w:p>
          <w:p w14:paraId="2E7C5192" w14:textId="77777777" w:rsidR="004D3CBA" w:rsidRDefault="004D3CBA" w:rsidP="004D3CBA">
            <w:pPr>
              <w:rPr>
                <w:rFonts w:ascii="Invention Light" w:hAnsi="Invention Light"/>
              </w:rPr>
            </w:pPr>
            <w:r w:rsidRPr="004D3CBA">
              <w:rPr>
                <w:rFonts w:ascii="Invention Light" w:hAnsi="Invention Light"/>
              </w:rPr>
              <w:t>Yearly vaccination throughout life is the best way to protect your dog and reduce the spread. Check with your vet today if your dog’s vaccinations are up to date.</w:t>
            </w:r>
          </w:p>
          <w:p w14:paraId="79398A63" w14:textId="77777777" w:rsidR="004D3CBA" w:rsidRPr="004D3CBA" w:rsidRDefault="004D3CBA" w:rsidP="004D3CBA">
            <w:pPr>
              <w:rPr>
                <w:rFonts w:ascii="Invention Light" w:hAnsi="Invention Light"/>
              </w:rPr>
            </w:pPr>
          </w:p>
          <w:p w14:paraId="7B7573E4" w14:textId="72520C74" w:rsidR="00723AF9" w:rsidRPr="003D4462" w:rsidRDefault="004D3CBA" w:rsidP="004D3CBA">
            <w:pPr>
              <w:rPr>
                <w:rFonts w:ascii="Invention Light" w:hAnsi="Invention Light"/>
                <w:sz w:val="30"/>
                <w:szCs w:val="30"/>
              </w:rPr>
            </w:pPr>
            <w:r w:rsidRPr="004D3CBA">
              <w:rPr>
                <w:rFonts w:ascii="Invention Light" w:hAnsi="Invention Light"/>
              </w:rPr>
              <w:t>#IAmProtected</w:t>
            </w:r>
          </w:p>
        </w:tc>
      </w:tr>
    </w:tbl>
    <w:p w14:paraId="76E12875" w14:textId="379A28BA" w:rsidR="004D3CBA" w:rsidRDefault="004D3CBA"/>
    <w:p w14:paraId="30193127" w14:textId="77777777" w:rsidR="004D3CBA" w:rsidRDefault="004D3CB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4D3CBA" w14:paraId="0BA08EA7" w14:textId="77777777" w:rsidTr="00E2296D">
        <w:tc>
          <w:tcPr>
            <w:tcW w:w="13948" w:type="dxa"/>
            <w:gridSpan w:val="3"/>
          </w:tcPr>
          <w:p w14:paraId="517F66E1" w14:textId="5A7DFB0E" w:rsidR="004D3CBA" w:rsidRPr="003D4462" w:rsidRDefault="004D3CBA" w:rsidP="00DF01DA">
            <w:pPr>
              <w:rPr>
                <w:rFonts w:ascii="Invention Light" w:hAnsi="Invention Light"/>
                <w:sz w:val="30"/>
                <w:szCs w:val="30"/>
              </w:rPr>
            </w:pPr>
            <w:r>
              <w:rPr>
                <w:rFonts w:ascii="Invention Light" w:hAnsi="Invention Light"/>
                <w:sz w:val="30"/>
                <w:szCs w:val="30"/>
              </w:rPr>
              <w:lastRenderedPageBreak/>
              <w:t>Distemper</w:t>
            </w:r>
          </w:p>
          <w:p w14:paraId="1F9AAB0B" w14:textId="77777777" w:rsidR="004D3CBA" w:rsidRPr="003D4462" w:rsidRDefault="004D3CBA" w:rsidP="00DF01DA">
            <w:pPr>
              <w:rPr>
                <w:rFonts w:ascii="Invention Light" w:hAnsi="Invention Light"/>
              </w:rPr>
            </w:pPr>
          </w:p>
        </w:tc>
      </w:tr>
      <w:tr w:rsidR="004D3CBA" w14:paraId="7C685DB4" w14:textId="77777777" w:rsidTr="00E2296D">
        <w:tc>
          <w:tcPr>
            <w:tcW w:w="4649" w:type="dxa"/>
          </w:tcPr>
          <w:p w14:paraId="298D655A" w14:textId="7300C12E" w:rsidR="004D3CBA" w:rsidRPr="003D4462" w:rsidRDefault="00E2296D" w:rsidP="00DF01DA">
            <w:pPr>
              <w:rPr>
                <w:rFonts w:ascii="Invention Light" w:hAnsi="Invention Light"/>
              </w:rPr>
            </w:pPr>
            <w:r>
              <w:rPr>
                <w:rFonts w:ascii="Invention Light" w:hAnsi="Invention Light"/>
                <w:noProof/>
              </w:rPr>
              <w:drawing>
                <wp:inline distT="0" distB="0" distL="0" distR="0" wp14:anchorId="7EFFE630" wp14:editId="4BE52C6D">
                  <wp:extent cx="2520000" cy="2520000"/>
                  <wp:effectExtent l="0" t="0" r="0" b="0"/>
                  <wp:docPr id="2043685228" name="Picture 10" descr="A dog with a coll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85228" name="Picture 10" descr="A dog with a colla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49" w:type="dxa"/>
          </w:tcPr>
          <w:p w14:paraId="3075E884" w14:textId="726A1FAF" w:rsidR="004D3CBA" w:rsidRPr="003D4462" w:rsidRDefault="00E2296D" w:rsidP="00DF01DA">
            <w:pPr>
              <w:rPr>
                <w:rFonts w:ascii="Invention Light" w:hAnsi="Invention Light"/>
              </w:rPr>
            </w:pPr>
            <w:r>
              <w:rPr>
                <w:rFonts w:ascii="Invention Light" w:hAnsi="Invention Light"/>
                <w:noProof/>
              </w:rPr>
              <w:drawing>
                <wp:inline distT="0" distB="0" distL="0" distR="0" wp14:anchorId="6C4E6027" wp14:editId="497FEE48">
                  <wp:extent cx="2520000" cy="2520000"/>
                  <wp:effectExtent l="0" t="0" r="0" b="0"/>
                  <wp:docPr id="1991341424" name="Picture 1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41424" name="Picture 11" descr="A screenshot of a video gam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50" w:type="dxa"/>
          </w:tcPr>
          <w:p w14:paraId="3665D9FC" w14:textId="266D824B" w:rsidR="004D3CBA" w:rsidRPr="003D4462" w:rsidRDefault="00E2296D" w:rsidP="00DF01DA">
            <w:pPr>
              <w:rPr>
                <w:rFonts w:ascii="Invention Light" w:hAnsi="Invention Light"/>
              </w:rPr>
            </w:pPr>
            <w:r>
              <w:rPr>
                <w:rFonts w:ascii="Invention Light" w:hAnsi="Invention Light"/>
                <w:noProof/>
              </w:rPr>
              <w:drawing>
                <wp:inline distT="0" distB="0" distL="0" distR="0" wp14:anchorId="522C3F8D" wp14:editId="2A42388B">
                  <wp:extent cx="2520000" cy="2520000"/>
                  <wp:effectExtent l="0" t="0" r="0" b="0"/>
                  <wp:docPr id="2020241233" name="Picture 12" descr="A poster of a dog being vaccinat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41233" name="Picture 12" descr="A poster of a dog being vaccinated&#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4D3CBA" w14:paraId="7179E176" w14:textId="77777777" w:rsidTr="00E2296D">
        <w:tc>
          <w:tcPr>
            <w:tcW w:w="13948" w:type="dxa"/>
            <w:gridSpan w:val="3"/>
          </w:tcPr>
          <w:p w14:paraId="4ADFB555" w14:textId="77777777" w:rsidR="004D3CBA" w:rsidRDefault="004D3CBA" w:rsidP="00DF01DA">
            <w:pPr>
              <w:rPr>
                <w:rStyle w:val="A0"/>
                <w:rFonts w:ascii="Invention Light" w:hAnsi="Invention Light"/>
                <w:sz w:val="22"/>
                <w:szCs w:val="22"/>
              </w:rPr>
            </w:pPr>
          </w:p>
          <w:p w14:paraId="033C49EF" w14:textId="77777777" w:rsidR="004D3CBA" w:rsidRDefault="004D3CBA" w:rsidP="00DF01DA">
            <w:pPr>
              <w:pStyle w:val="Default"/>
              <w:rPr>
                <w:rStyle w:val="A0"/>
                <w:sz w:val="22"/>
                <w:szCs w:val="22"/>
              </w:rPr>
            </w:pPr>
            <w:r w:rsidRPr="0097513D">
              <w:rPr>
                <w:rStyle w:val="A0"/>
                <w:sz w:val="22"/>
                <w:szCs w:val="22"/>
              </w:rPr>
              <w:t>Suggested Caption:</w:t>
            </w:r>
          </w:p>
          <w:p w14:paraId="3AED1750" w14:textId="77777777" w:rsidR="004D3CBA" w:rsidRDefault="004D3CBA" w:rsidP="00DF01DA">
            <w:pPr>
              <w:pStyle w:val="Default"/>
              <w:rPr>
                <w:rStyle w:val="A0"/>
                <w:sz w:val="22"/>
                <w:szCs w:val="22"/>
              </w:rPr>
            </w:pPr>
          </w:p>
          <w:p w14:paraId="71DD559E" w14:textId="77777777" w:rsidR="00EF6E2D" w:rsidRDefault="00EF6E2D" w:rsidP="00EF6E2D">
            <w:pPr>
              <w:rPr>
                <w:rFonts w:ascii="Invention Light" w:hAnsi="Invention Light"/>
              </w:rPr>
            </w:pPr>
            <w:r w:rsidRPr="00EF6E2D">
              <w:rPr>
                <w:rFonts w:ascii="Segoe UI Emoji" w:hAnsi="Segoe UI Emoji" w:cs="Segoe UI Emoji"/>
              </w:rPr>
              <w:t>🐶</w:t>
            </w:r>
            <w:r w:rsidRPr="00EF6E2D">
              <w:rPr>
                <w:rFonts w:ascii="Invention Light" w:hAnsi="Invention Light"/>
              </w:rPr>
              <w:t xml:space="preserve">Distemper is highly infectious &amp; often </w:t>
            </w:r>
            <w:proofErr w:type="gramStart"/>
            <w:r w:rsidRPr="00EF6E2D">
              <w:rPr>
                <w:rFonts w:ascii="Invention Light" w:hAnsi="Invention Light"/>
              </w:rPr>
              <w:t>fatal.</w:t>
            </w:r>
            <w:r w:rsidRPr="00EF6E2D">
              <w:rPr>
                <w:rFonts w:ascii="Segoe UI Symbol" w:hAnsi="Segoe UI Symbol" w:cs="Segoe UI Symbol"/>
              </w:rPr>
              <w:t>⚠</w:t>
            </w:r>
            <w:proofErr w:type="gramEnd"/>
            <w:r w:rsidRPr="00EF6E2D">
              <w:rPr>
                <w:rFonts w:ascii="Invention Light" w:hAnsi="Invention Light"/>
              </w:rPr>
              <w:t>️</w:t>
            </w:r>
          </w:p>
          <w:p w14:paraId="5793C184" w14:textId="77777777" w:rsidR="00EF6E2D" w:rsidRPr="00EF6E2D" w:rsidRDefault="00EF6E2D" w:rsidP="00EF6E2D">
            <w:pPr>
              <w:rPr>
                <w:rFonts w:ascii="Invention Light" w:hAnsi="Invention Light"/>
              </w:rPr>
            </w:pPr>
          </w:p>
          <w:p w14:paraId="532A7E91" w14:textId="77777777" w:rsidR="00EF6E2D" w:rsidRDefault="00EF6E2D" w:rsidP="00EF6E2D">
            <w:pPr>
              <w:rPr>
                <w:rFonts w:ascii="Invention Light" w:hAnsi="Invention Light"/>
              </w:rPr>
            </w:pPr>
            <w:r w:rsidRPr="00EF6E2D">
              <w:rPr>
                <w:rFonts w:ascii="Invention Light" w:hAnsi="Invention Light"/>
              </w:rPr>
              <w:t>Cases are still seen in the UK in unvaccinated dogs as it spreads easily from dog to dog.</w:t>
            </w:r>
          </w:p>
          <w:p w14:paraId="30612B8F" w14:textId="77777777" w:rsidR="00EF6E2D" w:rsidRPr="00EF6E2D" w:rsidRDefault="00EF6E2D" w:rsidP="00EF6E2D">
            <w:pPr>
              <w:rPr>
                <w:rFonts w:ascii="Invention Light" w:hAnsi="Invention Light"/>
              </w:rPr>
            </w:pPr>
          </w:p>
          <w:p w14:paraId="2046575F" w14:textId="77777777" w:rsidR="00EF6E2D" w:rsidRDefault="00EF6E2D" w:rsidP="00EF6E2D">
            <w:pPr>
              <w:rPr>
                <w:rFonts w:ascii="Invention Light" w:hAnsi="Invention Light"/>
              </w:rPr>
            </w:pPr>
            <w:r w:rsidRPr="00EF6E2D">
              <w:rPr>
                <w:rFonts w:ascii="Invention Light" w:hAnsi="Invention Light"/>
              </w:rPr>
              <w:t>The best way to protect your dog is through regular vaccinations throughout their life. This not only protects them, but also decreases the spread of disease. Check with your vet today if your dog’s vaccinations are up to date.</w:t>
            </w:r>
          </w:p>
          <w:p w14:paraId="572AB37B" w14:textId="77777777" w:rsidR="00EF6E2D" w:rsidRPr="00EF6E2D" w:rsidRDefault="00EF6E2D" w:rsidP="00EF6E2D">
            <w:pPr>
              <w:rPr>
                <w:rFonts w:ascii="Invention Light" w:hAnsi="Invention Light"/>
              </w:rPr>
            </w:pPr>
          </w:p>
          <w:p w14:paraId="77D6409E" w14:textId="4592910E" w:rsidR="004D3CBA" w:rsidRPr="003D4462" w:rsidRDefault="00EF6E2D" w:rsidP="00EF6E2D">
            <w:pPr>
              <w:rPr>
                <w:rFonts w:ascii="Invention Light" w:hAnsi="Invention Light"/>
                <w:sz w:val="30"/>
                <w:szCs w:val="30"/>
              </w:rPr>
            </w:pPr>
            <w:r w:rsidRPr="00EF6E2D">
              <w:rPr>
                <w:rFonts w:ascii="Invention Light" w:hAnsi="Invention Light"/>
              </w:rPr>
              <w:t>#IAmProtected</w:t>
            </w:r>
          </w:p>
        </w:tc>
      </w:tr>
    </w:tbl>
    <w:p w14:paraId="6927D16D" w14:textId="7284C9CE" w:rsidR="00EF6E2D" w:rsidRDefault="00EF6E2D"/>
    <w:p w14:paraId="6B3EE4C9" w14:textId="77777777" w:rsidR="00EF6E2D" w:rsidRDefault="00EF6E2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EF6E2D" w14:paraId="0C11EB97" w14:textId="77777777" w:rsidTr="00E2296D">
        <w:tc>
          <w:tcPr>
            <w:tcW w:w="13948" w:type="dxa"/>
            <w:gridSpan w:val="3"/>
          </w:tcPr>
          <w:p w14:paraId="34750369" w14:textId="77777777" w:rsidR="00EF6E2D" w:rsidRDefault="00EF6E2D" w:rsidP="00DF01DA">
            <w:pPr>
              <w:rPr>
                <w:rFonts w:ascii="Invention Light" w:hAnsi="Invention Light" w:cs="Invention Light"/>
                <w:color w:val="221E1F"/>
                <w:kern w:val="0"/>
                <w:sz w:val="30"/>
                <w:szCs w:val="30"/>
              </w:rPr>
            </w:pPr>
            <w:r w:rsidRPr="00EF6E2D">
              <w:rPr>
                <w:rFonts w:ascii="Invention Light" w:hAnsi="Invention Light" w:cs="Invention Light"/>
                <w:color w:val="221E1F"/>
                <w:kern w:val="0"/>
                <w:sz w:val="30"/>
                <w:szCs w:val="30"/>
              </w:rPr>
              <w:lastRenderedPageBreak/>
              <w:t>Infectious hepatitis (Canine adenovirus)</w:t>
            </w:r>
          </w:p>
          <w:p w14:paraId="1CC9FD95" w14:textId="39530294" w:rsidR="00EF6E2D" w:rsidRPr="003D4462" w:rsidRDefault="00EF6E2D" w:rsidP="00DF01DA">
            <w:pPr>
              <w:rPr>
                <w:rFonts w:ascii="Invention Light" w:hAnsi="Invention Light"/>
              </w:rPr>
            </w:pPr>
          </w:p>
        </w:tc>
      </w:tr>
      <w:tr w:rsidR="00EF6E2D" w14:paraId="5F8FBC84" w14:textId="77777777" w:rsidTr="00E2296D">
        <w:tc>
          <w:tcPr>
            <w:tcW w:w="4649" w:type="dxa"/>
          </w:tcPr>
          <w:p w14:paraId="2687A4A6" w14:textId="13FE5CB3" w:rsidR="00EF6E2D" w:rsidRPr="003D4462" w:rsidRDefault="00E2296D" w:rsidP="00DF01DA">
            <w:pPr>
              <w:rPr>
                <w:rFonts w:ascii="Invention Light" w:hAnsi="Invention Light"/>
              </w:rPr>
            </w:pPr>
            <w:r>
              <w:rPr>
                <w:rFonts w:ascii="Invention Light" w:hAnsi="Invention Light"/>
                <w:noProof/>
              </w:rPr>
              <w:drawing>
                <wp:inline distT="0" distB="0" distL="0" distR="0" wp14:anchorId="2036E851" wp14:editId="1A4D805D">
                  <wp:extent cx="2520000" cy="2520000"/>
                  <wp:effectExtent l="0" t="0" r="0" b="0"/>
                  <wp:docPr id="1249908495" name="Picture 13" descr="A dog with a collar and red cells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08495" name="Picture 13" descr="A dog with a collar and red cells around i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49" w:type="dxa"/>
          </w:tcPr>
          <w:p w14:paraId="3CC42EE6" w14:textId="66BDAFD6" w:rsidR="00EF6E2D" w:rsidRPr="003D4462" w:rsidRDefault="00E2296D" w:rsidP="00DF01DA">
            <w:pPr>
              <w:rPr>
                <w:rFonts w:ascii="Invention Light" w:hAnsi="Invention Light"/>
              </w:rPr>
            </w:pPr>
            <w:r>
              <w:rPr>
                <w:rFonts w:ascii="Invention Light" w:hAnsi="Invention Light"/>
                <w:noProof/>
              </w:rPr>
              <w:drawing>
                <wp:inline distT="0" distB="0" distL="0" distR="0" wp14:anchorId="160F8E05" wp14:editId="0DE80D28">
                  <wp:extent cx="2520000" cy="2520000"/>
                  <wp:effectExtent l="0" t="0" r="0" b="0"/>
                  <wp:docPr id="864169619" name="Picture 14"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69619" name="Picture 14" descr="A screenshot of a cell phone&#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50" w:type="dxa"/>
          </w:tcPr>
          <w:p w14:paraId="4D48090B" w14:textId="0E455B08" w:rsidR="00EF6E2D" w:rsidRPr="003D4462" w:rsidRDefault="00E2296D" w:rsidP="00DF01DA">
            <w:pPr>
              <w:rPr>
                <w:rFonts w:ascii="Invention Light" w:hAnsi="Invention Light"/>
              </w:rPr>
            </w:pPr>
            <w:r>
              <w:rPr>
                <w:rFonts w:ascii="Invention Light" w:hAnsi="Invention Light"/>
                <w:noProof/>
              </w:rPr>
              <w:drawing>
                <wp:inline distT="0" distB="0" distL="0" distR="0" wp14:anchorId="15C2033F" wp14:editId="4EF0FB5D">
                  <wp:extent cx="2520000" cy="2520000"/>
                  <wp:effectExtent l="0" t="0" r="0" b="0"/>
                  <wp:docPr id="1960771105" name="Picture 15" descr="A poster of a dog being vaccinat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71105" name="Picture 15" descr="A poster of a dog being vaccinated&#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EF6E2D" w14:paraId="5B4AC610" w14:textId="77777777" w:rsidTr="00E2296D">
        <w:tc>
          <w:tcPr>
            <w:tcW w:w="13948" w:type="dxa"/>
            <w:gridSpan w:val="3"/>
          </w:tcPr>
          <w:p w14:paraId="284005C5" w14:textId="77777777" w:rsidR="00EF6E2D" w:rsidRDefault="00EF6E2D" w:rsidP="00DF01DA">
            <w:pPr>
              <w:rPr>
                <w:rStyle w:val="A0"/>
                <w:rFonts w:ascii="Invention Light" w:hAnsi="Invention Light"/>
                <w:sz w:val="22"/>
                <w:szCs w:val="22"/>
              </w:rPr>
            </w:pPr>
          </w:p>
          <w:p w14:paraId="3B2A2D09" w14:textId="77777777" w:rsidR="00EF6E2D" w:rsidRDefault="00EF6E2D" w:rsidP="00DF01DA">
            <w:pPr>
              <w:pStyle w:val="Default"/>
              <w:rPr>
                <w:rStyle w:val="A0"/>
                <w:sz w:val="22"/>
                <w:szCs w:val="22"/>
              </w:rPr>
            </w:pPr>
            <w:r w:rsidRPr="0097513D">
              <w:rPr>
                <w:rStyle w:val="A0"/>
                <w:sz w:val="22"/>
                <w:szCs w:val="22"/>
              </w:rPr>
              <w:t>Suggested Caption:</w:t>
            </w:r>
          </w:p>
          <w:p w14:paraId="5C0E7D45" w14:textId="77777777" w:rsidR="00EF6E2D" w:rsidRDefault="00EF6E2D" w:rsidP="00DF01DA">
            <w:pPr>
              <w:pStyle w:val="Default"/>
              <w:rPr>
                <w:rStyle w:val="A0"/>
                <w:sz w:val="22"/>
                <w:szCs w:val="22"/>
              </w:rPr>
            </w:pPr>
          </w:p>
          <w:p w14:paraId="6454D299" w14:textId="77777777" w:rsidR="00802E9D" w:rsidRDefault="00802E9D" w:rsidP="00802E9D">
            <w:pPr>
              <w:rPr>
                <w:rFonts w:ascii="Invention Light" w:hAnsi="Invention Light"/>
              </w:rPr>
            </w:pPr>
            <w:r w:rsidRPr="00802E9D">
              <w:rPr>
                <w:rFonts w:ascii="Segoe UI Emoji" w:hAnsi="Segoe UI Emoji" w:cs="Segoe UI Emoji"/>
              </w:rPr>
              <w:t>🐶</w:t>
            </w:r>
            <w:r w:rsidRPr="00802E9D">
              <w:rPr>
                <w:rFonts w:ascii="Invention Light" w:hAnsi="Invention Light"/>
              </w:rPr>
              <w:t xml:space="preserve">Infectious hepatitis is highly contagious &amp; potentially </w:t>
            </w:r>
            <w:proofErr w:type="gramStart"/>
            <w:r w:rsidRPr="00802E9D">
              <w:rPr>
                <w:rFonts w:ascii="Invention Light" w:hAnsi="Invention Light"/>
              </w:rPr>
              <w:t>fatal.</w:t>
            </w:r>
            <w:r w:rsidRPr="00802E9D">
              <w:rPr>
                <w:rFonts w:ascii="Segoe UI Symbol" w:hAnsi="Segoe UI Symbol" w:cs="Segoe UI Symbol"/>
              </w:rPr>
              <w:t>⚠</w:t>
            </w:r>
            <w:proofErr w:type="gramEnd"/>
            <w:r w:rsidRPr="00802E9D">
              <w:rPr>
                <w:rFonts w:ascii="Invention Light" w:hAnsi="Invention Light"/>
              </w:rPr>
              <w:t>️</w:t>
            </w:r>
          </w:p>
          <w:p w14:paraId="1CBAB743" w14:textId="77777777" w:rsidR="00802E9D" w:rsidRPr="00802E9D" w:rsidRDefault="00802E9D" w:rsidP="00802E9D">
            <w:pPr>
              <w:rPr>
                <w:rFonts w:ascii="Invention Light" w:hAnsi="Invention Light"/>
              </w:rPr>
            </w:pPr>
          </w:p>
          <w:p w14:paraId="252031DE" w14:textId="77777777" w:rsidR="00802E9D" w:rsidRDefault="00802E9D" w:rsidP="00802E9D">
            <w:pPr>
              <w:rPr>
                <w:rFonts w:ascii="Invention Light" w:hAnsi="Invention Light"/>
              </w:rPr>
            </w:pPr>
            <w:r w:rsidRPr="00802E9D">
              <w:rPr>
                <w:rFonts w:ascii="Invention Light" w:hAnsi="Invention Light"/>
              </w:rPr>
              <w:t>Although thankfully rare in the UK thanks to vaccinations, cases are still seen in unvaccinated dogs due to the ability of the virus to survive in the environment.</w:t>
            </w:r>
          </w:p>
          <w:p w14:paraId="77793186" w14:textId="77777777" w:rsidR="00802E9D" w:rsidRPr="00802E9D" w:rsidRDefault="00802E9D" w:rsidP="00802E9D">
            <w:pPr>
              <w:rPr>
                <w:rFonts w:ascii="Invention Light" w:hAnsi="Invention Light"/>
              </w:rPr>
            </w:pPr>
          </w:p>
          <w:p w14:paraId="5F25D5E8" w14:textId="77777777" w:rsidR="00802E9D" w:rsidRDefault="00802E9D" w:rsidP="00802E9D">
            <w:pPr>
              <w:rPr>
                <w:rFonts w:ascii="Invention Light" w:hAnsi="Invention Light"/>
              </w:rPr>
            </w:pPr>
            <w:r w:rsidRPr="00802E9D">
              <w:rPr>
                <w:rFonts w:ascii="Invention Light" w:hAnsi="Invention Light"/>
              </w:rPr>
              <w:t>The best way to protect your dog is through regular vaccinations throughout their life. This not only protects them, but also decreases the spread of disease. Check with your vet today if your dog’s vaccinations are up to date.</w:t>
            </w:r>
          </w:p>
          <w:p w14:paraId="32F00A56" w14:textId="77777777" w:rsidR="00802E9D" w:rsidRPr="00802E9D" w:rsidRDefault="00802E9D" w:rsidP="00802E9D">
            <w:pPr>
              <w:rPr>
                <w:rFonts w:ascii="Invention Light" w:hAnsi="Invention Light"/>
              </w:rPr>
            </w:pPr>
          </w:p>
          <w:p w14:paraId="603E90ED" w14:textId="498C1154" w:rsidR="00EF6E2D" w:rsidRPr="003D4462" w:rsidRDefault="00802E9D" w:rsidP="00802E9D">
            <w:pPr>
              <w:rPr>
                <w:rFonts w:ascii="Invention Light" w:hAnsi="Invention Light"/>
                <w:sz w:val="30"/>
                <w:szCs w:val="30"/>
              </w:rPr>
            </w:pPr>
            <w:r w:rsidRPr="00802E9D">
              <w:rPr>
                <w:rFonts w:ascii="Invention Light" w:hAnsi="Invention Light"/>
              </w:rPr>
              <w:t>#IAmProtected</w:t>
            </w:r>
          </w:p>
        </w:tc>
      </w:tr>
    </w:tbl>
    <w:p w14:paraId="6968BF6E" w14:textId="763BF63F" w:rsidR="00802E9D" w:rsidRDefault="00802E9D"/>
    <w:p w14:paraId="7562C366" w14:textId="77777777" w:rsidR="00802E9D" w:rsidRDefault="00802E9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802E9D" w14:paraId="02A2A92F" w14:textId="77777777" w:rsidTr="00E2296D">
        <w:tc>
          <w:tcPr>
            <w:tcW w:w="13948" w:type="dxa"/>
            <w:gridSpan w:val="3"/>
          </w:tcPr>
          <w:p w14:paraId="6CAFC454" w14:textId="77777777" w:rsidR="00802E9D" w:rsidRDefault="00D32CF6" w:rsidP="00DF01DA">
            <w:pPr>
              <w:rPr>
                <w:rFonts w:ascii="Invention Light" w:hAnsi="Invention Light" w:cs="Invention Light"/>
                <w:color w:val="221E1F"/>
                <w:kern w:val="0"/>
                <w:sz w:val="30"/>
                <w:szCs w:val="30"/>
              </w:rPr>
            </w:pPr>
            <w:r w:rsidRPr="00D32CF6">
              <w:rPr>
                <w:rFonts w:ascii="Invention Light" w:hAnsi="Invention Light" w:cs="Invention Light"/>
                <w:color w:val="221E1F"/>
                <w:kern w:val="0"/>
                <w:sz w:val="30"/>
                <w:szCs w:val="30"/>
              </w:rPr>
              <w:lastRenderedPageBreak/>
              <w:t>Cat flu (Herpesvirus &amp; Calicivirus)</w:t>
            </w:r>
          </w:p>
          <w:p w14:paraId="359079EF" w14:textId="5D336312" w:rsidR="00D32CF6" w:rsidRPr="003D4462" w:rsidRDefault="00D32CF6" w:rsidP="00DF01DA">
            <w:pPr>
              <w:rPr>
                <w:rFonts w:ascii="Invention Light" w:hAnsi="Invention Light"/>
              </w:rPr>
            </w:pPr>
          </w:p>
        </w:tc>
      </w:tr>
      <w:tr w:rsidR="00802E9D" w14:paraId="3CD35EA6" w14:textId="77777777" w:rsidTr="00E2296D">
        <w:tc>
          <w:tcPr>
            <w:tcW w:w="4649" w:type="dxa"/>
          </w:tcPr>
          <w:p w14:paraId="35411E02" w14:textId="0000E894" w:rsidR="00802E9D" w:rsidRPr="003D4462" w:rsidRDefault="00E2296D" w:rsidP="00DF01DA">
            <w:pPr>
              <w:rPr>
                <w:rFonts w:ascii="Invention Light" w:hAnsi="Invention Light"/>
              </w:rPr>
            </w:pPr>
            <w:r>
              <w:rPr>
                <w:rFonts w:ascii="Invention Light" w:hAnsi="Invention Light"/>
                <w:noProof/>
              </w:rPr>
              <w:drawing>
                <wp:inline distT="0" distB="0" distL="0" distR="0" wp14:anchorId="3DE722F3" wp14:editId="1ECA38C7">
                  <wp:extent cx="2520000" cy="2520000"/>
                  <wp:effectExtent l="0" t="0" r="0" b="0"/>
                  <wp:docPr id="425880687" name="Picture 16" descr="A cat looking at a vir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80687" name="Picture 16" descr="A cat looking at a viru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49" w:type="dxa"/>
          </w:tcPr>
          <w:p w14:paraId="1E28F378" w14:textId="69BB4874" w:rsidR="00802E9D" w:rsidRPr="003D4462" w:rsidRDefault="00E2296D" w:rsidP="00DF01DA">
            <w:pPr>
              <w:rPr>
                <w:rFonts w:ascii="Invention Light" w:hAnsi="Invention Light"/>
              </w:rPr>
            </w:pPr>
            <w:r>
              <w:rPr>
                <w:rFonts w:ascii="Invention Light" w:hAnsi="Invention Light"/>
                <w:noProof/>
              </w:rPr>
              <w:drawing>
                <wp:inline distT="0" distB="0" distL="0" distR="0" wp14:anchorId="50D78C4A" wp14:editId="36D18438">
                  <wp:extent cx="2520000" cy="2520000"/>
                  <wp:effectExtent l="0" t="0" r="0" b="0"/>
                  <wp:docPr id="1343423847" name="Picture 17"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23847" name="Picture 17" descr="A screenshot of a computer screen&#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50" w:type="dxa"/>
          </w:tcPr>
          <w:p w14:paraId="24110AAD" w14:textId="6FE34803" w:rsidR="00802E9D" w:rsidRPr="003D4462" w:rsidRDefault="00E2296D" w:rsidP="00DF01DA">
            <w:pPr>
              <w:rPr>
                <w:rFonts w:ascii="Invention Light" w:hAnsi="Invention Light"/>
              </w:rPr>
            </w:pPr>
            <w:r>
              <w:rPr>
                <w:rFonts w:ascii="Invention Light" w:hAnsi="Invention Light"/>
                <w:noProof/>
              </w:rPr>
              <w:drawing>
                <wp:inline distT="0" distB="0" distL="0" distR="0" wp14:anchorId="7D4E821D" wp14:editId="78AA42CC">
                  <wp:extent cx="2520000" cy="2520000"/>
                  <wp:effectExtent l="0" t="0" r="0" b="0"/>
                  <wp:docPr id="170387481" name="Picture 18" descr="A cat in a veterinary clin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7481" name="Picture 18" descr="A cat in a veterinary clinic&#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802E9D" w14:paraId="27295E8E" w14:textId="77777777" w:rsidTr="00E2296D">
        <w:tc>
          <w:tcPr>
            <w:tcW w:w="13948" w:type="dxa"/>
            <w:gridSpan w:val="3"/>
          </w:tcPr>
          <w:p w14:paraId="13E2CAF1" w14:textId="77777777" w:rsidR="00802E9D" w:rsidRDefault="00802E9D" w:rsidP="00DF01DA">
            <w:pPr>
              <w:rPr>
                <w:rStyle w:val="A0"/>
                <w:rFonts w:ascii="Invention Light" w:hAnsi="Invention Light"/>
                <w:sz w:val="22"/>
                <w:szCs w:val="22"/>
              </w:rPr>
            </w:pPr>
          </w:p>
          <w:p w14:paraId="7E9041B5" w14:textId="77777777" w:rsidR="00802E9D" w:rsidRDefault="00802E9D" w:rsidP="00DF01DA">
            <w:pPr>
              <w:pStyle w:val="Default"/>
              <w:rPr>
                <w:rStyle w:val="A0"/>
                <w:sz w:val="22"/>
                <w:szCs w:val="22"/>
              </w:rPr>
            </w:pPr>
            <w:r w:rsidRPr="0097513D">
              <w:rPr>
                <w:rStyle w:val="A0"/>
                <w:sz w:val="22"/>
                <w:szCs w:val="22"/>
              </w:rPr>
              <w:t>Suggested Caption:</w:t>
            </w:r>
          </w:p>
          <w:p w14:paraId="7F35CBDD" w14:textId="77777777" w:rsidR="00802E9D" w:rsidRDefault="00802E9D" w:rsidP="00DF01DA">
            <w:pPr>
              <w:pStyle w:val="Default"/>
              <w:rPr>
                <w:rStyle w:val="A0"/>
                <w:sz w:val="22"/>
                <w:szCs w:val="22"/>
              </w:rPr>
            </w:pPr>
          </w:p>
          <w:p w14:paraId="69944CFF" w14:textId="77777777" w:rsidR="00D32CF6" w:rsidRDefault="00D32CF6" w:rsidP="00D32CF6">
            <w:pPr>
              <w:rPr>
                <w:rFonts w:ascii="Invention Light" w:hAnsi="Invention Light"/>
              </w:rPr>
            </w:pPr>
            <w:r w:rsidRPr="00D32CF6">
              <w:rPr>
                <w:rFonts w:ascii="Segoe UI Emoji" w:hAnsi="Segoe UI Emoji" w:cs="Segoe UI Emoji"/>
              </w:rPr>
              <w:t>🐱</w:t>
            </w:r>
            <w:r w:rsidRPr="00D32CF6">
              <w:rPr>
                <w:rFonts w:ascii="Invention Light" w:hAnsi="Invention Light"/>
              </w:rPr>
              <w:t xml:space="preserve">Cat flu is widespread, debilitating &amp; highly </w:t>
            </w:r>
            <w:proofErr w:type="gramStart"/>
            <w:r w:rsidRPr="00D32CF6">
              <w:rPr>
                <w:rFonts w:ascii="Invention Light" w:hAnsi="Invention Light"/>
              </w:rPr>
              <w:t>contagious.</w:t>
            </w:r>
            <w:r w:rsidRPr="00D32CF6">
              <w:rPr>
                <w:rFonts w:ascii="Segoe UI Symbol" w:hAnsi="Segoe UI Symbol" w:cs="Segoe UI Symbol"/>
              </w:rPr>
              <w:t>⚠</w:t>
            </w:r>
            <w:proofErr w:type="gramEnd"/>
            <w:r w:rsidRPr="00D32CF6">
              <w:rPr>
                <w:rFonts w:ascii="Invention Light" w:hAnsi="Invention Light"/>
              </w:rPr>
              <w:t>️</w:t>
            </w:r>
          </w:p>
          <w:p w14:paraId="6FDBF61C" w14:textId="77777777" w:rsidR="00D32CF6" w:rsidRPr="00D32CF6" w:rsidRDefault="00D32CF6" w:rsidP="00D32CF6">
            <w:pPr>
              <w:rPr>
                <w:rFonts w:ascii="Invention Light" w:hAnsi="Invention Light"/>
              </w:rPr>
            </w:pPr>
          </w:p>
          <w:p w14:paraId="795AAFEB" w14:textId="77777777" w:rsidR="00D32CF6" w:rsidRDefault="00D32CF6" w:rsidP="00D32CF6">
            <w:pPr>
              <w:rPr>
                <w:rFonts w:ascii="Invention Light" w:hAnsi="Invention Light"/>
              </w:rPr>
            </w:pPr>
            <w:r w:rsidRPr="00D32CF6">
              <w:rPr>
                <w:rFonts w:ascii="Invention Light" w:hAnsi="Invention Light"/>
              </w:rPr>
              <w:t>Cases are seen frequently in unvaccinated cats due to the virus being spread by direct or indirect contact with infected cats, which means your cat can catch it from an area an infected cat has explored.</w:t>
            </w:r>
          </w:p>
          <w:p w14:paraId="7037829B" w14:textId="77777777" w:rsidR="00D32CF6" w:rsidRPr="00D32CF6" w:rsidRDefault="00D32CF6" w:rsidP="00D32CF6">
            <w:pPr>
              <w:rPr>
                <w:rFonts w:ascii="Invention Light" w:hAnsi="Invention Light"/>
              </w:rPr>
            </w:pPr>
          </w:p>
          <w:p w14:paraId="271BD00C" w14:textId="77777777" w:rsidR="00D32CF6" w:rsidRDefault="00D32CF6" w:rsidP="00D32CF6">
            <w:pPr>
              <w:rPr>
                <w:rFonts w:ascii="Invention Light" w:hAnsi="Invention Light"/>
              </w:rPr>
            </w:pPr>
            <w:r w:rsidRPr="00D32CF6">
              <w:rPr>
                <w:rFonts w:ascii="Invention Light" w:hAnsi="Invention Light"/>
              </w:rPr>
              <w:t>The best way to protect your pet is by vaccinating them every year. This not only protects them, but also decreases the spread of disease. Check with your vet today if your cat’s vaccinations are up to date.</w:t>
            </w:r>
          </w:p>
          <w:p w14:paraId="6C8B964D" w14:textId="77777777" w:rsidR="00D32CF6" w:rsidRPr="00D32CF6" w:rsidRDefault="00D32CF6" w:rsidP="00D32CF6">
            <w:pPr>
              <w:rPr>
                <w:rFonts w:ascii="Invention Light" w:hAnsi="Invention Light"/>
              </w:rPr>
            </w:pPr>
          </w:p>
          <w:p w14:paraId="1C2DE14F" w14:textId="710911A1" w:rsidR="00802E9D" w:rsidRPr="003D4462" w:rsidRDefault="00D32CF6" w:rsidP="00D32CF6">
            <w:pPr>
              <w:rPr>
                <w:rFonts w:ascii="Invention Light" w:hAnsi="Invention Light"/>
                <w:sz w:val="30"/>
                <w:szCs w:val="30"/>
              </w:rPr>
            </w:pPr>
            <w:r w:rsidRPr="00D32CF6">
              <w:rPr>
                <w:rFonts w:ascii="Invention Light" w:hAnsi="Invention Light"/>
              </w:rPr>
              <w:t>#IAmProtected</w:t>
            </w:r>
          </w:p>
        </w:tc>
      </w:tr>
    </w:tbl>
    <w:p w14:paraId="7E32999C" w14:textId="7186ED8A" w:rsidR="00D32CF6" w:rsidRDefault="00D32CF6"/>
    <w:p w14:paraId="6053C8AF" w14:textId="77777777" w:rsidR="00D32CF6" w:rsidRDefault="00D32CF6">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D32CF6" w14:paraId="3118ADB0" w14:textId="77777777" w:rsidTr="00E2296D">
        <w:tc>
          <w:tcPr>
            <w:tcW w:w="13948" w:type="dxa"/>
            <w:gridSpan w:val="3"/>
          </w:tcPr>
          <w:p w14:paraId="273CF389" w14:textId="77777777" w:rsidR="00D32CF6" w:rsidRDefault="0079105B" w:rsidP="00DF01DA">
            <w:pPr>
              <w:rPr>
                <w:rFonts w:ascii="Invention Light" w:hAnsi="Invention Light" w:cs="Invention Light"/>
                <w:color w:val="221E1F"/>
                <w:kern w:val="0"/>
                <w:sz w:val="30"/>
                <w:szCs w:val="30"/>
              </w:rPr>
            </w:pPr>
            <w:proofErr w:type="spellStart"/>
            <w:r w:rsidRPr="0079105B">
              <w:rPr>
                <w:rFonts w:ascii="Invention Light" w:hAnsi="Invention Light" w:cs="Invention Light"/>
                <w:color w:val="221E1F"/>
                <w:kern w:val="0"/>
                <w:sz w:val="30"/>
                <w:szCs w:val="30"/>
              </w:rPr>
              <w:lastRenderedPageBreak/>
              <w:t>Panleukopaenia</w:t>
            </w:r>
            <w:proofErr w:type="spellEnd"/>
          </w:p>
          <w:p w14:paraId="5D8E246F" w14:textId="43F6A62F" w:rsidR="0079105B" w:rsidRPr="003D4462" w:rsidRDefault="0079105B" w:rsidP="00DF01DA">
            <w:pPr>
              <w:rPr>
                <w:rFonts w:ascii="Invention Light" w:hAnsi="Invention Light"/>
              </w:rPr>
            </w:pPr>
          </w:p>
        </w:tc>
      </w:tr>
      <w:tr w:rsidR="00D32CF6" w14:paraId="552E5E5F" w14:textId="77777777" w:rsidTr="00E2296D">
        <w:tc>
          <w:tcPr>
            <w:tcW w:w="4649" w:type="dxa"/>
          </w:tcPr>
          <w:p w14:paraId="1ACBF9FA" w14:textId="5631E1BD" w:rsidR="00D32CF6" w:rsidRPr="003D4462" w:rsidRDefault="00E2296D" w:rsidP="00DF01DA">
            <w:pPr>
              <w:rPr>
                <w:rFonts w:ascii="Invention Light" w:hAnsi="Invention Light"/>
              </w:rPr>
            </w:pPr>
            <w:r>
              <w:rPr>
                <w:rFonts w:ascii="Invention Light" w:hAnsi="Invention Light"/>
                <w:noProof/>
              </w:rPr>
              <w:drawing>
                <wp:inline distT="0" distB="0" distL="0" distR="0" wp14:anchorId="52ADF137" wp14:editId="7D77D16D">
                  <wp:extent cx="2520000" cy="2520000"/>
                  <wp:effectExtent l="0" t="0" r="0" b="0"/>
                  <wp:docPr id="137020615" name="Picture 19"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0615" name="Picture 19" descr="A screenshot of a video game&#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49" w:type="dxa"/>
          </w:tcPr>
          <w:p w14:paraId="1E41B8C6" w14:textId="44455FF8" w:rsidR="00D32CF6" w:rsidRPr="003D4462" w:rsidRDefault="00E2296D" w:rsidP="00DF01DA">
            <w:pPr>
              <w:rPr>
                <w:rFonts w:ascii="Invention Light" w:hAnsi="Invention Light"/>
              </w:rPr>
            </w:pPr>
            <w:r>
              <w:rPr>
                <w:rFonts w:ascii="Invention Light" w:hAnsi="Invention Light"/>
                <w:noProof/>
              </w:rPr>
              <w:drawing>
                <wp:inline distT="0" distB="0" distL="0" distR="0" wp14:anchorId="347F8A88" wp14:editId="11AEE444">
                  <wp:extent cx="2520000" cy="2520000"/>
                  <wp:effectExtent l="0" t="0" r="0" b="0"/>
                  <wp:docPr id="122328435" name="Picture 2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8435" name="Picture 20" descr="A screenshot of a computer&#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50" w:type="dxa"/>
          </w:tcPr>
          <w:p w14:paraId="5A5A4C4F" w14:textId="428F304F" w:rsidR="00D32CF6" w:rsidRPr="003D4462" w:rsidRDefault="00E2296D" w:rsidP="00DF01DA">
            <w:pPr>
              <w:rPr>
                <w:rFonts w:ascii="Invention Light" w:hAnsi="Invention Light"/>
              </w:rPr>
            </w:pPr>
            <w:r>
              <w:rPr>
                <w:rFonts w:ascii="Invention Light" w:hAnsi="Invention Light"/>
                <w:noProof/>
              </w:rPr>
              <w:drawing>
                <wp:inline distT="0" distB="0" distL="0" distR="0" wp14:anchorId="0A3D1FF1" wp14:editId="5C10F5B4">
                  <wp:extent cx="2520000" cy="2520000"/>
                  <wp:effectExtent l="0" t="0" r="0" b="0"/>
                  <wp:docPr id="421034231" name="Picture 21" descr="A poster of a couple of ca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34231" name="Picture 21" descr="A poster of a couple of cat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D32CF6" w14:paraId="7C5F809A" w14:textId="77777777" w:rsidTr="00E2296D">
        <w:tc>
          <w:tcPr>
            <w:tcW w:w="13948" w:type="dxa"/>
            <w:gridSpan w:val="3"/>
          </w:tcPr>
          <w:p w14:paraId="6EE73D06" w14:textId="77777777" w:rsidR="00D32CF6" w:rsidRDefault="00D32CF6" w:rsidP="00DF01DA">
            <w:pPr>
              <w:rPr>
                <w:rStyle w:val="A0"/>
                <w:rFonts w:ascii="Invention Light" w:hAnsi="Invention Light"/>
                <w:sz w:val="22"/>
                <w:szCs w:val="22"/>
              </w:rPr>
            </w:pPr>
          </w:p>
          <w:p w14:paraId="381CF934" w14:textId="77777777" w:rsidR="00D32CF6" w:rsidRDefault="00D32CF6" w:rsidP="00DF01DA">
            <w:pPr>
              <w:pStyle w:val="Default"/>
              <w:rPr>
                <w:rStyle w:val="A0"/>
                <w:sz w:val="22"/>
                <w:szCs w:val="22"/>
              </w:rPr>
            </w:pPr>
            <w:r w:rsidRPr="0097513D">
              <w:rPr>
                <w:rStyle w:val="A0"/>
                <w:sz w:val="22"/>
                <w:szCs w:val="22"/>
              </w:rPr>
              <w:t>Suggested Caption:</w:t>
            </w:r>
          </w:p>
          <w:p w14:paraId="4A911AA1" w14:textId="77777777" w:rsidR="00D32CF6" w:rsidRDefault="00D32CF6" w:rsidP="00DF01DA">
            <w:pPr>
              <w:pStyle w:val="Default"/>
              <w:rPr>
                <w:rStyle w:val="A0"/>
                <w:sz w:val="22"/>
                <w:szCs w:val="22"/>
              </w:rPr>
            </w:pPr>
          </w:p>
          <w:p w14:paraId="79E1ED24" w14:textId="77777777" w:rsidR="0079105B" w:rsidRDefault="0079105B" w:rsidP="0079105B">
            <w:pPr>
              <w:rPr>
                <w:rFonts w:ascii="Invention Light" w:hAnsi="Invention Light"/>
              </w:rPr>
            </w:pPr>
            <w:r w:rsidRPr="0079105B">
              <w:rPr>
                <w:rFonts w:ascii="Segoe UI Emoji" w:hAnsi="Segoe UI Emoji" w:cs="Segoe UI Emoji"/>
              </w:rPr>
              <w:t>🐱</w:t>
            </w:r>
            <w:proofErr w:type="spellStart"/>
            <w:r w:rsidRPr="0079105B">
              <w:rPr>
                <w:rFonts w:ascii="Invention Light" w:hAnsi="Invention Light"/>
              </w:rPr>
              <w:t>Panleukopaenia</w:t>
            </w:r>
            <w:proofErr w:type="spellEnd"/>
            <w:r w:rsidRPr="0079105B">
              <w:rPr>
                <w:rFonts w:ascii="Invention Light" w:hAnsi="Invention Light"/>
              </w:rPr>
              <w:t xml:space="preserve"> is life-threatening &amp; highly </w:t>
            </w:r>
            <w:proofErr w:type="gramStart"/>
            <w:r w:rsidRPr="0079105B">
              <w:rPr>
                <w:rFonts w:ascii="Invention Light" w:hAnsi="Invention Light"/>
              </w:rPr>
              <w:t>contagious.</w:t>
            </w:r>
            <w:r w:rsidRPr="0079105B">
              <w:rPr>
                <w:rFonts w:ascii="Segoe UI Symbol" w:hAnsi="Segoe UI Symbol" w:cs="Segoe UI Symbol"/>
              </w:rPr>
              <w:t>⚠</w:t>
            </w:r>
            <w:proofErr w:type="gramEnd"/>
            <w:r w:rsidRPr="0079105B">
              <w:rPr>
                <w:rFonts w:ascii="Invention Light" w:hAnsi="Invention Light"/>
              </w:rPr>
              <w:t>️</w:t>
            </w:r>
          </w:p>
          <w:p w14:paraId="504B76C0" w14:textId="77777777" w:rsidR="0079105B" w:rsidRPr="0079105B" w:rsidRDefault="0079105B" w:rsidP="0079105B">
            <w:pPr>
              <w:rPr>
                <w:rFonts w:ascii="Invention Light" w:hAnsi="Invention Light"/>
              </w:rPr>
            </w:pPr>
          </w:p>
          <w:p w14:paraId="6B53748A" w14:textId="363DA85E" w:rsidR="0079105B" w:rsidRDefault="0079105B" w:rsidP="0079105B">
            <w:pPr>
              <w:rPr>
                <w:rFonts w:ascii="Invention Light" w:hAnsi="Invention Light"/>
              </w:rPr>
            </w:pPr>
            <w:r w:rsidRPr="0079105B">
              <w:rPr>
                <w:rFonts w:ascii="Invention Light" w:hAnsi="Invention Light"/>
              </w:rPr>
              <w:t>Cases are seen frequently in unvaccinated cats due to the virus’ ability to survive in the environment for over a year. Less than 50% of cats will survive this, even with intensive care treatment.</w:t>
            </w:r>
          </w:p>
          <w:p w14:paraId="63F27898" w14:textId="77777777" w:rsidR="00E2296D" w:rsidRPr="0079105B" w:rsidRDefault="00E2296D" w:rsidP="0079105B">
            <w:pPr>
              <w:rPr>
                <w:rFonts w:ascii="Invention Light" w:hAnsi="Invention Light"/>
              </w:rPr>
            </w:pPr>
          </w:p>
          <w:p w14:paraId="7BAAB2B6" w14:textId="77777777" w:rsidR="0079105B" w:rsidRDefault="0079105B" w:rsidP="0079105B">
            <w:pPr>
              <w:rPr>
                <w:rFonts w:ascii="Invention Light" w:hAnsi="Invention Light"/>
              </w:rPr>
            </w:pPr>
            <w:r w:rsidRPr="0079105B">
              <w:rPr>
                <w:rFonts w:ascii="Invention Light" w:hAnsi="Invention Light"/>
              </w:rPr>
              <w:t>The best way to protect your cat is through regular vaccinations throughout their life. This not only protects them, but also decreases the spread of disease. Check with your vet today if your cat’s vaccinations are up to date.</w:t>
            </w:r>
          </w:p>
          <w:p w14:paraId="46433616" w14:textId="77777777" w:rsidR="00E2296D" w:rsidRPr="0079105B" w:rsidRDefault="00E2296D" w:rsidP="0079105B">
            <w:pPr>
              <w:rPr>
                <w:rFonts w:ascii="Invention Light" w:hAnsi="Invention Light"/>
              </w:rPr>
            </w:pPr>
          </w:p>
          <w:p w14:paraId="140419D3" w14:textId="5E96F590" w:rsidR="00D32CF6" w:rsidRPr="003D4462" w:rsidRDefault="0079105B" w:rsidP="0079105B">
            <w:pPr>
              <w:rPr>
                <w:rFonts w:ascii="Invention Light" w:hAnsi="Invention Light"/>
                <w:sz w:val="30"/>
                <w:szCs w:val="30"/>
              </w:rPr>
            </w:pPr>
            <w:r w:rsidRPr="0079105B">
              <w:rPr>
                <w:rFonts w:ascii="Invention Light" w:hAnsi="Invention Light"/>
              </w:rPr>
              <w:t>#IAmProtected</w:t>
            </w:r>
          </w:p>
        </w:tc>
      </w:tr>
    </w:tbl>
    <w:p w14:paraId="44D9C5D2" w14:textId="29046755" w:rsidR="00E2296D" w:rsidRDefault="00E2296D"/>
    <w:p w14:paraId="28FCDE34" w14:textId="77777777" w:rsidR="00E2296D" w:rsidRDefault="00E2296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E2296D" w14:paraId="3BD18415" w14:textId="77777777" w:rsidTr="00E2296D">
        <w:tc>
          <w:tcPr>
            <w:tcW w:w="13948" w:type="dxa"/>
            <w:gridSpan w:val="3"/>
          </w:tcPr>
          <w:p w14:paraId="36A0C2A8" w14:textId="77777777" w:rsidR="00E2296D" w:rsidRDefault="00E2296D" w:rsidP="00DF01DA">
            <w:pPr>
              <w:rPr>
                <w:rFonts w:ascii="Invention Light" w:hAnsi="Invention Light" w:cs="Invention Light"/>
                <w:color w:val="221E1F"/>
                <w:kern w:val="0"/>
                <w:sz w:val="30"/>
                <w:szCs w:val="30"/>
              </w:rPr>
            </w:pPr>
            <w:r w:rsidRPr="00E2296D">
              <w:rPr>
                <w:rFonts w:ascii="Invention Light" w:hAnsi="Invention Light" w:cs="Invention Light"/>
                <w:color w:val="221E1F"/>
                <w:kern w:val="0"/>
                <w:sz w:val="30"/>
                <w:szCs w:val="30"/>
              </w:rPr>
              <w:lastRenderedPageBreak/>
              <w:t>Feline leukaemia (FeLV)</w:t>
            </w:r>
          </w:p>
          <w:p w14:paraId="00A7AE2C" w14:textId="243FE556" w:rsidR="00E2296D" w:rsidRPr="003D4462" w:rsidRDefault="00E2296D" w:rsidP="00DF01DA">
            <w:pPr>
              <w:rPr>
                <w:rFonts w:ascii="Invention Light" w:hAnsi="Invention Light"/>
              </w:rPr>
            </w:pPr>
          </w:p>
        </w:tc>
      </w:tr>
      <w:tr w:rsidR="00E2296D" w14:paraId="0B4B152B" w14:textId="77777777" w:rsidTr="00E2296D">
        <w:tc>
          <w:tcPr>
            <w:tcW w:w="4649" w:type="dxa"/>
          </w:tcPr>
          <w:p w14:paraId="6FC4F903" w14:textId="1C54334D" w:rsidR="00E2296D" w:rsidRPr="003D4462" w:rsidRDefault="00E2296D" w:rsidP="00DF01DA">
            <w:pPr>
              <w:rPr>
                <w:rFonts w:ascii="Invention Light" w:hAnsi="Invention Light"/>
              </w:rPr>
            </w:pPr>
            <w:r>
              <w:rPr>
                <w:rFonts w:ascii="Invention Light" w:hAnsi="Invention Light"/>
                <w:noProof/>
              </w:rPr>
              <w:drawing>
                <wp:inline distT="0" distB="0" distL="0" distR="0" wp14:anchorId="6540D335" wp14:editId="47247107">
                  <wp:extent cx="2520000" cy="2520000"/>
                  <wp:effectExtent l="0" t="0" r="0" b="0"/>
                  <wp:docPr id="5106452" name="Picture 22" descr="A cat with a cartoon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452" name="Picture 22" descr="A cat with a cartoon face&#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49" w:type="dxa"/>
          </w:tcPr>
          <w:p w14:paraId="7291D628" w14:textId="70DF2E62" w:rsidR="00E2296D" w:rsidRPr="003D4462" w:rsidRDefault="00E2296D" w:rsidP="00DF01DA">
            <w:pPr>
              <w:rPr>
                <w:rFonts w:ascii="Invention Light" w:hAnsi="Invention Light"/>
              </w:rPr>
            </w:pPr>
            <w:r>
              <w:rPr>
                <w:rFonts w:ascii="Invention Light" w:hAnsi="Invention Light"/>
                <w:noProof/>
              </w:rPr>
              <w:drawing>
                <wp:inline distT="0" distB="0" distL="0" distR="0" wp14:anchorId="3D03464C" wp14:editId="3C37E3A1">
                  <wp:extent cx="2520000" cy="2520000"/>
                  <wp:effectExtent l="0" t="0" r="0" b="0"/>
                  <wp:docPr id="505141056" name="Picture 2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41056" name="Picture 23" descr="A screenshot of a computer&#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50" w:type="dxa"/>
          </w:tcPr>
          <w:p w14:paraId="5FD1B64A" w14:textId="62F255B3" w:rsidR="00E2296D" w:rsidRPr="003D4462" w:rsidRDefault="00E2296D" w:rsidP="00DF01DA">
            <w:pPr>
              <w:rPr>
                <w:rFonts w:ascii="Invention Light" w:hAnsi="Invention Light"/>
              </w:rPr>
            </w:pPr>
            <w:r>
              <w:rPr>
                <w:rFonts w:ascii="Invention Light" w:hAnsi="Invention Light"/>
                <w:noProof/>
              </w:rPr>
              <w:drawing>
                <wp:inline distT="0" distB="0" distL="0" distR="0" wp14:anchorId="05CE9B82" wp14:editId="6A619256">
                  <wp:extent cx="2520000" cy="2520000"/>
                  <wp:effectExtent l="0" t="0" r="0" b="0"/>
                  <wp:docPr id="1778699242" name="Picture 24" descr="A cat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99242" name="Picture 24" descr="A cat on a table&#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E2296D" w14:paraId="2790F060" w14:textId="77777777" w:rsidTr="00E2296D">
        <w:tc>
          <w:tcPr>
            <w:tcW w:w="13948" w:type="dxa"/>
            <w:gridSpan w:val="3"/>
          </w:tcPr>
          <w:p w14:paraId="5A77D5C1" w14:textId="77777777" w:rsidR="00E2296D" w:rsidRDefault="00E2296D" w:rsidP="00DF01DA">
            <w:pPr>
              <w:rPr>
                <w:rStyle w:val="A0"/>
                <w:rFonts w:ascii="Invention Light" w:hAnsi="Invention Light"/>
                <w:sz w:val="22"/>
                <w:szCs w:val="22"/>
              </w:rPr>
            </w:pPr>
          </w:p>
          <w:p w14:paraId="425043BA" w14:textId="77777777" w:rsidR="00E2296D" w:rsidRDefault="00E2296D" w:rsidP="00DF01DA">
            <w:pPr>
              <w:pStyle w:val="Default"/>
              <w:rPr>
                <w:rStyle w:val="A0"/>
                <w:sz w:val="22"/>
                <w:szCs w:val="22"/>
              </w:rPr>
            </w:pPr>
            <w:r w:rsidRPr="0097513D">
              <w:rPr>
                <w:rStyle w:val="A0"/>
                <w:sz w:val="22"/>
                <w:szCs w:val="22"/>
              </w:rPr>
              <w:t>Suggested Caption:</w:t>
            </w:r>
          </w:p>
          <w:p w14:paraId="1C42FEA7" w14:textId="77777777" w:rsidR="00E2296D" w:rsidRPr="00E2296D" w:rsidRDefault="00E2296D" w:rsidP="00E2296D">
            <w:pPr>
              <w:rPr>
                <w:rFonts w:ascii="Invention Light" w:hAnsi="Invention Light"/>
              </w:rPr>
            </w:pPr>
          </w:p>
          <w:p w14:paraId="35335551" w14:textId="77777777" w:rsidR="00E2296D" w:rsidRDefault="00E2296D" w:rsidP="00E2296D">
            <w:pPr>
              <w:rPr>
                <w:rFonts w:ascii="Invention Light" w:hAnsi="Invention Light"/>
              </w:rPr>
            </w:pPr>
            <w:r w:rsidRPr="00E2296D">
              <w:rPr>
                <w:rFonts w:ascii="Segoe UI Emoji" w:hAnsi="Segoe UI Emoji" w:cs="Segoe UI Emoji"/>
              </w:rPr>
              <w:t>🐱</w:t>
            </w:r>
            <w:r w:rsidRPr="00E2296D">
              <w:rPr>
                <w:rFonts w:ascii="Invention Light" w:hAnsi="Invention Light"/>
              </w:rPr>
              <w:t>Feline leukaemia is highly contagious &amp; life-</w:t>
            </w:r>
            <w:proofErr w:type="gramStart"/>
            <w:r w:rsidRPr="00E2296D">
              <w:rPr>
                <w:rFonts w:ascii="Invention Light" w:hAnsi="Invention Light"/>
              </w:rPr>
              <w:t>threatening.</w:t>
            </w:r>
            <w:r w:rsidRPr="00E2296D">
              <w:rPr>
                <w:rFonts w:ascii="Segoe UI Symbol" w:hAnsi="Segoe UI Symbol" w:cs="Segoe UI Symbol"/>
              </w:rPr>
              <w:t>⚠</w:t>
            </w:r>
            <w:proofErr w:type="gramEnd"/>
            <w:r w:rsidRPr="00E2296D">
              <w:rPr>
                <w:rFonts w:ascii="Invention Light" w:hAnsi="Invention Light"/>
              </w:rPr>
              <w:t>️</w:t>
            </w:r>
          </w:p>
          <w:p w14:paraId="19D225C7" w14:textId="77777777" w:rsidR="00E2296D" w:rsidRPr="00E2296D" w:rsidRDefault="00E2296D" w:rsidP="00E2296D">
            <w:pPr>
              <w:rPr>
                <w:rFonts w:ascii="Invention Light" w:hAnsi="Invention Light"/>
              </w:rPr>
            </w:pPr>
          </w:p>
          <w:p w14:paraId="0D5CCDEF" w14:textId="77777777" w:rsidR="00E2296D" w:rsidRDefault="00E2296D" w:rsidP="00E2296D">
            <w:pPr>
              <w:rPr>
                <w:rFonts w:ascii="Invention Light" w:hAnsi="Invention Light"/>
              </w:rPr>
            </w:pPr>
            <w:r w:rsidRPr="00E2296D">
              <w:rPr>
                <w:rFonts w:ascii="Invention Light" w:hAnsi="Invention Light"/>
              </w:rPr>
              <w:t>Once the 2nd biggest killer of young cats after traffic accidents, this virus is still seen in the UK. It decreases a cat’s ability to fight infection and affected cats develop serious health problems including cancer and anaemia.</w:t>
            </w:r>
          </w:p>
          <w:p w14:paraId="625BFD98" w14:textId="77777777" w:rsidR="00E2296D" w:rsidRPr="00E2296D" w:rsidRDefault="00E2296D" w:rsidP="00E2296D">
            <w:pPr>
              <w:rPr>
                <w:rFonts w:ascii="Invention Light" w:hAnsi="Invention Light"/>
              </w:rPr>
            </w:pPr>
          </w:p>
          <w:p w14:paraId="3C550492" w14:textId="77777777" w:rsidR="00E2296D" w:rsidRDefault="00E2296D" w:rsidP="00E2296D">
            <w:pPr>
              <w:rPr>
                <w:rFonts w:ascii="Invention Light" w:hAnsi="Invention Light"/>
              </w:rPr>
            </w:pPr>
            <w:r w:rsidRPr="00E2296D">
              <w:rPr>
                <w:rFonts w:ascii="Invention Light" w:hAnsi="Invention Light"/>
              </w:rPr>
              <w:t>The best way to protect your cat is through regular vaccinations throughout their life. This not only protects them, but also decreases the spread of disease. Check with your vet today if your cat’s vaccinations are up to date.</w:t>
            </w:r>
          </w:p>
          <w:p w14:paraId="2A89D4DC" w14:textId="77777777" w:rsidR="00E2296D" w:rsidRPr="00E2296D" w:rsidRDefault="00E2296D" w:rsidP="00E2296D">
            <w:pPr>
              <w:rPr>
                <w:rFonts w:ascii="Invention Light" w:hAnsi="Invention Light"/>
              </w:rPr>
            </w:pPr>
          </w:p>
          <w:p w14:paraId="657DD63E" w14:textId="249D181A" w:rsidR="00E2296D" w:rsidRPr="003D4462" w:rsidRDefault="00E2296D" w:rsidP="00E2296D">
            <w:pPr>
              <w:rPr>
                <w:rFonts w:ascii="Invention Light" w:hAnsi="Invention Light"/>
                <w:sz w:val="30"/>
                <w:szCs w:val="30"/>
              </w:rPr>
            </w:pPr>
            <w:r w:rsidRPr="00E2296D">
              <w:rPr>
                <w:rFonts w:ascii="Invention Light" w:hAnsi="Invention Light"/>
              </w:rPr>
              <w:t>#IAmProtected</w:t>
            </w:r>
          </w:p>
        </w:tc>
      </w:tr>
    </w:tbl>
    <w:p w14:paraId="2601AADB" w14:textId="77777777" w:rsidR="00CB796E" w:rsidRDefault="00CB796E"/>
    <w:sectPr w:rsidR="00CB796E" w:rsidSect="003D4462">
      <w:headerReference w:type="even" r:id="rId33"/>
      <w:headerReference w:type="default" r:id="rId34"/>
      <w:headerReference w:type="first" r:id="rId3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68438" w14:textId="77777777" w:rsidR="001D28B6" w:rsidRDefault="001D28B6" w:rsidP="003D4462">
      <w:pPr>
        <w:spacing w:after="0" w:line="240" w:lineRule="auto"/>
      </w:pPr>
      <w:r>
        <w:separator/>
      </w:r>
    </w:p>
  </w:endnote>
  <w:endnote w:type="continuationSeparator" w:id="0">
    <w:p w14:paraId="008B5350" w14:textId="77777777" w:rsidR="001D28B6" w:rsidRDefault="001D28B6" w:rsidP="003D4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vention Light">
    <w:altName w:val="Invention Light"/>
    <w:panose1 w:val="020B0403020008020204"/>
    <w:charset w:val="00"/>
    <w:family w:val="swiss"/>
    <w:pitch w:val="variable"/>
    <w:sig w:usb0="A000006F" w:usb1="4000004B" w:usb2="00000000" w:usb3="00000000" w:csb0="00000013" w:csb1="00000000"/>
  </w:font>
  <w:font w:name="Invention">
    <w:altName w:val="Invention"/>
    <w:panose1 w:val="020B0503020008020204"/>
    <w:charset w:val="00"/>
    <w:family w:val="swiss"/>
    <w:pitch w:val="variable"/>
    <w:sig w:usb0="A000006F" w:usb1="4000004B" w:usb2="00000000" w:usb3="00000000" w:csb0="00000013"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C306B" w14:textId="77777777" w:rsidR="001D28B6" w:rsidRDefault="001D28B6" w:rsidP="003D4462">
      <w:pPr>
        <w:spacing w:after="0" w:line="240" w:lineRule="auto"/>
      </w:pPr>
      <w:r>
        <w:separator/>
      </w:r>
    </w:p>
  </w:footnote>
  <w:footnote w:type="continuationSeparator" w:id="0">
    <w:p w14:paraId="32428DC3" w14:textId="77777777" w:rsidR="001D28B6" w:rsidRDefault="001D28B6" w:rsidP="003D4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EE0D1" w14:textId="034F979F" w:rsidR="003D4462" w:rsidRDefault="003D4462">
    <w:pPr>
      <w:pStyle w:val="Header"/>
    </w:pPr>
    <w:r>
      <w:rPr>
        <w:noProof/>
      </w:rPr>
      <mc:AlternateContent>
        <mc:Choice Requires="wps">
          <w:drawing>
            <wp:anchor distT="0" distB="0" distL="0" distR="0" simplePos="0" relativeHeight="251659264" behindDoc="0" locked="0" layoutInCell="1" allowOverlap="1" wp14:anchorId="1F785115" wp14:editId="1FF47263">
              <wp:simplePos x="635" y="635"/>
              <wp:positionH relativeFrom="page">
                <wp:align>left</wp:align>
              </wp:positionH>
              <wp:positionV relativeFrom="page">
                <wp:align>top</wp:align>
              </wp:positionV>
              <wp:extent cx="443865" cy="443865"/>
              <wp:effectExtent l="0" t="0" r="1270" b="8890"/>
              <wp:wrapNone/>
              <wp:docPr id="498840907"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BC88A7" w14:textId="2FD3626F"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F785115" id="_x0000_t202" coordsize="21600,21600" o:spt="202" path="m,l,21600r21600,l21600,xe">
              <v:stroke joinstyle="miter"/>
              <v:path gradientshapeok="t" o:connecttype="rect"/>
            </v:shapetype>
            <v:shape id="Text Box 10"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4BC88A7" w14:textId="2FD3626F"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20E0" w14:textId="64FF9099" w:rsidR="003D4462" w:rsidRDefault="003D4462" w:rsidP="00CC1B0B">
    <w:pPr>
      <w:spacing w:line="261" w:lineRule="exact"/>
    </w:pPr>
    <w:r>
      <w:rPr>
        <w:noProof/>
        <w:color w:val="231F20"/>
      </w:rPr>
      <mc:AlternateContent>
        <mc:Choice Requires="wps">
          <w:drawing>
            <wp:anchor distT="0" distB="0" distL="0" distR="0" simplePos="0" relativeHeight="251660288" behindDoc="0" locked="0" layoutInCell="1" allowOverlap="1" wp14:anchorId="51C4B2AF" wp14:editId="1A33864E">
              <wp:simplePos x="914400" y="450166"/>
              <wp:positionH relativeFrom="page">
                <wp:align>left</wp:align>
              </wp:positionH>
              <wp:positionV relativeFrom="page">
                <wp:align>top</wp:align>
              </wp:positionV>
              <wp:extent cx="443865" cy="443865"/>
              <wp:effectExtent l="0" t="0" r="1270" b="8890"/>
              <wp:wrapNone/>
              <wp:docPr id="1554483270"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DE4268" w14:textId="36A6686C"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1C4B2AF" id="_x0000_t202" coordsize="21600,21600" o:spt="202" path="m,l,21600r21600,l21600,xe">
              <v:stroke joinstyle="miter"/>
              <v:path gradientshapeok="t" o:connecttype="rect"/>
            </v:shapetype>
            <v:shape id="Text Box 11" o:spid="_x0000_s1027" type="#_x0000_t202" alt="Public"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31DE4268" w14:textId="36A6686C"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v:textbox>
              <w10:wrap anchorx="page" anchory="page"/>
            </v:shape>
          </w:pict>
        </mc:Fallback>
      </mc:AlternateContent>
    </w:r>
    <w:r>
      <w:rPr>
        <w:color w:val="231F20"/>
      </w:rPr>
      <w:t>DISEASE</w:t>
    </w:r>
    <w:r>
      <w:rPr>
        <w:color w:val="231F20"/>
        <w:spacing w:val="-6"/>
      </w:rPr>
      <w:t xml:space="preserve"> </w:t>
    </w:r>
    <w:r w:rsidR="00CC1B0B">
      <w:rPr>
        <w:color w:val="231F20"/>
      </w:rPr>
      <w:t>INFORMATION</w:t>
    </w:r>
    <w:r>
      <w:rPr>
        <w:color w:val="231F20"/>
        <w:spacing w:val="-6"/>
      </w:rPr>
      <w:t xml:space="preserve"> </w:t>
    </w:r>
    <w:r>
      <w:rPr>
        <w:color w:val="231F20"/>
      </w:rPr>
      <w:t>FOR</w:t>
    </w:r>
    <w:r>
      <w:rPr>
        <w:color w:val="231F20"/>
        <w:spacing w:val="-6"/>
      </w:rPr>
      <w:t xml:space="preserve"> </w:t>
    </w:r>
    <w:r>
      <w:rPr>
        <w:color w:val="231F20"/>
      </w:rPr>
      <w:t>SOCIAL</w:t>
    </w:r>
    <w:r>
      <w:rPr>
        <w:color w:val="231F20"/>
        <w:spacing w:val="-5"/>
      </w:rPr>
      <w:t xml:space="preserve"> </w:t>
    </w:r>
    <w:r>
      <w:rPr>
        <w:color w:val="231F20"/>
        <w:spacing w:val="-2"/>
      </w:rPr>
      <w:t>MEDIA</w:t>
    </w:r>
    <w:r>
      <w:ptab w:relativeTo="margin" w:alignment="center" w:leader="none"/>
    </w:r>
    <w:r>
      <w:ptab w:relativeTo="margin" w:alignment="right" w:leader="none"/>
    </w:r>
    <w:r>
      <w:t>PLEASE</w:t>
    </w:r>
    <w:r>
      <w:rPr>
        <w:spacing w:val="-7"/>
      </w:rPr>
      <w:t xml:space="preserve"> </w:t>
    </w:r>
    <w:r>
      <w:t>RIGHT</w:t>
    </w:r>
    <w:r>
      <w:rPr>
        <w:spacing w:val="-5"/>
      </w:rPr>
      <w:t xml:space="preserve"> </w:t>
    </w:r>
    <w:r>
      <w:t>CLICK</w:t>
    </w:r>
    <w:r>
      <w:rPr>
        <w:spacing w:val="-4"/>
      </w:rPr>
      <w:t xml:space="preserve"> </w:t>
    </w:r>
    <w:r>
      <w:t>ON</w:t>
    </w:r>
    <w:r>
      <w:rPr>
        <w:spacing w:val="-4"/>
      </w:rPr>
      <w:t xml:space="preserve"> </w:t>
    </w:r>
    <w:r>
      <w:t>IMAGE</w:t>
    </w:r>
    <w:r>
      <w:rPr>
        <w:spacing w:val="-4"/>
      </w:rPr>
      <w:t xml:space="preserve"> </w:t>
    </w:r>
    <w:r>
      <w:t>AND</w:t>
    </w:r>
    <w:r>
      <w:rPr>
        <w:spacing w:val="-4"/>
      </w:rPr>
      <w:t xml:space="preserve"> </w:t>
    </w:r>
    <w:r>
      <w:t>CLICK</w:t>
    </w:r>
    <w:r>
      <w:rPr>
        <w:spacing w:val="-4"/>
      </w:rPr>
      <w:t xml:space="preserve"> </w:t>
    </w:r>
    <w:r>
      <w:t>‘SAVE</w:t>
    </w:r>
    <w:r>
      <w:rPr>
        <w:spacing w:val="-3"/>
      </w:rPr>
      <w:t xml:space="preserve"> </w:t>
    </w:r>
    <w:r>
      <w:t>AS</w:t>
    </w:r>
    <w:r>
      <w:rPr>
        <w:spacing w:val="-3"/>
      </w:rPr>
      <w:t xml:space="preserve"> </w:t>
    </w:r>
    <w:r>
      <w:rPr>
        <w:spacing w:val="-2"/>
      </w:rPr>
      <w:t>PICTURE’</w:t>
    </w:r>
  </w:p>
  <w:p w14:paraId="778021B6" w14:textId="77BB4885" w:rsidR="003D4462" w:rsidRDefault="003D44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8657" w14:textId="048F44C1" w:rsidR="003D4462" w:rsidRDefault="003D4462">
    <w:pPr>
      <w:pStyle w:val="Header"/>
    </w:pPr>
    <w:r>
      <w:rPr>
        <w:noProof/>
      </w:rPr>
      <mc:AlternateContent>
        <mc:Choice Requires="wps">
          <w:drawing>
            <wp:anchor distT="0" distB="0" distL="0" distR="0" simplePos="0" relativeHeight="251658240" behindDoc="0" locked="0" layoutInCell="1" allowOverlap="1" wp14:anchorId="074D449B" wp14:editId="299457A1">
              <wp:simplePos x="635" y="635"/>
              <wp:positionH relativeFrom="page">
                <wp:align>left</wp:align>
              </wp:positionH>
              <wp:positionV relativeFrom="page">
                <wp:align>top</wp:align>
              </wp:positionV>
              <wp:extent cx="443865" cy="443865"/>
              <wp:effectExtent l="0" t="0" r="1270" b="8890"/>
              <wp:wrapNone/>
              <wp:docPr id="411392419"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42CFF" w14:textId="6BCF0C2C"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4D449B" id="_x0000_t202" coordsize="21600,21600" o:spt="202" path="m,l,21600r21600,l21600,xe">
              <v:stroke joinstyle="miter"/>
              <v:path gradientshapeok="t" o:connecttype="rect"/>
            </v:shapetype>
            <v:shape id="Text Box 9" o:spid="_x0000_s1028"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49D42CFF" w14:textId="6BCF0C2C"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62"/>
    <w:rsid w:val="00153EAA"/>
    <w:rsid w:val="001D28B6"/>
    <w:rsid w:val="003432FE"/>
    <w:rsid w:val="003D4462"/>
    <w:rsid w:val="0044636C"/>
    <w:rsid w:val="004D3CBA"/>
    <w:rsid w:val="00723AF9"/>
    <w:rsid w:val="0079105B"/>
    <w:rsid w:val="007B7618"/>
    <w:rsid w:val="00802E9D"/>
    <w:rsid w:val="0097513D"/>
    <w:rsid w:val="00CB796E"/>
    <w:rsid w:val="00CC1B0B"/>
    <w:rsid w:val="00D32CF6"/>
    <w:rsid w:val="00E2296D"/>
    <w:rsid w:val="00E334A0"/>
    <w:rsid w:val="00EF6E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5D21C"/>
  <w15:chartTrackingRefBased/>
  <w15:docId w15:val="{F16AA398-62AC-423E-A2A9-B56AD3FA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4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462"/>
  </w:style>
  <w:style w:type="paragraph" w:styleId="Footer">
    <w:name w:val="footer"/>
    <w:basedOn w:val="Normal"/>
    <w:link w:val="FooterChar"/>
    <w:uiPriority w:val="99"/>
    <w:unhideWhenUsed/>
    <w:rsid w:val="003D44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462"/>
  </w:style>
  <w:style w:type="table" w:styleId="TableGrid">
    <w:name w:val="Table Grid"/>
    <w:basedOn w:val="TableNormal"/>
    <w:uiPriority w:val="39"/>
    <w:rsid w:val="003D4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462"/>
    <w:pPr>
      <w:autoSpaceDE w:val="0"/>
      <w:autoSpaceDN w:val="0"/>
      <w:adjustRightInd w:val="0"/>
      <w:spacing w:after="0" w:line="240" w:lineRule="auto"/>
    </w:pPr>
    <w:rPr>
      <w:rFonts w:ascii="Invention Light" w:hAnsi="Invention Light" w:cs="Invention Light"/>
      <w:color w:val="000000"/>
      <w:kern w:val="0"/>
      <w:sz w:val="24"/>
      <w:szCs w:val="24"/>
    </w:rPr>
  </w:style>
  <w:style w:type="character" w:customStyle="1" w:styleId="A0">
    <w:name w:val="A0"/>
    <w:uiPriority w:val="99"/>
    <w:rsid w:val="003D4462"/>
    <w:rPr>
      <w:rFonts w:cs="Invention Light"/>
      <w:color w:val="939698"/>
      <w:sz w:val="30"/>
      <w:szCs w:val="30"/>
    </w:rPr>
  </w:style>
  <w:style w:type="paragraph" w:customStyle="1" w:styleId="Pa1">
    <w:name w:val="Pa1"/>
    <w:basedOn w:val="Default"/>
    <w:next w:val="Default"/>
    <w:uiPriority w:val="99"/>
    <w:rsid w:val="00E334A0"/>
    <w:pPr>
      <w:spacing w:line="241" w:lineRule="atLeast"/>
    </w:pPr>
    <w:rPr>
      <w:rFonts w:ascii="Invention" w:hAnsi="Invention"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1EBA1F089B54419BB37ACAED817C82" ma:contentTypeVersion="16" ma:contentTypeDescription="Create a new document." ma:contentTypeScope="" ma:versionID="1d7525711943205cb0098b64982fc478">
  <xsd:schema xmlns:xsd="http://www.w3.org/2001/XMLSchema" xmlns:xs="http://www.w3.org/2001/XMLSchema" xmlns:p="http://schemas.microsoft.com/office/2006/metadata/properties" xmlns:ns1="http://schemas.microsoft.com/sharepoint/v3" xmlns:ns2="b7b8601c-2a10-4374-9ad8-9ccef8f26f81" xmlns:ns3="ee776922-3408-43df-a825-7a81a6b191cc" targetNamespace="http://schemas.microsoft.com/office/2006/metadata/properties" ma:root="true" ma:fieldsID="914eb0743bb1082bf41d2d23b9769de1" ns1:_="" ns2:_="" ns3:_="">
    <xsd:import namespace="http://schemas.microsoft.com/sharepoint/v3"/>
    <xsd:import namespace="b7b8601c-2a10-4374-9ad8-9ccef8f26f81"/>
    <xsd:import namespace="ee776922-3408-43df-a825-7a81a6b191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b8601c-2a10-4374-9ad8-9ccef8f2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776922-3408-43df-a825-7a81a6b191c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1e62a83-4e15-4524-a8e2-80221faee610}" ma:internalName="TaxCatchAll" ma:showField="CatchAllData" ma:web="ee776922-3408-43df-a825-7a81a6b191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e776922-3408-43df-a825-7a81a6b191cc" xsi:nil="true"/>
    <_ip_UnifiedCompliancePolicyProperties xmlns="http://schemas.microsoft.com/sharepoint/v3" xsi:nil="true"/>
    <lcf76f155ced4ddcb4097134ff3c332f xmlns="b7b8601c-2a10-4374-9ad8-9ccef8f26f8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BE61D1-936D-451B-AB53-E4FE80F26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b8601c-2a10-4374-9ad8-9ccef8f26f81"/>
    <ds:schemaRef ds:uri="ee776922-3408-43df-a825-7a81a6b19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CC5971-5073-42B5-B8F8-F784B80D4FC9}">
  <ds:schemaRefs>
    <ds:schemaRef ds:uri="http://schemas.microsoft.com/office/2006/metadata/properties"/>
    <ds:schemaRef ds:uri="http://schemas.microsoft.com/office/infopath/2007/PartnerControls"/>
    <ds:schemaRef ds:uri="http://schemas.microsoft.com/sharepoint/v3"/>
    <ds:schemaRef ds:uri="ee776922-3408-43df-a825-7a81a6b191cc"/>
    <ds:schemaRef ds:uri="b7b8601c-2a10-4374-9ad8-9ccef8f26f81"/>
  </ds:schemaRefs>
</ds:datastoreItem>
</file>

<file path=customXml/itemProps3.xml><?xml version="1.0" encoding="utf-8"?>
<ds:datastoreItem xmlns:ds="http://schemas.openxmlformats.org/officeDocument/2006/customXml" ds:itemID="{135E42AB-352D-4B8A-ADD0-8BF0EA3440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Capeling, Eleanor</dc:creator>
  <cp:keywords/>
  <dc:description/>
  <cp:lastModifiedBy>Capeling, Eleanor</cp:lastModifiedBy>
  <cp:revision>13</cp:revision>
  <dcterms:created xsi:type="dcterms:W3CDTF">2025-03-05T13:52:00Z</dcterms:created>
  <dcterms:modified xsi:type="dcterms:W3CDTF">2025-03-05T14:08:00Z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188559a3,1dbbb54b,5ca78846</vt:lpwstr>
  </property>
  <property fmtid="{D5CDD505-2E9C-101B-9397-08002B2CF9AE}" pid="3" name="ClassificationContentMarkingHeaderFontProps">
    <vt:lpwstr>#03c03c,12,Calibri</vt:lpwstr>
  </property>
  <property fmtid="{D5CDD505-2E9C-101B-9397-08002B2CF9AE}" pid="4" name="ClassificationContentMarkingHeaderText">
    <vt:lpwstr>Public</vt:lpwstr>
  </property>
  <property fmtid="{D5CDD505-2E9C-101B-9397-08002B2CF9AE}" pid="5" name="MSIP_Label_794a5f65-4bbe-4bbe-bb66-e23e35795661_Enabled">
    <vt:lpwstr>true</vt:lpwstr>
  </property>
  <property fmtid="{D5CDD505-2E9C-101B-9397-08002B2CF9AE}" pid="6" name="MSIP_Label_794a5f65-4bbe-4bbe-bb66-e23e35795661_SetDate">
    <vt:lpwstr>2025-03-05T13:48:24Z</vt:lpwstr>
  </property>
  <property fmtid="{D5CDD505-2E9C-101B-9397-08002B2CF9AE}" pid="7" name="MSIP_Label_794a5f65-4bbe-4bbe-bb66-e23e35795661_Method">
    <vt:lpwstr>Privileged</vt:lpwstr>
  </property>
  <property fmtid="{D5CDD505-2E9C-101B-9397-08002B2CF9AE}" pid="8" name="MSIP_Label_794a5f65-4bbe-4bbe-bb66-e23e35795661_Name">
    <vt:lpwstr>794a5f65-4bbe-4bbe-bb66-e23e35795661</vt:lpwstr>
  </property>
  <property fmtid="{D5CDD505-2E9C-101B-9397-08002B2CF9AE}" pid="9" name="MSIP_Label_794a5f65-4bbe-4bbe-bb66-e23e35795661_SiteId">
    <vt:lpwstr>a00de4ec-48a8-43a6-be74-e31274e2060d</vt:lpwstr>
  </property>
  <property fmtid="{D5CDD505-2E9C-101B-9397-08002B2CF9AE}" pid="10" name="MSIP_Label_794a5f65-4bbe-4bbe-bb66-e23e35795661_ActionId">
    <vt:lpwstr>6cd82d91-24fc-41f7-8433-aec0a663e866</vt:lpwstr>
  </property>
  <property fmtid="{D5CDD505-2E9C-101B-9397-08002B2CF9AE}" pid="11" name="MSIP_Label_794a5f65-4bbe-4bbe-bb66-e23e35795661_ContentBits">
    <vt:lpwstr>1</vt:lpwstr>
  </property>
  <property fmtid="{D5CDD505-2E9C-101B-9397-08002B2CF9AE}" pid="12" name="ContentTypeId">
    <vt:lpwstr>0x010100531EBA1F089B54419BB37ACAED817C82</vt:lpwstr>
  </property>
</Properties>
</file>